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4C939C" w14:textId="77777777" w:rsidR="00B76B30" w:rsidRPr="008714E2" w:rsidRDefault="00B76B30" w:rsidP="00B76B30">
      <w:pPr>
        <w:tabs>
          <w:tab w:val="left" w:pos="988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4E2">
        <w:rPr>
          <w:rFonts w:ascii="Times New Roman" w:hAnsi="Times New Roman" w:cs="Times New Roman"/>
          <w:b/>
          <w:sz w:val="28"/>
          <w:szCs w:val="28"/>
        </w:rPr>
        <w:t>Отчет</w:t>
      </w:r>
    </w:p>
    <w:p w14:paraId="69C7A5C8" w14:textId="58B79102" w:rsidR="001C10BD" w:rsidRPr="008714E2" w:rsidRDefault="00B76B30" w:rsidP="00B76B30">
      <w:pPr>
        <w:tabs>
          <w:tab w:val="left" w:pos="988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4E2">
        <w:rPr>
          <w:rFonts w:ascii="Times New Roman" w:hAnsi="Times New Roman" w:cs="Times New Roman"/>
          <w:b/>
          <w:sz w:val="28"/>
          <w:szCs w:val="28"/>
        </w:rPr>
        <w:t>за 202</w:t>
      </w:r>
      <w:r w:rsidR="00EF5A78">
        <w:rPr>
          <w:rFonts w:ascii="Times New Roman" w:hAnsi="Times New Roman" w:cs="Times New Roman"/>
          <w:b/>
          <w:sz w:val="28"/>
          <w:szCs w:val="28"/>
        </w:rPr>
        <w:t>3</w:t>
      </w:r>
      <w:r w:rsidR="00FE212F" w:rsidRPr="008714E2">
        <w:rPr>
          <w:rFonts w:ascii="Times New Roman" w:hAnsi="Times New Roman" w:cs="Times New Roman"/>
          <w:b/>
          <w:sz w:val="28"/>
          <w:szCs w:val="28"/>
        </w:rPr>
        <w:t>/202</w:t>
      </w:r>
      <w:r w:rsidR="00EF5A78">
        <w:rPr>
          <w:rFonts w:ascii="Times New Roman" w:hAnsi="Times New Roman" w:cs="Times New Roman"/>
          <w:b/>
          <w:sz w:val="28"/>
          <w:szCs w:val="28"/>
        </w:rPr>
        <w:t>4</w:t>
      </w:r>
      <w:r w:rsidRPr="008714E2">
        <w:rPr>
          <w:rFonts w:ascii="Times New Roman" w:hAnsi="Times New Roman" w:cs="Times New Roman"/>
          <w:b/>
          <w:sz w:val="28"/>
          <w:szCs w:val="28"/>
        </w:rPr>
        <w:t xml:space="preserve"> года по региональному проекту </w:t>
      </w:r>
    </w:p>
    <w:p w14:paraId="2B2FC8E4" w14:textId="77777777" w:rsidR="00B76B30" w:rsidRPr="008714E2" w:rsidRDefault="00B76B30" w:rsidP="00B76B30">
      <w:pPr>
        <w:tabs>
          <w:tab w:val="left" w:pos="988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4E2">
        <w:rPr>
          <w:rFonts w:ascii="Times New Roman" w:hAnsi="Times New Roman" w:cs="Times New Roman"/>
          <w:b/>
          <w:sz w:val="28"/>
          <w:szCs w:val="28"/>
        </w:rPr>
        <w:t>«Я сдам ЕГЭ-профиль»</w:t>
      </w:r>
    </w:p>
    <w:p w14:paraId="633AA77F" w14:textId="634119BF" w:rsidR="003C597F" w:rsidRPr="008714E2" w:rsidRDefault="00B76B30" w:rsidP="003C597F">
      <w:pPr>
        <w:tabs>
          <w:tab w:val="left" w:pos="98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14E2">
        <w:rPr>
          <w:rFonts w:ascii="Times New Roman" w:hAnsi="Times New Roman" w:cs="Times New Roman"/>
          <w:sz w:val="28"/>
          <w:szCs w:val="28"/>
        </w:rPr>
        <w:tab/>
      </w:r>
      <w:r w:rsidR="003C597F" w:rsidRPr="008714E2">
        <w:rPr>
          <w:rFonts w:ascii="Times New Roman" w:hAnsi="Times New Roman" w:cs="Times New Roman"/>
          <w:sz w:val="28"/>
          <w:szCs w:val="28"/>
        </w:rPr>
        <w:t>Согласно приказ</w:t>
      </w:r>
      <w:r w:rsidR="00D50F34">
        <w:rPr>
          <w:rFonts w:ascii="Times New Roman" w:hAnsi="Times New Roman" w:cs="Times New Roman"/>
          <w:sz w:val="28"/>
          <w:szCs w:val="28"/>
        </w:rPr>
        <w:t>у</w:t>
      </w:r>
      <w:r w:rsidR="003C597F" w:rsidRPr="008714E2">
        <w:rPr>
          <w:rFonts w:ascii="Times New Roman" w:hAnsi="Times New Roman" w:cs="Times New Roman"/>
          <w:sz w:val="28"/>
          <w:szCs w:val="28"/>
        </w:rPr>
        <w:t xml:space="preserve"> Министерства образования и науки Чеченской Республики от </w:t>
      </w:r>
      <w:r w:rsidR="00EE22F0">
        <w:rPr>
          <w:rFonts w:ascii="Times New Roman" w:hAnsi="Times New Roman" w:cs="Times New Roman"/>
          <w:sz w:val="28"/>
          <w:szCs w:val="28"/>
        </w:rPr>
        <w:t>17</w:t>
      </w:r>
      <w:r w:rsidR="003C597F" w:rsidRPr="008714E2">
        <w:rPr>
          <w:rFonts w:ascii="Times New Roman" w:hAnsi="Times New Roman" w:cs="Times New Roman"/>
          <w:sz w:val="28"/>
          <w:szCs w:val="28"/>
        </w:rPr>
        <w:t>.</w:t>
      </w:r>
      <w:r w:rsidR="00EE22F0">
        <w:rPr>
          <w:rFonts w:ascii="Times New Roman" w:hAnsi="Times New Roman" w:cs="Times New Roman"/>
          <w:sz w:val="28"/>
          <w:szCs w:val="28"/>
        </w:rPr>
        <w:t>11</w:t>
      </w:r>
      <w:r w:rsidR="003C597F" w:rsidRPr="008714E2">
        <w:rPr>
          <w:rFonts w:ascii="Times New Roman" w:hAnsi="Times New Roman" w:cs="Times New Roman"/>
          <w:sz w:val="28"/>
          <w:szCs w:val="28"/>
        </w:rPr>
        <w:t>.202</w:t>
      </w:r>
      <w:r w:rsidR="00EE22F0">
        <w:rPr>
          <w:rFonts w:ascii="Times New Roman" w:hAnsi="Times New Roman" w:cs="Times New Roman"/>
          <w:sz w:val="28"/>
          <w:szCs w:val="28"/>
        </w:rPr>
        <w:t>3</w:t>
      </w:r>
      <w:r w:rsidR="003C597F" w:rsidRPr="008714E2">
        <w:rPr>
          <w:rFonts w:ascii="Times New Roman" w:hAnsi="Times New Roman" w:cs="Times New Roman"/>
          <w:sz w:val="28"/>
          <w:szCs w:val="28"/>
        </w:rPr>
        <w:t xml:space="preserve"> года № 139</w:t>
      </w:r>
      <w:r w:rsidR="00EE22F0">
        <w:rPr>
          <w:rFonts w:ascii="Times New Roman" w:hAnsi="Times New Roman" w:cs="Times New Roman"/>
          <w:sz w:val="28"/>
          <w:szCs w:val="28"/>
        </w:rPr>
        <w:t>1</w:t>
      </w:r>
      <w:r w:rsidR="003C597F" w:rsidRPr="008714E2">
        <w:rPr>
          <w:rFonts w:ascii="Times New Roman" w:hAnsi="Times New Roman" w:cs="Times New Roman"/>
          <w:sz w:val="28"/>
          <w:szCs w:val="28"/>
        </w:rPr>
        <w:t>-</w:t>
      </w:r>
      <w:r w:rsidR="00EE22F0">
        <w:rPr>
          <w:rFonts w:ascii="Times New Roman" w:hAnsi="Times New Roman" w:cs="Times New Roman"/>
          <w:sz w:val="28"/>
          <w:szCs w:val="28"/>
        </w:rPr>
        <w:t>п</w:t>
      </w:r>
      <w:r w:rsidR="003C597F" w:rsidRPr="008714E2">
        <w:rPr>
          <w:rFonts w:ascii="Times New Roman" w:hAnsi="Times New Roman" w:cs="Times New Roman"/>
          <w:sz w:val="28"/>
          <w:szCs w:val="28"/>
        </w:rPr>
        <w:t xml:space="preserve"> «О реализации регионального проекта «Я сдам ЕГЭ</w:t>
      </w:r>
      <w:r w:rsidR="00EE22F0">
        <w:rPr>
          <w:rFonts w:ascii="Times New Roman" w:hAnsi="Times New Roman" w:cs="Times New Roman"/>
          <w:sz w:val="28"/>
          <w:szCs w:val="28"/>
        </w:rPr>
        <w:t xml:space="preserve"> – профиль</w:t>
      </w:r>
      <w:r w:rsidR="003C597F" w:rsidRPr="008714E2">
        <w:rPr>
          <w:rFonts w:ascii="Times New Roman" w:hAnsi="Times New Roman" w:cs="Times New Roman"/>
          <w:sz w:val="28"/>
          <w:szCs w:val="28"/>
        </w:rPr>
        <w:t>» в 202</w:t>
      </w:r>
      <w:r w:rsidR="00EE22F0">
        <w:rPr>
          <w:rFonts w:ascii="Times New Roman" w:hAnsi="Times New Roman" w:cs="Times New Roman"/>
          <w:sz w:val="28"/>
          <w:szCs w:val="28"/>
        </w:rPr>
        <w:t>3</w:t>
      </w:r>
      <w:r w:rsidR="003C597F" w:rsidRPr="008714E2">
        <w:rPr>
          <w:rFonts w:ascii="Times New Roman" w:hAnsi="Times New Roman" w:cs="Times New Roman"/>
          <w:sz w:val="28"/>
          <w:szCs w:val="28"/>
        </w:rPr>
        <w:t>/202</w:t>
      </w:r>
      <w:r w:rsidR="00EE22F0">
        <w:rPr>
          <w:rFonts w:ascii="Times New Roman" w:hAnsi="Times New Roman" w:cs="Times New Roman"/>
          <w:sz w:val="28"/>
          <w:szCs w:val="28"/>
        </w:rPr>
        <w:t>4</w:t>
      </w:r>
      <w:r w:rsidR="003C597F" w:rsidRPr="008714E2">
        <w:rPr>
          <w:rFonts w:ascii="Times New Roman" w:hAnsi="Times New Roman" w:cs="Times New Roman"/>
          <w:sz w:val="28"/>
          <w:szCs w:val="28"/>
        </w:rPr>
        <w:t xml:space="preserve"> учебном году» на площадках </w:t>
      </w:r>
      <w:r w:rsidR="00006DE9" w:rsidRPr="008714E2">
        <w:rPr>
          <w:rFonts w:ascii="Times New Roman" w:hAnsi="Times New Roman" w:cs="Times New Roman"/>
          <w:sz w:val="28"/>
          <w:szCs w:val="28"/>
        </w:rPr>
        <w:t>ГБУ ДПО «ИРО ЧР»</w:t>
      </w:r>
      <w:r w:rsidR="003C597F" w:rsidRPr="008714E2">
        <w:rPr>
          <w:rFonts w:ascii="Times New Roman" w:hAnsi="Times New Roman" w:cs="Times New Roman"/>
          <w:sz w:val="28"/>
          <w:szCs w:val="28"/>
        </w:rPr>
        <w:t xml:space="preserve"> был проведен набор обучающихся, желающих посещать занятия по подготовке обучающихся 11-х классов к сдаче ЕГЭ по </w:t>
      </w:r>
      <w:r w:rsidR="00006DE9" w:rsidRPr="008714E2">
        <w:rPr>
          <w:rFonts w:ascii="Times New Roman" w:hAnsi="Times New Roman" w:cs="Times New Roman"/>
          <w:sz w:val="28"/>
          <w:szCs w:val="28"/>
        </w:rPr>
        <w:t xml:space="preserve"> профильным </w:t>
      </w:r>
      <w:r w:rsidR="003C597F" w:rsidRPr="008714E2">
        <w:rPr>
          <w:rFonts w:ascii="Times New Roman" w:hAnsi="Times New Roman" w:cs="Times New Roman"/>
          <w:sz w:val="28"/>
          <w:szCs w:val="28"/>
        </w:rPr>
        <w:t>учебным предметам биология, информатика, м</w:t>
      </w:r>
      <w:r w:rsidR="00006DE9" w:rsidRPr="008714E2">
        <w:rPr>
          <w:rFonts w:ascii="Times New Roman" w:hAnsi="Times New Roman" w:cs="Times New Roman"/>
          <w:sz w:val="28"/>
          <w:szCs w:val="28"/>
        </w:rPr>
        <w:t>атематика (профильный уровень)</w:t>
      </w:r>
      <w:r w:rsidR="003C597F" w:rsidRPr="008714E2">
        <w:rPr>
          <w:rFonts w:ascii="Times New Roman" w:hAnsi="Times New Roman" w:cs="Times New Roman"/>
          <w:sz w:val="28"/>
          <w:szCs w:val="28"/>
        </w:rPr>
        <w:t xml:space="preserve"> физика</w:t>
      </w:r>
      <w:r w:rsidR="00006DE9" w:rsidRPr="008714E2">
        <w:rPr>
          <w:rFonts w:ascii="Times New Roman" w:hAnsi="Times New Roman" w:cs="Times New Roman"/>
          <w:sz w:val="28"/>
          <w:szCs w:val="28"/>
        </w:rPr>
        <w:t>, химия</w:t>
      </w:r>
      <w:r w:rsidR="00F04890">
        <w:rPr>
          <w:rFonts w:ascii="Times New Roman" w:hAnsi="Times New Roman" w:cs="Times New Roman"/>
          <w:sz w:val="28"/>
          <w:szCs w:val="28"/>
        </w:rPr>
        <w:t xml:space="preserve"> (слушатели)</w:t>
      </w:r>
      <w:r w:rsidR="003C597F" w:rsidRPr="008714E2">
        <w:rPr>
          <w:rFonts w:ascii="Times New Roman" w:hAnsi="Times New Roman" w:cs="Times New Roman"/>
          <w:sz w:val="28"/>
          <w:szCs w:val="28"/>
        </w:rPr>
        <w:t>. Занятия в группах про</w:t>
      </w:r>
      <w:r w:rsidR="00006DE9" w:rsidRPr="008714E2">
        <w:rPr>
          <w:rFonts w:ascii="Times New Roman" w:hAnsi="Times New Roman" w:cs="Times New Roman"/>
          <w:sz w:val="28"/>
          <w:szCs w:val="28"/>
        </w:rPr>
        <w:t>вод</w:t>
      </w:r>
      <w:r w:rsidR="00D50F34">
        <w:rPr>
          <w:rFonts w:ascii="Times New Roman" w:hAnsi="Times New Roman" w:cs="Times New Roman"/>
          <w:sz w:val="28"/>
          <w:szCs w:val="28"/>
        </w:rPr>
        <w:t>ились</w:t>
      </w:r>
      <w:r w:rsidR="0025184E">
        <w:rPr>
          <w:rFonts w:ascii="Times New Roman" w:hAnsi="Times New Roman" w:cs="Times New Roman"/>
          <w:sz w:val="28"/>
          <w:szCs w:val="28"/>
        </w:rPr>
        <w:t xml:space="preserve"> </w:t>
      </w:r>
      <w:r w:rsidR="003C597F" w:rsidRPr="008714E2">
        <w:rPr>
          <w:rFonts w:ascii="Times New Roman" w:hAnsi="Times New Roman" w:cs="Times New Roman"/>
          <w:sz w:val="28"/>
          <w:szCs w:val="28"/>
        </w:rPr>
        <w:t>– в субботу или воскресенье</w:t>
      </w:r>
      <w:r w:rsidR="00D50F34">
        <w:rPr>
          <w:rFonts w:ascii="Times New Roman" w:hAnsi="Times New Roman" w:cs="Times New Roman"/>
          <w:sz w:val="28"/>
          <w:szCs w:val="28"/>
        </w:rPr>
        <w:t>.</w:t>
      </w:r>
    </w:p>
    <w:p w14:paraId="5C3896B7" w14:textId="369C8733" w:rsidR="00766309" w:rsidRPr="008714E2" w:rsidRDefault="00B76B30" w:rsidP="003C597F">
      <w:pPr>
        <w:tabs>
          <w:tab w:val="left" w:pos="98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14E2">
        <w:rPr>
          <w:rFonts w:ascii="Times New Roman" w:hAnsi="Times New Roman" w:cs="Times New Roman"/>
          <w:sz w:val="28"/>
          <w:szCs w:val="28"/>
        </w:rPr>
        <w:tab/>
      </w:r>
      <w:r w:rsidR="00323618" w:rsidRPr="008714E2">
        <w:rPr>
          <w:rFonts w:ascii="Times New Roman" w:hAnsi="Times New Roman" w:cs="Times New Roman"/>
          <w:sz w:val="28"/>
          <w:szCs w:val="28"/>
        </w:rPr>
        <w:t>Данный проект инициирован министром образования и науки Чеченской Республики Х-Б.Б. Дааевым. Первые занятия по всем учебным дисциплинам включенны</w:t>
      </w:r>
      <w:r w:rsidR="00766309" w:rsidRPr="008714E2">
        <w:rPr>
          <w:rFonts w:ascii="Times New Roman" w:hAnsi="Times New Roman" w:cs="Times New Roman"/>
          <w:sz w:val="28"/>
          <w:szCs w:val="28"/>
        </w:rPr>
        <w:t>х</w:t>
      </w:r>
      <w:r w:rsidR="00323618" w:rsidRPr="008714E2">
        <w:rPr>
          <w:rFonts w:ascii="Times New Roman" w:hAnsi="Times New Roman" w:cs="Times New Roman"/>
          <w:sz w:val="28"/>
          <w:szCs w:val="28"/>
        </w:rPr>
        <w:t xml:space="preserve"> в проект «Я сдам ЕГЭ</w:t>
      </w:r>
      <w:r w:rsidR="00A12757" w:rsidRPr="008714E2">
        <w:rPr>
          <w:rFonts w:ascii="Times New Roman" w:hAnsi="Times New Roman" w:cs="Times New Roman"/>
          <w:sz w:val="28"/>
          <w:szCs w:val="28"/>
        </w:rPr>
        <w:t>-профиль» были направлены</w:t>
      </w:r>
      <w:r w:rsidR="00323618" w:rsidRPr="008714E2">
        <w:rPr>
          <w:rFonts w:ascii="Times New Roman" w:hAnsi="Times New Roman" w:cs="Times New Roman"/>
          <w:sz w:val="28"/>
          <w:szCs w:val="28"/>
        </w:rPr>
        <w:t xml:space="preserve"> на </w:t>
      </w:r>
      <w:r w:rsidR="00766309" w:rsidRPr="008714E2">
        <w:rPr>
          <w:rFonts w:ascii="Times New Roman" w:hAnsi="Times New Roman" w:cs="Times New Roman"/>
          <w:sz w:val="28"/>
          <w:szCs w:val="28"/>
        </w:rPr>
        <w:t>определение уровня знания обучающихся</w:t>
      </w:r>
      <w:r w:rsidR="002D0209" w:rsidRPr="008714E2">
        <w:rPr>
          <w:rFonts w:ascii="Times New Roman" w:hAnsi="Times New Roman" w:cs="Times New Roman"/>
          <w:sz w:val="28"/>
          <w:szCs w:val="28"/>
        </w:rPr>
        <w:t xml:space="preserve"> – входные диагностики</w:t>
      </w:r>
      <w:r w:rsidR="00006DE9" w:rsidRPr="008714E2">
        <w:rPr>
          <w:rFonts w:ascii="Times New Roman" w:hAnsi="Times New Roman" w:cs="Times New Roman"/>
          <w:sz w:val="28"/>
          <w:szCs w:val="28"/>
        </w:rPr>
        <w:t xml:space="preserve"> </w:t>
      </w:r>
      <w:r w:rsidR="00766309" w:rsidRPr="008714E2">
        <w:rPr>
          <w:rFonts w:ascii="Times New Roman" w:hAnsi="Times New Roman" w:cs="Times New Roman"/>
          <w:sz w:val="28"/>
          <w:szCs w:val="28"/>
        </w:rPr>
        <w:t>по всем предметам</w:t>
      </w:r>
      <w:r w:rsidR="002D0209" w:rsidRPr="008714E2">
        <w:rPr>
          <w:rFonts w:ascii="Times New Roman" w:hAnsi="Times New Roman" w:cs="Times New Roman"/>
          <w:sz w:val="28"/>
          <w:szCs w:val="28"/>
        </w:rPr>
        <w:t xml:space="preserve">, </w:t>
      </w:r>
      <w:r w:rsidR="00766309" w:rsidRPr="008714E2">
        <w:rPr>
          <w:rFonts w:ascii="Times New Roman" w:hAnsi="Times New Roman" w:cs="Times New Roman"/>
          <w:sz w:val="28"/>
          <w:szCs w:val="28"/>
        </w:rPr>
        <w:t>согласно утвержденны</w:t>
      </w:r>
      <w:r w:rsidR="00D50F34">
        <w:rPr>
          <w:rFonts w:ascii="Times New Roman" w:hAnsi="Times New Roman" w:cs="Times New Roman"/>
          <w:sz w:val="28"/>
          <w:szCs w:val="28"/>
        </w:rPr>
        <w:t>м</w:t>
      </w:r>
      <w:r w:rsidR="00766309" w:rsidRPr="008714E2">
        <w:rPr>
          <w:rFonts w:ascii="Times New Roman" w:hAnsi="Times New Roman" w:cs="Times New Roman"/>
          <w:sz w:val="28"/>
          <w:szCs w:val="28"/>
        </w:rPr>
        <w:t xml:space="preserve"> рабочи</w:t>
      </w:r>
      <w:r w:rsidR="00D50F34">
        <w:rPr>
          <w:rFonts w:ascii="Times New Roman" w:hAnsi="Times New Roman" w:cs="Times New Roman"/>
          <w:sz w:val="28"/>
          <w:szCs w:val="28"/>
        </w:rPr>
        <w:t>м</w:t>
      </w:r>
      <w:r w:rsidR="00766309" w:rsidRPr="008714E2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D50F34">
        <w:rPr>
          <w:rFonts w:ascii="Times New Roman" w:hAnsi="Times New Roman" w:cs="Times New Roman"/>
          <w:sz w:val="28"/>
          <w:szCs w:val="28"/>
        </w:rPr>
        <w:t>ам</w:t>
      </w:r>
      <w:r w:rsidR="00766309" w:rsidRPr="008714E2">
        <w:rPr>
          <w:rFonts w:ascii="Times New Roman" w:hAnsi="Times New Roman" w:cs="Times New Roman"/>
          <w:sz w:val="28"/>
          <w:szCs w:val="28"/>
        </w:rPr>
        <w:t xml:space="preserve"> по биологии, информатике, математике профильного уровня, физике и химии.</w:t>
      </w:r>
    </w:p>
    <w:p w14:paraId="01FAD3AF" w14:textId="66299E2C" w:rsidR="003064B1" w:rsidRDefault="003064B1" w:rsidP="003C597F">
      <w:pPr>
        <w:tabs>
          <w:tab w:val="left" w:pos="98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14E2">
        <w:rPr>
          <w:rFonts w:ascii="Times New Roman" w:hAnsi="Times New Roman" w:cs="Times New Roman"/>
          <w:sz w:val="28"/>
          <w:szCs w:val="28"/>
        </w:rPr>
        <w:tab/>
        <w:t>Занятия проводятся лучшими учителями (тьюторами) общеобразовательных организаций Чеченской Республики.</w:t>
      </w:r>
    </w:p>
    <w:p w14:paraId="65A5E41C" w14:textId="77777777" w:rsidR="001E1214" w:rsidRDefault="001E1214" w:rsidP="003C597F">
      <w:pPr>
        <w:tabs>
          <w:tab w:val="left" w:pos="98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1FDC92D" w14:textId="21451C45" w:rsidR="001E1214" w:rsidRPr="001E1214" w:rsidRDefault="001E1214" w:rsidP="001E1214">
      <w:pPr>
        <w:tabs>
          <w:tab w:val="left" w:pos="988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1214">
        <w:rPr>
          <w:rFonts w:ascii="Times New Roman" w:hAnsi="Times New Roman" w:cs="Times New Roman"/>
          <w:b/>
          <w:bCs/>
          <w:sz w:val="28"/>
          <w:szCs w:val="28"/>
        </w:rPr>
        <w:t>Место и время проведения занятий со слушателями регионального проекта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E1214">
        <w:rPr>
          <w:rFonts w:ascii="Times New Roman" w:hAnsi="Times New Roman" w:cs="Times New Roman"/>
          <w:b/>
          <w:bCs/>
          <w:sz w:val="28"/>
          <w:szCs w:val="28"/>
        </w:rPr>
        <w:t>«Я сдам ЕГЭ-профиль» 2023/2024 учебного года</w:t>
      </w:r>
    </w:p>
    <w:p w14:paraId="0E9794F4" w14:textId="77777777" w:rsidR="0057636F" w:rsidRPr="008714E2" w:rsidRDefault="0057636F" w:rsidP="001E1214">
      <w:pPr>
        <w:tabs>
          <w:tab w:val="left" w:pos="988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844"/>
        <w:gridCol w:w="2693"/>
        <w:gridCol w:w="1559"/>
        <w:gridCol w:w="1559"/>
        <w:gridCol w:w="2268"/>
      </w:tblGrid>
      <w:tr w:rsidR="003064B1" w:rsidRPr="00B82259" w14:paraId="4A0C0D98" w14:textId="77777777" w:rsidTr="00B82259">
        <w:tc>
          <w:tcPr>
            <w:tcW w:w="567" w:type="dxa"/>
            <w:vMerge w:val="restart"/>
          </w:tcPr>
          <w:p w14:paraId="683A06D8" w14:textId="77777777" w:rsidR="003064B1" w:rsidRPr="00B82259" w:rsidRDefault="003064B1" w:rsidP="00306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№ пп</w:t>
            </w:r>
          </w:p>
        </w:tc>
        <w:tc>
          <w:tcPr>
            <w:tcW w:w="1844" w:type="dxa"/>
            <w:vMerge w:val="restart"/>
          </w:tcPr>
          <w:p w14:paraId="152571C6" w14:textId="77777777" w:rsidR="003064B1" w:rsidRPr="00B82259" w:rsidRDefault="003064B1" w:rsidP="00306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14:paraId="588A8295" w14:textId="77777777" w:rsidR="003064B1" w:rsidRPr="00B82259" w:rsidRDefault="003064B1" w:rsidP="00306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</w:p>
          <w:p w14:paraId="54C07D2C" w14:textId="77777777" w:rsidR="003064B1" w:rsidRPr="00B82259" w:rsidRDefault="003064B1" w:rsidP="00306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предмета</w:t>
            </w:r>
          </w:p>
        </w:tc>
        <w:tc>
          <w:tcPr>
            <w:tcW w:w="2693" w:type="dxa"/>
            <w:vMerge w:val="restart"/>
          </w:tcPr>
          <w:p w14:paraId="778EE22A" w14:textId="77777777" w:rsidR="003064B1" w:rsidRPr="00B82259" w:rsidRDefault="003064B1" w:rsidP="00D35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Место проведения занятий</w:t>
            </w:r>
          </w:p>
        </w:tc>
        <w:tc>
          <w:tcPr>
            <w:tcW w:w="3118" w:type="dxa"/>
            <w:gridSpan w:val="2"/>
          </w:tcPr>
          <w:p w14:paraId="3F8755A7" w14:textId="77777777" w:rsidR="003064B1" w:rsidRPr="00B82259" w:rsidRDefault="003064B1" w:rsidP="00306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Время проведения занятий</w:t>
            </w:r>
          </w:p>
        </w:tc>
        <w:tc>
          <w:tcPr>
            <w:tcW w:w="2268" w:type="dxa"/>
            <w:vMerge w:val="restart"/>
          </w:tcPr>
          <w:p w14:paraId="45EDACD4" w14:textId="77777777" w:rsidR="003064B1" w:rsidRPr="00B82259" w:rsidRDefault="003064B1" w:rsidP="00306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ФИО тьютора</w:t>
            </w:r>
          </w:p>
        </w:tc>
      </w:tr>
      <w:tr w:rsidR="003064B1" w:rsidRPr="00B82259" w14:paraId="472DB72F" w14:textId="77777777" w:rsidTr="00B82259">
        <w:trPr>
          <w:cantSplit/>
          <w:trHeight w:val="617"/>
        </w:trPr>
        <w:tc>
          <w:tcPr>
            <w:tcW w:w="567" w:type="dxa"/>
            <w:vMerge/>
          </w:tcPr>
          <w:p w14:paraId="4B724C1F" w14:textId="77777777" w:rsidR="003064B1" w:rsidRPr="00B82259" w:rsidRDefault="003064B1" w:rsidP="00306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14:paraId="7ADF1B2C" w14:textId="77777777" w:rsidR="003064B1" w:rsidRPr="00B82259" w:rsidRDefault="003064B1" w:rsidP="00306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5C2265FD" w14:textId="77777777" w:rsidR="003064B1" w:rsidRPr="00B82259" w:rsidRDefault="003064B1" w:rsidP="00306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EAF7041" w14:textId="77777777" w:rsidR="003064B1" w:rsidRPr="00B82259" w:rsidRDefault="003064B1" w:rsidP="00306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1559" w:type="dxa"/>
          </w:tcPr>
          <w:p w14:paraId="1B72432F" w14:textId="77777777" w:rsidR="003064B1" w:rsidRPr="00B82259" w:rsidRDefault="003064B1" w:rsidP="00306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2268" w:type="dxa"/>
            <w:vMerge/>
          </w:tcPr>
          <w:p w14:paraId="09882630" w14:textId="77777777" w:rsidR="003064B1" w:rsidRPr="00B82259" w:rsidRDefault="003064B1" w:rsidP="00306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4B1" w:rsidRPr="00B82259" w14:paraId="63B4FBF6" w14:textId="77777777" w:rsidTr="00B82259">
        <w:trPr>
          <w:trHeight w:val="588"/>
        </w:trPr>
        <w:tc>
          <w:tcPr>
            <w:tcW w:w="567" w:type="dxa"/>
            <w:vMerge w:val="restart"/>
          </w:tcPr>
          <w:p w14:paraId="3FD9654F" w14:textId="77777777" w:rsidR="003064B1" w:rsidRPr="00B82259" w:rsidRDefault="003064B1" w:rsidP="00306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vMerge w:val="restart"/>
          </w:tcPr>
          <w:p w14:paraId="12105C5F" w14:textId="77777777" w:rsidR="003064B1" w:rsidRPr="00B82259" w:rsidRDefault="003064B1" w:rsidP="00306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B465BB" w14:textId="77777777" w:rsidR="003064B1" w:rsidRPr="00B82259" w:rsidRDefault="003064B1" w:rsidP="00306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693" w:type="dxa"/>
          </w:tcPr>
          <w:p w14:paraId="5BAF79C5" w14:textId="4F4223F9" w:rsidR="003064B1" w:rsidRPr="00B82259" w:rsidRDefault="003064B1" w:rsidP="00D5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МБОУ СОШ № 18 г.Грозн</w:t>
            </w:r>
            <w:r w:rsidR="00EE22F0" w:rsidRPr="00B82259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</w:p>
        </w:tc>
        <w:tc>
          <w:tcPr>
            <w:tcW w:w="1559" w:type="dxa"/>
          </w:tcPr>
          <w:p w14:paraId="75DF554D" w14:textId="77777777" w:rsidR="003064B1" w:rsidRPr="00B82259" w:rsidRDefault="003064B1" w:rsidP="00306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10.00 – 12.00</w:t>
            </w:r>
          </w:p>
        </w:tc>
        <w:tc>
          <w:tcPr>
            <w:tcW w:w="1559" w:type="dxa"/>
          </w:tcPr>
          <w:p w14:paraId="13D869E7" w14:textId="77777777" w:rsidR="003064B1" w:rsidRPr="00B82259" w:rsidRDefault="003064B1" w:rsidP="00306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6CCA3CF" w14:textId="6E544A5B" w:rsidR="003064B1" w:rsidRPr="00B82259" w:rsidRDefault="003064B1" w:rsidP="003064B1">
            <w:pPr>
              <w:rPr>
                <w:rFonts w:ascii="Times New Roman" w:hAnsi="Times New Roman"/>
                <w:sz w:val="24"/>
                <w:szCs w:val="24"/>
              </w:rPr>
            </w:pPr>
            <w:r w:rsidRPr="00B82259">
              <w:rPr>
                <w:rFonts w:ascii="Times New Roman" w:hAnsi="Times New Roman"/>
                <w:sz w:val="24"/>
                <w:szCs w:val="24"/>
              </w:rPr>
              <w:t>Дикаева Т.Я</w:t>
            </w:r>
            <w:r w:rsidR="0025184E" w:rsidRPr="00B8225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E22F0" w:rsidRPr="00B82259" w14:paraId="571AC679" w14:textId="77777777" w:rsidTr="00B82259">
        <w:trPr>
          <w:trHeight w:val="588"/>
        </w:trPr>
        <w:tc>
          <w:tcPr>
            <w:tcW w:w="567" w:type="dxa"/>
            <w:vMerge/>
          </w:tcPr>
          <w:p w14:paraId="5A7DF7FD" w14:textId="77777777" w:rsidR="00EE22F0" w:rsidRPr="00B82259" w:rsidRDefault="00EE22F0" w:rsidP="00306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14:paraId="2D9F8BCA" w14:textId="77777777" w:rsidR="00EE22F0" w:rsidRPr="00B82259" w:rsidRDefault="00EE22F0" w:rsidP="00306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CC286EB" w14:textId="1F984C88" w:rsidR="00EE22F0" w:rsidRPr="00B82259" w:rsidRDefault="00EE22F0" w:rsidP="00D5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МБОУ СОШ № 18 г.Грозный</w:t>
            </w:r>
          </w:p>
        </w:tc>
        <w:tc>
          <w:tcPr>
            <w:tcW w:w="1559" w:type="dxa"/>
          </w:tcPr>
          <w:p w14:paraId="2DBECA9A" w14:textId="1680CDE1" w:rsidR="00EE22F0" w:rsidRPr="00B82259" w:rsidRDefault="00EE22F0" w:rsidP="00306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13.00 – 15.00</w:t>
            </w:r>
          </w:p>
        </w:tc>
        <w:tc>
          <w:tcPr>
            <w:tcW w:w="1559" w:type="dxa"/>
          </w:tcPr>
          <w:p w14:paraId="0B6F38A3" w14:textId="77777777" w:rsidR="00EE22F0" w:rsidRPr="00B82259" w:rsidRDefault="00EE22F0" w:rsidP="00306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4DC6BA7" w14:textId="034E161D" w:rsidR="00EE22F0" w:rsidRPr="00B82259" w:rsidRDefault="00EE22F0" w:rsidP="003064B1">
            <w:pPr>
              <w:rPr>
                <w:rFonts w:ascii="Times New Roman" w:hAnsi="Times New Roman"/>
                <w:sz w:val="24"/>
                <w:szCs w:val="24"/>
              </w:rPr>
            </w:pPr>
            <w:r w:rsidRPr="00B82259">
              <w:rPr>
                <w:rFonts w:ascii="Times New Roman" w:hAnsi="Times New Roman"/>
                <w:sz w:val="24"/>
                <w:szCs w:val="24"/>
              </w:rPr>
              <w:t>Даудова Л.И.</w:t>
            </w:r>
          </w:p>
        </w:tc>
      </w:tr>
      <w:tr w:rsidR="003064B1" w:rsidRPr="00B82259" w14:paraId="7F4900FC" w14:textId="77777777" w:rsidTr="00B82259">
        <w:tc>
          <w:tcPr>
            <w:tcW w:w="567" w:type="dxa"/>
            <w:vMerge/>
          </w:tcPr>
          <w:p w14:paraId="3132FC50" w14:textId="77777777" w:rsidR="003064B1" w:rsidRPr="00B82259" w:rsidRDefault="003064B1" w:rsidP="00306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14:paraId="0C064AC7" w14:textId="77777777" w:rsidR="003064B1" w:rsidRPr="00B82259" w:rsidRDefault="003064B1" w:rsidP="00306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86F733B" w14:textId="77777777" w:rsidR="003064B1" w:rsidRPr="00B82259" w:rsidRDefault="003064B1" w:rsidP="00306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ГБУ ДПО «ИРО ЧР»</w:t>
            </w:r>
          </w:p>
        </w:tc>
        <w:tc>
          <w:tcPr>
            <w:tcW w:w="1559" w:type="dxa"/>
          </w:tcPr>
          <w:p w14:paraId="16A48E74" w14:textId="77777777" w:rsidR="003064B1" w:rsidRPr="00B82259" w:rsidRDefault="003064B1" w:rsidP="00306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F9C0D2" w14:textId="0F4B62BD" w:rsidR="003064B1" w:rsidRPr="00B82259" w:rsidRDefault="003064B1" w:rsidP="00306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10.00 –</w:t>
            </w:r>
            <w:r w:rsidR="00EE22F0" w:rsidRPr="00B822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268" w:type="dxa"/>
          </w:tcPr>
          <w:p w14:paraId="25671979" w14:textId="77777777" w:rsidR="003064B1" w:rsidRPr="00B82259" w:rsidRDefault="003064B1" w:rsidP="003064B1">
            <w:pPr>
              <w:rPr>
                <w:rFonts w:ascii="Times New Roman" w:hAnsi="Times New Roman"/>
                <w:sz w:val="24"/>
                <w:szCs w:val="24"/>
              </w:rPr>
            </w:pPr>
            <w:r w:rsidRPr="00B82259">
              <w:rPr>
                <w:rFonts w:ascii="Times New Roman" w:hAnsi="Times New Roman"/>
                <w:sz w:val="24"/>
                <w:szCs w:val="24"/>
              </w:rPr>
              <w:t>Даудова С.С.</w:t>
            </w:r>
          </w:p>
        </w:tc>
      </w:tr>
      <w:tr w:rsidR="003064B1" w:rsidRPr="00B82259" w14:paraId="53983E45" w14:textId="77777777" w:rsidTr="00B82259">
        <w:tc>
          <w:tcPr>
            <w:tcW w:w="567" w:type="dxa"/>
            <w:vMerge/>
          </w:tcPr>
          <w:p w14:paraId="2EB7AF12" w14:textId="77777777" w:rsidR="003064B1" w:rsidRPr="00B82259" w:rsidRDefault="003064B1" w:rsidP="00306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14:paraId="57C41231" w14:textId="77777777" w:rsidR="003064B1" w:rsidRPr="00B82259" w:rsidRDefault="003064B1" w:rsidP="00306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7FAB4AD" w14:textId="77777777" w:rsidR="003064B1" w:rsidRPr="00B82259" w:rsidRDefault="003064B1" w:rsidP="00306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ГБУ ДПО «ИРО ЧР»</w:t>
            </w:r>
          </w:p>
        </w:tc>
        <w:tc>
          <w:tcPr>
            <w:tcW w:w="1559" w:type="dxa"/>
          </w:tcPr>
          <w:p w14:paraId="07F20048" w14:textId="77777777" w:rsidR="003064B1" w:rsidRPr="00B82259" w:rsidRDefault="003064B1" w:rsidP="00306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A017CCE" w14:textId="674C8F5C" w:rsidR="003064B1" w:rsidRPr="00B82259" w:rsidRDefault="003064B1" w:rsidP="00306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E1214" w:rsidRPr="00B822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.00 – 1</w:t>
            </w:r>
            <w:r w:rsidR="001E1214" w:rsidRPr="00B822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268" w:type="dxa"/>
          </w:tcPr>
          <w:p w14:paraId="561DE2F2" w14:textId="014155A0" w:rsidR="003064B1" w:rsidRPr="00B82259" w:rsidRDefault="00EE22F0" w:rsidP="003064B1">
            <w:pPr>
              <w:rPr>
                <w:rFonts w:ascii="Times New Roman" w:hAnsi="Times New Roman"/>
                <w:sz w:val="24"/>
                <w:szCs w:val="24"/>
              </w:rPr>
            </w:pPr>
            <w:r w:rsidRPr="00B82259">
              <w:rPr>
                <w:rFonts w:ascii="Times New Roman" w:hAnsi="Times New Roman"/>
                <w:sz w:val="24"/>
                <w:szCs w:val="24"/>
              </w:rPr>
              <w:t>Межидова Х.А.</w:t>
            </w:r>
          </w:p>
        </w:tc>
      </w:tr>
      <w:tr w:rsidR="003064B1" w:rsidRPr="00B82259" w14:paraId="33CDD19A" w14:textId="77777777" w:rsidTr="00B82259">
        <w:tc>
          <w:tcPr>
            <w:tcW w:w="567" w:type="dxa"/>
            <w:vMerge w:val="restart"/>
          </w:tcPr>
          <w:p w14:paraId="1299CD89" w14:textId="77777777" w:rsidR="003064B1" w:rsidRPr="00B82259" w:rsidRDefault="003064B1" w:rsidP="00306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316ECCE6" w14:textId="77777777" w:rsidR="003064B1" w:rsidRPr="00B82259" w:rsidRDefault="003064B1" w:rsidP="00306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 w:val="restart"/>
          </w:tcPr>
          <w:p w14:paraId="02B75C04" w14:textId="77777777" w:rsidR="003064B1" w:rsidRPr="00B82259" w:rsidRDefault="003064B1" w:rsidP="00306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51AB5E" w14:textId="77777777" w:rsidR="003064B1" w:rsidRPr="00B82259" w:rsidRDefault="003064B1" w:rsidP="00306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693" w:type="dxa"/>
          </w:tcPr>
          <w:p w14:paraId="0B280B8C" w14:textId="77777777" w:rsidR="003064B1" w:rsidRPr="00B82259" w:rsidRDefault="003064B1" w:rsidP="00306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ГБУ ДПО «ИРО ЧР»</w:t>
            </w:r>
          </w:p>
        </w:tc>
        <w:tc>
          <w:tcPr>
            <w:tcW w:w="1559" w:type="dxa"/>
          </w:tcPr>
          <w:p w14:paraId="1A4FAE89" w14:textId="77777777" w:rsidR="003064B1" w:rsidRPr="00B82259" w:rsidRDefault="003064B1" w:rsidP="00306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DE78BD7" w14:textId="77777777" w:rsidR="003064B1" w:rsidRPr="00B82259" w:rsidRDefault="003064B1" w:rsidP="00306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10.00 – 12.00</w:t>
            </w:r>
          </w:p>
        </w:tc>
        <w:tc>
          <w:tcPr>
            <w:tcW w:w="2268" w:type="dxa"/>
          </w:tcPr>
          <w:p w14:paraId="36ECC1A6" w14:textId="77777777" w:rsidR="003064B1" w:rsidRPr="00B82259" w:rsidRDefault="003064B1" w:rsidP="00306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Магомадова З.С</w:t>
            </w:r>
          </w:p>
        </w:tc>
      </w:tr>
      <w:tr w:rsidR="003064B1" w:rsidRPr="00B82259" w14:paraId="72D0197F" w14:textId="77777777" w:rsidTr="00B82259">
        <w:tc>
          <w:tcPr>
            <w:tcW w:w="567" w:type="dxa"/>
            <w:vMerge/>
          </w:tcPr>
          <w:p w14:paraId="79EEC1AE" w14:textId="77777777" w:rsidR="003064B1" w:rsidRPr="00B82259" w:rsidRDefault="003064B1" w:rsidP="00306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14:paraId="57892E04" w14:textId="77777777" w:rsidR="003064B1" w:rsidRPr="00B82259" w:rsidRDefault="003064B1" w:rsidP="00306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4B72865" w14:textId="77777777" w:rsidR="003064B1" w:rsidRPr="00B82259" w:rsidRDefault="003064B1" w:rsidP="00306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ГБУ ДПО «ИРО ЧР»</w:t>
            </w:r>
          </w:p>
        </w:tc>
        <w:tc>
          <w:tcPr>
            <w:tcW w:w="1559" w:type="dxa"/>
          </w:tcPr>
          <w:p w14:paraId="41957578" w14:textId="77777777" w:rsidR="003064B1" w:rsidRPr="00B82259" w:rsidRDefault="003064B1" w:rsidP="00306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DC86113" w14:textId="77777777" w:rsidR="003064B1" w:rsidRPr="00B82259" w:rsidRDefault="003064B1" w:rsidP="00306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10.00 – 12.00</w:t>
            </w:r>
          </w:p>
        </w:tc>
        <w:tc>
          <w:tcPr>
            <w:tcW w:w="2268" w:type="dxa"/>
          </w:tcPr>
          <w:p w14:paraId="2B40DFA2" w14:textId="77777777" w:rsidR="003064B1" w:rsidRPr="00B82259" w:rsidRDefault="003064B1" w:rsidP="00306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Сулейманов У.С-Х</w:t>
            </w:r>
          </w:p>
        </w:tc>
      </w:tr>
      <w:tr w:rsidR="003064B1" w:rsidRPr="00B82259" w14:paraId="61FF6232" w14:textId="77777777" w:rsidTr="00B82259">
        <w:tc>
          <w:tcPr>
            <w:tcW w:w="567" w:type="dxa"/>
            <w:vMerge/>
          </w:tcPr>
          <w:p w14:paraId="346F2090" w14:textId="77777777" w:rsidR="003064B1" w:rsidRPr="00B82259" w:rsidRDefault="003064B1" w:rsidP="00306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14:paraId="2640FEDE" w14:textId="77777777" w:rsidR="003064B1" w:rsidRPr="00B82259" w:rsidRDefault="003064B1" w:rsidP="00306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67E5A39" w14:textId="77777777" w:rsidR="003064B1" w:rsidRPr="00B82259" w:rsidRDefault="003064B1" w:rsidP="00306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ГБУ ДПО «ИРО ЧР»</w:t>
            </w:r>
          </w:p>
        </w:tc>
        <w:tc>
          <w:tcPr>
            <w:tcW w:w="1559" w:type="dxa"/>
          </w:tcPr>
          <w:p w14:paraId="585812CC" w14:textId="77777777" w:rsidR="003064B1" w:rsidRPr="00B82259" w:rsidRDefault="003064B1" w:rsidP="00306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5D610FF" w14:textId="461BF85B" w:rsidR="003064B1" w:rsidRPr="00B82259" w:rsidRDefault="003064B1" w:rsidP="00306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22F0" w:rsidRPr="00B822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.00 – 1</w:t>
            </w:r>
            <w:r w:rsidR="00EE22F0" w:rsidRPr="00B822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268" w:type="dxa"/>
          </w:tcPr>
          <w:p w14:paraId="4056EE43" w14:textId="4D8B7DDE" w:rsidR="003064B1" w:rsidRPr="00B82259" w:rsidRDefault="00EE22F0" w:rsidP="00306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Мирзоев А.А.</w:t>
            </w:r>
          </w:p>
        </w:tc>
      </w:tr>
      <w:tr w:rsidR="003064B1" w:rsidRPr="00B82259" w14:paraId="05440BF5" w14:textId="77777777" w:rsidTr="00B82259">
        <w:tc>
          <w:tcPr>
            <w:tcW w:w="567" w:type="dxa"/>
            <w:vMerge/>
          </w:tcPr>
          <w:p w14:paraId="1D66FA8C" w14:textId="77777777" w:rsidR="003064B1" w:rsidRPr="00B82259" w:rsidRDefault="003064B1" w:rsidP="00306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14:paraId="12A6934C" w14:textId="77777777" w:rsidR="003064B1" w:rsidRPr="00B82259" w:rsidRDefault="003064B1" w:rsidP="00306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B6D7432" w14:textId="77777777" w:rsidR="003064B1" w:rsidRPr="00B82259" w:rsidRDefault="003064B1" w:rsidP="00306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ГБУ ДПО «ИРО ЧР»</w:t>
            </w:r>
          </w:p>
        </w:tc>
        <w:tc>
          <w:tcPr>
            <w:tcW w:w="1559" w:type="dxa"/>
          </w:tcPr>
          <w:p w14:paraId="510F74BC" w14:textId="77777777" w:rsidR="003064B1" w:rsidRPr="00B82259" w:rsidRDefault="003064B1" w:rsidP="00306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8FE3094" w14:textId="5AB3B48D" w:rsidR="003064B1" w:rsidRPr="00B82259" w:rsidRDefault="003064B1" w:rsidP="00306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22F0" w:rsidRPr="00B822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.00 – 1</w:t>
            </w:r>
            <w:r w:rsidR="00EE22F0" w:rsidRPr="00B822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268" w:type="dxa"/>
          </w:tcPr>
          <w:p w14:paraId="2A9A8744" w14:textId="77777777" w:rsidR="003064B1" w:rsidRPr="00B82259" w:rsidRDefault="003064B1" w:rsidP="00306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Мусаитов М.П.</w:t>
            </w:r>
          </w:p>
        </w:tc>
      </w:tr>
      <w:tr w:rsidR="00EE22F0" w:rsidRPr="00B82259" w14:paraId="4BD56E5D" w14:textId="77777777" w:rsidTr="00B82259">
        <w:tc>
          <w:tcPr>
            <w:tcW w:w="567" w:type="dxa"/>
            <w:vMerge w:val="restart"/>
          </w:tcPr>
          <w:p w14:paraId="1E8B57B9" w14:textId="77777777" w:rsidR="00EE22F0" w:rsidRPr="00B82259" w:rsidRDefault="00EE22F0" w:rsidP="00EE2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  <w:vMerge w:val="restart"/>
          </w:tcPr>
          <w:p w14:paraId="62B12401" w14:textId="77777777" w:rsidR="00EE22F0" w:rsidRPr="00B82259" w:rsidRDefault="00EE22F0" w:rsidP="00EE2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93" w:type="dxa"/>
          </w:tcPr>
          <w:p w14:paraId="40BF255C" w14:textId="77777777" w:rsidR="00EE22F0" w:rsidRPr="00B82259" w:rsidRDefault="00EE22F0" w:rsidP="00EE2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ГБУ ДПО «ИРО ЧР»</w:t>
            </w:r>
          </w:p>
        </w:tc>
        <w:tc>
          <w:tcPr>
            <w:tcW w:w="1559" w:type="dxa"/>
          </w:tcPr>
          <w:p w14:paraId="000922F3" w14:textId="77777777" w:rsidR="00EE22F0" w:rsidRPr="00B82259" w:rsidRDefault="00EE22F0" w:rsidP="00EE2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98E86A9" w14:textId="65CF62CC" w:rsidR="00EE22F0" w:rsidRPr="00B82259" w:rsidRDefault="00EE22F0" w:rsidP="00EE2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10.00 – 12.00</w:t>
            </w:r>
          </w:p>
        </w:tc>
        <w:tc>
          <w:tcPr>
            <w:tcW w:w="2268" w:type="dxa"/>
          </w:tcPr>
          <w:p w14:paraId="6BD0FF0C" w14:textId="600E2AF6" w:rsidR="00EE22F0" w:rsidRPr="00B82259" w:rsidRDefault="00EE22F0" w:rsidP="00EE2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Дашмашаев А.У</w:t>
            </w:r>
          </w:p>
        </w:tc>
      </w:tr>
      <w:tr w:rsidR="00EE22F0" w:rsidRPr="00B82259" w14:paraId="11F9B59B" w14:textId="77777777" w:rsidTr="00B82259">
        <w:tc>
          <w:tcPr>
            <w:tcW w:w="567" w:type="dxa"/>
            <w:vMerge/>
          </w:tcPr>
          <w:p w14:paraId="55F7BB21" w14:textId="77777777" w:rsidR="00EE22F0" w:rsidRPr="00B82259" w:rsidRDefault="00EE22F0" w:rsidP="00EE2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14:paraId="1BD2B68F" w14:textId="77777777" w:rsidR="00EE22F0" w:rsidRPr="00B82259" w:rsidRDefault="00EE22F0" w:rsidP="00EE2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DB2500E" w14:textId="77777777" w:rsidR="00EE22F0" w:rsidRPr="00B82259" w:rsidRDefault="00EE22F0" w:rsidP="00EE2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ГБУ ДПО «ИРО ЧР»</w:t>
            </w:r>
          </w:p>
        </w:tc>
        <w:tc>
          <w:tcPr>
            <w:tcW w:w="1559" w:type="dxa"/>
          </w:tcPr>
          <w:p w14:paraId="3CB62D8F" w14:textId="77777777" w:rsidR="00EE22F0" w:rsidRPr="00B82259" w:rsidRDefault="00EE22F0" w:rsidP="00EE2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3FEA62F" w14:textId="123EBDFF" w:rsidR="00EE22F0" w:rsidRPr="00B82259" w:rsidRDefault="00EE22F0" w:rsidP="00EE2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10.00 – 12.00</w:t>
            </w:r>
          </w:p>
        </w:tc>
        <w:tc>
          <w:tcPr>
            <w:tcW w:w="2268" w:type="dxa"/>
          </w:tcPr>
          <w:p w14:paraId="4B3A2DBE" w14:textId="0C0B9451" w:rsidR="00EE22F0" w:rsidRPr="00B82259" w:rsidRDefault="00EE22F0" w:rsidP="00EE2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Эльдерханов Х.А.</w:t>
            </w:r>
          </w:p>
        </w:tc>
      </w:tr>
      <w:tr w:rsidR="00EE22F0" w:rsidRPr="00B82259" w14:paraId="3F30B36E" w14:textId="77777777" w:rsidTr="00B82259">
        <w:tc>
          <w:tcPr>
            <w:tcW w:w="567" w:type="dxa"/>
            <w:vMerge/>
          </w:tcPr>
          <w:p w14:paraId="33B8BE25" w14:textId="77777777" w:rsidR="00EE22F0" w:rsidRPr="00B82259" w:rsidRDefault="00EE22F0" w:rsidP="00EE2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14:paraId="51636C2E" w14:textId="77777777" w:rsidR="00EE22F0" w:rsidRPr="00B82259" w:rsidRDefault="00EE22F0" w:rsidP="00EE2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E39F946" w14:textId="77777777" w:rsidR="00EE22F0" w:rsidRPr="00B82259" w:rsidRDefault="00EE22F0" w:rsidP="00EE2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ГБУ ДПО «ИРО ЧР»</w:t>
            </w:r>
          </w:p>
        </w:tc>
        <w:tc>
          <w:tcPr>
            <w:tcW w:w="1559" w:type="dxa"/>
          </w:tcPr>
          <w:p w14:paraId="411CE718" w14:textId="77777777" w:rsidR="00EE22F0" w:rsidRPr="00B82259" w:rsidRDefault="00EE22F0" w:rsidP="00EE2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CDA5685" w14:textId="73DF1CED" w:rsidR="00EE22F0" w:rsidRPr="00B82259" w:rsidRDefault="00EE22F0" w:rsidP="00EE2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13.00 – 15.00</w:t>
            </w:r>
          </w:p>
        </w:tc>
        <w:tc>
          <w:tcPr>
            <w:tcW w:w="2268" w:type="dxa"/>
          </w:tcPr>
          <w:p w14:paraId="2F35D4C7" w14:textId="5165A80F" w:rsidR="00EE22F0" w:rsidRPr="00B82259" w:rsidRDefault="00EE22F0" w:rsidP="00EE2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Алисултанов Х.К.</w:t>
            </w:r>
          </w:p>
        </w:tc>
      </w:tr>
      <w:tr w:rsidR="00EE22F0" w:rsidRPr="00B82259" w14:paraId="674140B3" w14:textId="77777777" w:rsidTr="00B82259">
        <w:tc>
          <w:tcPr>
            <w:tcW w:w="567" w:type="dxa"/>
            <w:vMerge/>
          </w:tcPr>
          <w:p w14:paraId="4A605455" w14:textId="77777777" w:rsidR="00EE22F0" w:rsidRPr="00B82259" w:rsidRDefault="00EE22F0" w:rsidP="00EE2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14:paraId="6C9024C2" w14:textId="77777777" w:rsidR="00EE22F0" w:rsidRPr="00B82259" w:rsidRDefault="00EE22F0" w:rsidP="00EE2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0DF052F" w14:textId="77777777" w:rsidR="00EE22F0" w:rsidRPr="00B82259" w:rsidRDefault="00EE22F0" w:rsidP="00EE2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ГБУ ДПО «ИРО ЧР»</w:t>
            </w:r>
          </w:p>
        </w:tc>
        <w:tc>
          <w:tcPr>
            <w:tcW w:w="1559" w:type="dxa"/>
          </w:tcPr>
          <w:p w14:paraId="36D6CCB1" w14:textId="77777777" w:rsidR="00EE22F0" w:rsidRPr="00B82259" w:rsidRDefault="00EE22F0" w:rsidP="00EE2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9777C70" w14:textId="0CABA681" w:rsidR="00EE22F0" w:rsidRPr="00B82259" w:rsidRDefault="00EE22F0" w:rsidP="00EE2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13.00 – 15.00</w:t>
            </w:r>
          </w:p>
        </w:tc>
        <w:tc>
          <w:tcPr>
            <w:tcW w:w="2268" w:type="dxa"/>
          </w:tcPr>
          <w:p w14:paraId="27EDC23C" w14:textId="301F603B" w:rsidR="00EE22F0" w:rsidRPr="00B82259" w:rsidRDefault="00EE22F0" w:rsidP="00EE2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Сулейманов С-Х.А</w:t>
            </w:r>
          </w:p>
        </w:tc>
      </w:tr>
      <w:tr w:rsidR="00EE22F0" w:rsidRPr="00B82259" w14:paraId="23268428" w14:textId="77777777" w:rsidTr="00B82259">
        <w:tc>
          <w:tcPr>
            <w:tcW w:w="567" w:type="dxa"/>
            <w:vMerge w:val="restart"/>
          </w:tcPr>
          <w:p w14:paraId="4D5C091D" w14:textId="77777777" w:rsidR="00EE22F0" w:rsidRPr="00B82259" w:rsidRDefault="00EE22F0" w:rsidP="00EE2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4" w:type="dxa"/>
            <w:vMerge w:val="restart"/>
          </w:tcPr>
          <w:p w14:paraId="5ED68190" w14:textId="77777777" w:rsidR="00EE22F0" w:rsidRPr="00B82259" w:rsidRDefault="00EE22F0" w:rsidP="00EE2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693" w:type="dxa"/>
          </w:tcPr>
          <w:p w14:paraId="66355DF5" w14:textId="77777777" w:rsidR="00EE22F0" w:rsidRPr="00B82259" w:rsidRDefault="00EE22F0" w:rsidP="00EE2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ГБУ ДПО «ИРО ЧР»</w:t>
            </w:r>
          </w:p>
        </w:tc>
        <w:tc>
          <w:tcPr>
            <w:tcW w:w="1559" w:type="dxa"/>
          </w:tcPr>
          <w:p w14:paraId="28626861" w14:textId="77777777" w:rsidR="00EE22F0" w:rsidRPr="00B82259" w:rsidRDefault="00EE22F0" w:rsidP="00EE2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24B2C0D" w14:textId="77777777" w:rsidR="00EE22F0" w:rsidRPr="00B82259" w:rsidRDefault="00EE22F0" w:rsidP="00EE2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10.00 – 12.00</w:t>
            </w:r>
          </w:p>
        </w:tc>
        <w:tc>
          <w:tcPr>
            <w:tcW w:w="2268" w:type="dxa"/>
          </w:tcPr>
          <w:p w14:paraId="78E5CE41" w14:textId="77777777" w:rsidR="00EE22F0" w:rsidRPr="00B82259" w:rsidRDefault="00EE22F0" w:rsidP="00EE2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Асламбеков М-Б.А.</w:t>
            </w:r>
          </w:p>
        </w:tc>
      </w:tr>
      <w:tr w:rsidR="00EE22F0" w:rsidRPr="00B82259" w14:paraId="3397FFCD" w14:textId="77777777" w:rsidTr="00B82259">
        <w:tc>
          <w:tcPr>
            <w:tcW w:w="567" w:type="dxa"/>
            <w:vMerge/>
          </w:tcPr>
          <w:p w14:paraId="17A8C5C8" w14:textId="77777777" w:rsidR="00EE22F0" w:rsidRPr="00B82259" w:rsidRDefault="00EE22F0" w:rsidP="00EE2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14:paraId="40B83591" w14:textId="77777777" w:rsidR="00EE22F0" w:rsidRPr="00B82259" w:rsidRDefault="00EE22F0" w:rsidP="00EE2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5EBC015" w14:textId="77777777" w:rsidR="00EE22F0" w:rsidRPr="00B82259" w:rsidRDefault="00EE22F0" w:rsidP="00EE2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ГБУ ДПО «ИРО ЧР»</w:t>
            </w:r>
          </w:p>
        </w:tc>
        <w:tc>
          <w:tcPr>
            <w:tcW w:w="1559" w:type="dxa"/>
          </w:tcPr>
          <w:p w14:paraId="7034DF9C" w14:textId="77777777" w:rsidR="00EE22F0" w:rsidRPr="00B82259" w:rsidRDefault="00EE22F0" w:rsidP="00EE2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77358C9" w14:textId="77777777" w:rsidR="00EE22F0" w:rsidRPr="00B82259" w:rsidRDefault="00EE22F0" w:rsidP="00EE2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13.00 – 15.00</w:t>
            </w:r>
          </w:p>
        </w:tc>
        <w:tc>
          <w:tcPr>
            <w:tcW w:w="2268" w:type="dxa"/>
          </w:tcPr>
          <w:p w14:paraId="5F21ED43" w14:textId="0251BB9B" w:rsidR="00EE22F0" w:rsidRPr="00B82259" w:rsidRDefault="00EE22F0" w:rsidP="00EE2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Бускаева Л.М.</w:t>
            </w:r>
          </w:p>
        </w:tc>
      </w:tr>
      <w:tr w:rsidR="00EE22F0" w:rsidRPr="00B82259" w14:paraId="37FA18B1" w14:textId="77777777" w:rsidTr="00B82259">
        <w:trPr>
          <w:trHeight w:val="250"/>
        </w:trPr>
        <w:tc>
          <w:tcPr>
            <w:tcW w:w="567" w:type="dxa"/>
          </w:tcPr>
          <w:p w14:paraId="693D3ADB" w14:textId="77777777" w:rsidR="00EE22F0" w:rsidRPr="00B82259" w:rsidRDefault="00EE22F0" w:rsidP="00EE2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4" w:type="dxa"/>
          </w:tcPr>
          <w:p w14:paraId="6D07C629" w14:textId="77777777" w:rsidR="00EE22F0" w:rsidRPr="00B82259" w:rsidRDefault="00EE22F0" w:rsidP="00EE2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693" w:type="dxa"/>
          </w:tcPr>
          <w:p w14:paraId="5E4A1498" w14:textId="2CE74A01" w:rsidR="00EE22F0" w:rsidRPr="00B82259" w:rsidRDefault="00EE22F0" w:rsidP="00EE2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 xml:space="preserve">ФГБОУ ВО ГГНТУ </w:t>
            </w:r>
          </w:p>
        </w:tc>
        <w:tc>
          <w:tcPr>
            <w:tcW w:w="1559" w:type="dxa"/>
          </w:tcPr>
          <w:p w14:paraId="5B04F53E" w14:textId="77777777" w:rsidR="00EE22F0" w:rsidRPr="00B82259" w:rsidRDefault="00EE22F0" w:rsidP="00EE2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841262F" w14:textId="7A6B875D" w:rsidR="00EE22F0" w:rsidRPr="00B82259" w:rsidRDefault="00EE22F0" w:rsidP="00EE2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13.00 - 15.00</w:t>
            </w:r>
          </w:p>
        </w:tc>
        <w:tc>
          <w:tcPr>
            <w:tcW w:w="2268" w:type="dxa"/>
          </w:tcPr>
          <w:p w14:paraId="2662D109" w14:textId="77777777" w:rsidR="00EE22F0" w:rsidRPr="00B82259" w:rsidRDefault="00EE22F0" w:rsidP="00EE2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Маглаев Д.З</w:t>
            </w:r>
          </w:p>
        </w:tc>
      </w:tr>
      <w:tr w:rsidR="00EE22F0" w:rsidRPr="00B82259" w14:paraId="244D9451" w14:textId="77777777" w:rsidTr="00B82259">
        <w:tc>
          <w:tcPr>
            <w:tcW w:w="567" w:type="dxa"/>
          </w:tcPr>
          <w:p w14:paraId="109210A6" w14:textId="77777777" w:rsidR="00EE22F0" w:rsidRPr="00B82259" w:rsidRDefault="00EE22F0" w:rsidP="00EE2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14:paraId="4E957BAF" w14:textId="77777777" w:rsidR="00EE22F0" w:rsidRPr="00B82259" w:rsidRDefault="00EE22F0" w:rsidP="00EE22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b/>
                <w:sz w:val="24"/>
                <w:szCs w:val="24"/>
              </w:rPr>
              <w:t>5 предметов</w:t>
            </w:r>
          </w:p>
        </w:tc>
        <w:tc>
          <w:tcPr>
            <w:tcW w:w="2693" w:type="dxa"/>
          </w:tcPr>
          <w:p w14:paraId="57B6B812" w14:textId="77777777" w:rsidR="00EE22F0" w:rsidRPr="00B82259" w:rsidRDefault="00EE22F0" w:rsidP="00EE22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b/>
                <w:sz w:val="24"/>
                <w:szCs w:val="24"/>
              </w:rPr>
              <w:t>3 площадки</w:t>
            </w:r>
          </w:p>
        </w:tc>
        <w:tc>
          <w:tcPr>
            <w:tcW w:w="1559" w:type="dxa"/>
          </w:tcPr>
          <w:p w14:paraId="17C08008" w14:textId="77777777" w:rsidR="00EE22F0" w:rsidRPr="00B82259" w:rsidRDefault="00EE22F0" w:rsidP="00EE2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EFC5F30" w14:textId="77777777" w:rsidR="00EE22F0" w:rsidRPr="00B82259" w:rsidRDefault="00EE22F0" w:rsidP="00EE2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2DC9BB0" w14:textId="4BAC575A" w:rsidR="00EE22F0" w:rsidRPr="00B82259" w:rsidRDefault="00EE22F0" w:rsidP="00EE22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b/>
                <w:sz w:val="24"/>
                <w:szCs w:val="24"/>
              </w:rPr>
              <w:t>15 тьюторов</w:t>
            </w:r>
          </w:p>
        </w:tc>
      </w:tr>
    </w:tbl>
    <w:p w14:paraId="2E414B0D" w14:textId="77777777" w:rsidR="008714E2" w:rsidRPr="008714E2" w:rsidRDefault="008714E2" w:rsidP="003C597F">
      <w:pPr>
        <w:tabs>
          <w:tab w:val="left" w:pos="98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31C66C5" w14:textId="558F195F" w:rsidR="001E1214" w:rsidRPr="001E1214" w:rsidRDefault="001E1214" w:rsidP="001E1214">
      <w:pPr>
        <w:tabs>
          <w:tab w:val="left" w:pos="988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1214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По итогам прохождения входной диагностики, </w:t>
      </w:r>
      <w:r w:rsidR="00F04890">
        <w:rPr>
          <w:rFonts w:ascii="Times New Roman" w:hAnsi="Times New Roman" w:cs="Times New Roman"/>
          <w:bCs/>
          <w:sz w:val="28"/>
          <w:szCs w:val="28"/>
        </w:rPr>
        <w:t>слушатели</w:t>
      </w:r>
      <w:r w:rsidRPr="001E1214">
        <w:rPr>
          <w:rFonts w:ascii="Times New Roman" w:hAnsi="Times New Roman" w:cs="Times New Roman"/>
          <w:bCs/>
          <w:sz w:val="28"/>
          <w:szCs w:val="28"/>
        </w:rPr>
        <w:t xml:space="preserve"> были распределены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E1214">
        <w:rPr>
          <w:rFonts w:ascii="Times New Roman" w:hAnsi="Times New Roman" w:cs="Times New Roman"/>
          <w:bCs/>
          <w:sz w:val="28"/>
          <w:szCs w:val="28"/>
        </w:rPr>
        <w:t>по группам и потокам в зависимости от уровня знаний.</w:t>
      </w:r>
    </w:p>
    <w:p w14:paraId="16CA98FE" w14:textId="77777777" w:rsidR="00006DE9" w:rsidRPr="001E1214" w:rsidRDefault="00B76B30" w:rsidP="003C597F">
      <w:pPr>
        <w:tabs>
          <w:tab w:val="left" w:pos="988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1214">
        <w:rPr>
          <w:rFonts w:ascii="Times New Roman" w:hAnsi="Times New Roman" w:cs="Times New Roman"/>
          <w:bCs/>
          <w:sz w:val="28"/>
          <w:szCs w:val="28"/>
        </w:rPr>
        <w:tab/>
      </w:r>
      <w:r w:rsidR="00766309" w:rsidRPr="001E121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851"/>
        <w:gridCol w:w="2126"/>
        <w:gridCol w:w="4820"/>
        <w:gridCol w:w="2126"/>
      </w:tblGrid>
      <w:tr w:rsidR="001E1214" w:rsidRPr="008714E2" w14:paraId="7C49CE4F" w14:textId="1802E6B5" w:rsidTr="00F04890">
        <w:tc>
          <w:tcPr>
            <w:tcW w:w="851" w:type="dxa"/>
          </w:tcPr>
          <w:p w14:paraId="755BF8D3" w14:textId="77777777" w:rsidR="001E1214" w:rsidRPr="008714E2" w:rsidRDefault="001E1214" w:rsidP="003C597F">
            <w:pPr>
              <w:tabs>
                <w:tab w:val="left" w:pos="9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4E2">
              <w:rPr>
                <w:rFonts w:ascii="Times New Roman" w:hAnsi="Times New Roman" w:cs="Times New Roman"/>
                <w:sz w:val="24"/>
                <w:szCs w:val="24"/>
              </w:rPr>
              <w:t>№ пп</w:t>
            </w:r>
          </w:p>
        </w:tc>
        <w:tc>
          <w:tcPr>
            <w:tcW w:w="2126" w:type="dxa"/>
          </w:tcPr>
          <w:p w14:paraId="6465AB77" w14:textId="5690E6C8" w:rsidR="001E1214" w:rsidRPr="008714E2" w:rsidRDefault="00F04890" w:rsidP="003C597F">
            <w:pPr>
              <w:tabs>
                <w:tab w:val="left" w:pos="9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Учебный </w:t>
            </w:r>
            <w:r w:rsidR="001E1214" w:rsidRPr="008714E2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4820" w:type="dxa"/>
          </w:tcPr>
          <w:p w14:paraId="2B6FD4F7" w14:textId="77777777" w:rsidR="001E1214" w:rsidRPr="008714E2" w:rsidRDefault="001E1214" w:rsidP="003C597F">
            <w:pPr>
              <w:tabs>
                <w:tab w:val="left" w:pos="9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4E2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126" w:type="dxa"/>
          </w:tcPr>
          <w:p w14:paraId="42596B1F" w14:textId="542BD953" w:rsidR="001E1214" w:rsidRPr="008714E2" w:rsidRDefault="001E1214" w:rsidP="003C597F">
            <w:pPr>
              <w:tabs>
                <w:tab w:val="left" w:pos="9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  <w:r w:rsidR="00F04890"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</w:p>
        </w:tc>
      </w:tr>
      <w:tr w:rsidR="001E1214" w:rsidRPr="00F04890" w14:paraId="447568F4" w14:textId="7B6F5508" w:rsidTr="00F04890">
        <w:tc>
          <w:tcPr>
            <w:tcW w:w="851" w:type="dxa"/>
          </w:tcPr>
          <w:p w14:paraId="367CB0F3" w14:textId="77777777" w:rsidR="001E1214" w:rsidRPr="008714E2" w:rsidRDefault="001E1214" w:rsidP="001E1214">
            <w:pPr>
              <w:tabs>
                <w:tab w:val="left" w:pos="9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689D24AE" w14:textId="77777777" w:rsidR="001E1214" w:rsidRPr="008714E2" w:rsidRDefault="001E1214" w:rsidP="001E1214">
            <w:pPr>
              <w:tabs>
                <w:tab w:val="left" w:pos="9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4E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820" w:type="dxa"/>
          </w:tcPr>
          <w:p w14:paraId="6F950F35" w14:textId="7FCE3E53" w:rsidR="001E1214" w:rsidRPr="008714E2" w:rsidRDefault="001E1214" w:rsidP="001E1214">
            <w:pPr>
              <w:tabs>
                <w:tab w:val="left" w:pos="9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4E2">
              <w:rPr>
                <w:rFonts w:ascii="Times New Roman" w:hAnsi="Times New Roman" w:cs="Times New Roman"/>
                <w:sz w:val="24"/>
                <w:szCs w:val="24"/>
              </w:rPr>
              <w:t xml:space="preserve">1 группа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МБОУ» </w:t>
            </w:r>
            <w:r w:rsidRPr="008714E2">
              <w:rPr>
                <w:rFonts w:ascii="Times New Roman" w:hAnsi="Times New Roman" w:cs="Times New Roman"/>
                <w:sz w:val="24"/>
                <w:szCs w:val="24"/>
              </w:rPr>
              <w:t>СОШ № 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714E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14E2">
              <w:rPr>
                <w:rFonts w:ascii="Times New Roman" w:hAnsi="Times New Roman" w:cs="Times New Roman"/>
                <w:sz w:val="24"/>
                <w:szCs w:val="24"/>
              </w:rPr>
              <w:t>Грозн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</w:p>
        </w:tc>
        <w:tc>
          <w:tcPr>
            <w:tcW w:w="2126" w:type="dxa"/>
          </w:tcPr>
          <w:p w14:paraId="791E0CC3" w14:textId="28A2A4E4" w:rsidR="001E1214" w:rsidRPr="00F04890" w:rsidRDefault="001E1214" w:rsidP="001E1214">
            <w:pPr>
              <w:tabs>
                <w:tab w:val="left" w:pos="9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890">
              <w:rPr>
                <w:rFonts w:ascii="Times New Roman" w:hAnsi="Times New Roman" w:cs="Times New Roman"/>
                <w:sz w:val="24"/>
                <w:szCs w:val="24"/>
              </w:rPr>
              <w:t>10.00 – 12.00</w:t>
            </w:r>
          </w:p>
        </w:tc>
      </w:tr>
      <w:tr w:rsidR="001E1214" w:rsidRPr="00F04890" w14:paraId="3530834A" w14:textId="10DC9499" w:rsidTr="00F04890">
        <w:tc>
          <w:tcPr>
            <w:tcW w:w="851" w:type="dxa"/>
          </w:tcPr>
          <w:p w14:paraId="6587AB13" w14:textId="7DBB0509" w:rsidR="001E1214" w:rsidRPr="008714E2" w:rsidRDefault="001E1214" w:rsidP="001E1214">
            <w:pPr>
              <w:tabs>
                <w:tab w:val="left" w:pos="9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4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20BAEE5E" w14:textId="0ABD2528" w:rsidR="001E1214" w:rsidRPr="008714E2" w:rsidRDefault="001E1214" w:rsidP="001E1214">
            <w:pPr>
              <w:tabs>
                <w:tab w:val="left" w:pos="9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4E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820" w:type="dxa"/>
          </w:tcPr>
          <w:p w14:paraId="3E57464B" w14:textId="156ACD68" w:rsidR="001E1214" w:rsidRPr="008714E2" w:rsidRDefault="001E1214" w:rsidP="001E1214">
            <w:pPr>
              <w:tabs>
                <w:tab w:val="left" w:pos="9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группа – МБОУ «СОШ № 18» г. Грозный</w:t>
            </w:r>
          </w:p>
        </w:tc>
        <w:tc>
          <w:tcPr>
            <w:tcW w:w="2126" w:type="dxa"/>
          </w:tcPr>
          <w:p w14:paraId="793D5984" w14:textId="029C795A" w:rsidR="001E1214" w:rsidRPr="00F04890" w:rsidRDefault="001E1214" w:rsidP="001E1214">
            <w:pPr>
              <w:tabs>
                <w:tab w:val="left" w:pos="9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890">
              <w:rPr>
                <w:rFonts w:ascii="Times New Roman" w:hAnsi="Times New Roman" w:cs="Times New Roman"/>
                <w:sz w:val="24"/>
                <w:szCs w:val="24"/>
              </w:rPr>
              <w:t>13.00 – 15.00</w:t>
            </w:r>
          </w:p>
        </w:tc>
      </w:tr>
      <w:tr w:rsidR="001E1214" w:rsidRPr="00F04890" w14:paraId="11B52F90" w14:textId="41A0160A" w:rsidTr="00F04890">
        <w:tc>
          <w:tcPr>
            <w:tcW w:w="851" w:type="dxa"/>
          </w:tcPr>
          <w:p w14:paraId="6748267D" w14:textId="15471ED0" w:rsidR="001E1214" w:rsidRPr="008714E2" w:rsidRDefault="001E1214" w:rsidP="001E1214">
            <w:pPr>
              <w:tabs>
                <w:tab w:val="left" w:pos="9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14:paraId="55F97F0C" w14:textId="137A8D40" w:rsidR="001E1214" w:rsidRPr="008714E2" w:rsidRDefault="001E1214" w:rsidP="001E1214">
            <w:pPr>
              <w:tabs>
                <w:tab w:val="left" w:pos="9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AB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820" w:type="dxa"/>
          </w:tcPr>
          <w:p w14:paraId="5F8BCFF1" w14:textId="2F8FA7CF" w:rsidR="001E1214" w:rsidRPr="008714E2" w:rsidRDefault="001E1214" w:rsidP="001E1214">
            <w:pPr>
              <w:tabs>
                <w:tab w:val="left" w:pos="9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714E2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8714E2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ГБУ ДПО «</w:t>
            </w:r>
            <w:r w:rsidRPr="008714E2">
              <w:rPr>
                <w:rFonts w:ascii="Times New Roman" w:hAnsi="Times New Roman" w:cs="Times New Roman"/>
                <w:sz w:val="24"/>
                <w:szCs w:val="24"/>
              </w:rPr>
              <w:t>ИРО ЧР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14:paraId="357A457D" w14:textId="184F18B9" w:rsidR="001E1214" w:rsidRPr="00F04890" w:rsidRDefault="001E1214" w:rsidP="001E1214">
            <w:pPr>
              <w:tabs>
                <w:tab w:val="left" w:pos="9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890">
              <w:rPr>
                <w:rFonts w:ascii="Times New Roman" w:hAnsi="Times New Roman" w:cs="Times New Roman"/>
                <w:sz w:val="24"/>
                <w:szCs w:val="24"/>
              </w:rPr>
              <w:t>10.00 – 12.00</w:t>
            </w:r>
          </w:p>
        </w:tc>
      </w:tr>
      <w:tr w:rsidR="001E1214" w:rsidRPr="00F04890" w14:paraId="7425D6E0" w14:textId="2EC8ADAB" w:rsidTr="00F04890">
        <w:tc>
          <w:tcPr>
            <w:tcW w:w="851" w:type="dxa"/>
          </w:tcPr>
          <w:p w14:paraId="3C8E94AB" w14:textId="6AB13400" w:rsidR="001E1214" w:rsidRDefault="001E1214" w:rsidP="001E1214">
            <w:pPr>
              <w:tabs>
                <w:tab w:val="left" w:pos="9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14:paraId="44EA3318" w14:textId="37FD3F26" w:rsidR="001E1214" w:rsidRPr="008714E2" w:rsidRDefault="001E1214" w:rsidP="001E1214">
            <w:pPr>
              <w:tabs>
                <w:tab w:val="left" w:pos="9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AB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820" w:type="dxa"/>
          </w:tcPr>
          <w:p w14:paraId="67B70ACA" w14:textId="5EB1EACB" w:rsidR="001E1214" w:rsidRPr="008714E2" w:rsidRDefault="001E1214" w:rsidP="001E1214">
            <w:pPr>
              <w:tabs>
                <w:tab w:val="left" w:pos="9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E2AB1">
              <w:rPr>
                <w:rFonts w:ascii="Times New Roman" w:hAnsi="Times New Roman" w:cs="Times New Roman"/>
                <w:sz w:val="24"/>
                <w:szCs w:val="24"/>
              </w:rPr>
              <w:t xml:space="preserve"> группа  -  ГБУ ДПО «ИРО ЧР»</w:t>
            </w:r>
          </w:p>
        </w:tc>
        <w:tc>
          <w:tcPr>
            <w:tcW w:w="2126" w:type="dxa"/>
          </w:tcPr>
          <w:p w14:paraId="63BB4A1E" w14:textId="2D74420E" w:rsidR="001E1214" w:rsidRPr="00F04890" w:rsidRDefault="001E1214" w:rsidP="001E1214">
            <w:pPr>
              <w:tabs>
                <w:tab w:val="left" w:pos="9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890">
              <w:rPr>
                <w:rFonts w:ascii="Times New Roman" w:hAnsi="Times New Roman" w:cs="Times New Roman"/>
                <w:sz w:val="24"/>
                <w:szCs w:val="24"/>
              </w:rPr>
              <w:t>13.00 – 15.00</w:t>
            </w:r>
          </w:p>
        </w:tc>
      </w:tr>
      <w:tr w:rsidR="001E1214" w:rsidRPr="00F04890" w14:paraId="41D82D9E" w14:textId="2317484D" w:rsidTr="00F04890">
        <w:tc>
          <w:tcPr>
            <w:tcW w:w="851" w:type="dxa"/>
          </w:tcPr>
          <w:p w14:paraId="44BE065A" w14:textId="28934475" w:rsidR="001E1214" w:rsidRDefault="001E1214" w:rsidP="001E1214">
            <w:pPr>
              <w:tabs>
                <w:tab w:val="left" w:pos="9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14:paraId="490690BF" w14:textId="76C24186" w:rsidR="001E1214" w:rsidRPr="005E2AB1" w:rsidRDefault="001E1214" w:rsidP="001E1214">
            <w:pPr>
              <w:tabs>
                <w:tab w:val="left" w:pos="9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AB1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4820" w:type="dxa"/>
          </w:tcPr>
          <w:p w14:paraId="1BEBD85D" w14:textId="165364CC" w:rsidR="001E1214" w:rsidRPr="005E2AB1" w:rsidRDefault="001E1214" w:rsidP="001E1214">
            <w:pPr>
              <w:tabs>
                <w:tab w:val="left" w:pos="9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AB1">
              <w:rPr>
                <w:rFonts w:ascii="Times New Roman" w:hAnsi="Times New Roman" w:cs="Times New Roman"/>
                <w:sz w:val="24"/>
                <w:szCs w:val="24"/>
              </w:rPr>
              <w:t>1 группа  -  ГБУ ДПО «ИРО ЧР»</w:t>
            </w:r>
          </w:p>
        </w:tc>
        <w:tc>
          <w:tcPr>
            <w:tcW w:w="2126" w:type="dxa"/>
          </w:tcPr>
          <w:p w14:paraId="4F3D7EEC" w14:textId="1ADAB337" w:rsidR="001E1214" w:rsidRPr="00F04890" w:rsidRDefault="001E1214" w:rsidP="001E1214">
            <w:pPr>
              <w:tabs>
                <w:tab w:val="left" w:pos="9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890">
              <w:rPr>
                <w:rFonts w:ascii="Times New Roman" w:hAnsi="Times New Roman" w:cs="Times New Roman"/>
                <w:sz w:val="24"/>
                <w:szCs w:val="24"/>
              </w:rPr>
              <w:t>10.00 – 12.00</w:t>
            </w:r>
          </w:p>
        </w:tc>
      </w:tr>
      <w:tr w:rsidR="001E1214" w:rsidRPr="00F04890" w14:paraId="239774EF" w14:textId="053B127B" w:rsidTr="00F04890">
        <w:tc>
          <w:tcPr>
            <w:tcW w:w="851" w:type="dxa"/>
          </w:tcPr>
          <w:p w14:paraId="7E88A2CC" w14:textId="34B5F946" w:rsidR="001E1214" w:rsidRDefault="001E1214" w:rsidP="001E1214">
            <w:pPr>
              <w:tabs>
                <w:tab w:val="left" w:pos="9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14:paraId="5ADA6E1C" w14:textId="74338FAA" w:rsidR="001E1214" w:rsidRPr="005E2AB1" w:rsidRDefault="001E1214" w:rsidP="001E1214">
            <w:pPr>
              <w:tabs>
                <w:tab w:val="left" w:pos="9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AB1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4820" w:type="dxa"/>
          </w:tcPr>
          <w:p w14:paraId="08BF07B6" w14:textId="22D0D81A" w:rsidR="001E1214" w:rsidRPr="005E2AB1" w:rsidRDefault="001E1214" w:rsidP="001E1214">
            <w:pPr>
              <w:tabs>
                <w:tab w:val="left" w:pos="9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AB1">
              <w:rPr>
                <w:rFonts w:ascii="Times New Roman" w:hAnsi="Times New Roman" w:cs="Times New Roman"/>
                <w:sz w:val="24"/>
                <w:szCs w:val="24"/>
              </w:rPr>
              <w:t>2 группа  -  ГБУ ДПО «ИРО ЧР»</w:t>
            </w:r>
          </w:p>
        </w:tc>
        <w:tc>
          <w:tcPr>
            <w:tcW w:w="2126" w:type="dxa"/>
          </w:tcPr>
          <w:p w14:paraId="4640BDFE" w14:textId="531A0737" w:rsidR="001E1214" w:rsidRPr="00F04890" w:rsidRDefault="001E1214" w:rsidP="001E1214">
            <w:pPr>
              <w:tabs>
                <w:tab w:val="left" w:pos="9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890">
              <w:rPr>
                <w:rFonts w:ascii="Times New Roman" w:hAnsi="Times New Roman" w:cs="Times New Roman"/>
                <w:sz w:val="24"/>
                <w:szCs w:val="24"/>
              </w:rPr>
              <w:t>10.00 – 12.00</w:t>
            </w:r>
          </w:p>
        </w:tc>
      </w:tr>
      <w:tr w:rsidR="001E1214" w:rsidRPr="00F04890" w14:paraId="21EDC562" w14:textId="3CC593CA" w:rsidTr="00F04890">
        <w:tc>
          <w:tcPr>
            <w:tcW w:w="851" w:type="dxa"/>
          </w:tcPr>
          <w:p w14:paraId="5B10E2AC" w14:textId="4428B1D2" w:rsidR="001E1214" w:rsidRDefault="001E1214" w:rsidP="001E1214">
            <w:pPr>
              <w:tabs>
                <w:tab w:val="left" w:pos="9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14:paraId="31D4CD48" w14:textId="42309191" w:rsidR="001E1214" w:rsidRPr="005E2AB1" w:rsidRDefault="001E1214" w:rsidP="001E1214">
            <w:pPr>
              <w:tabs>
                <w:tab w:val="left" w:pos="9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AB1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4820" w:type="dxa"/>
          </w:tcPr>
          <w:p w14:paraId="4BD4131B" w14:textId="4C358EC1" w:rsidR="001E1214" w:rsidRPr="005E2AB1" w:rsidRDefault="001E1214" w:rsidP="001E1214">
            <w:pPr>
              <w:tabs>
                <w:tab w:val="left" w:pos="9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AB1">
              <w:rPr>
                <w:rFonts w:ascii="Times New Roman" w:hAnsi="Times New Roman" w:cs="Times New Roman"/>
                <w:sz w:val="24"/>
                <w:szCs w:val="24"/>
              </w:rPr>
              <w:t>3 группа  -  ГБУ ДПО «ИРО ЧР»</w:t>
            </w:r>
          </w:p>
        </w:tc>
        <w:tc>
          <w:tcPr>
            <w:tcW w:w="2126" w:type="dxa"/>
          </w:tcPr>
          <w:p w14:paraId="02C3700C" w14:textId="2893B8B3" w:rsidR="001E1214" w:rsidRPr="00F04890" w:rsidRDefault="001E1214" w:rsidP="001E1214">
            <w:pPr>
              <w:tabs>
                <w:tab w:val="left" w:pos="9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890">
              <w:rPr>
                <w:rFonts w:ascii="Times New Roman" w:hAnsi="Times New Roman" w:cs="Times New Roman"/>
                <w:sz w:val="24"/>
                <w:szCs w:val="24"/>
              </w:rPr>
              <w:t>13.00 – 15.00</w:t>
            </w:r>
          </w:p>
        </w:tc>
      </w:tr>
      <w:tr w:rsidR="001E1214" w:rsidRPr="00F04890" w14:paraId="2129F28B" w14:textId="1EAE30A9" w:rsidTr="00F04890">
        <w:tc>
          <w:tcPr>
            <w:tcW w:w="851" w:type="dxa"/>
          </w:tcPr>
          <w:p w14:paraId="6EEE6713" w14:textId="2A0EDCA6" w:rsidR="001E1214" w:rsidRPr="008714E2" w:rsidRDefault="001E1214" w:rsidP="001E1214">
            <w:pPr>
              <w:tabs>
                <w:tab w:val="left" w:pos="9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14:paraId="4AF533D8" w14:textId="77777777" w:rsidR="001E1214" w:rsidRPr="008714E2" w:rsidRDefault="001E1214" w:rsidP="001E1214">
            <w:pPr>
              <w:tabs>
                <w:tab w:val="left" w:pos="9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4E2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4820" w:type="dxa"/>
          </w:tcPr>
          <w:p w14:paraId="3BD2CDB2" w14:textId="7EEBAC65" w:rsidR="001E1214" w:rsidRPr="005E2AB1" w:rsidRDefault="001E1214" w:rsidP="001E1214">
            <w:pPr>
              <w:tabs>
                <w:tab w:val="left" w:pos="9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AB1">
              <w:rPr>
                <w:rFonts w:ascii="Times New Roman" w:hAnsi="Times New Roman" w:cs="Times New Roman"/>
                <w:sz w:val="24"/>
                <w:szCs w:val="24"/>
              </w:rPr>
              <w:t>4 группа  -  ГБУ ДПО «ИРО ЧР»</w:t>
            </w:r>
          </w:p>
        </w:tc>
        <w:tc>
          <w:tcPr>
            <w:tcW w:w="2126" w:type="dxa"/>
          </w:tcPr>
          <w:p w14:paraId="1B8D94FF" w14:textId="46217E33" w:rsidR="001E1214" w:rsidRPr="00F04890" w:rsidRDefault="001E1214" w:rsidP="001E1214">
            <w:pPr>
              <w:tabs>
                <w:tab w:val="left" w:pos="9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890">
              <w:rPr>
                <w:rFonts w:ascii="Times New Roman" w:hAnsi="Times New Roman" w:cs="Times New Roman"/>
                <w:sz w:val="24"/>
                <w:szCs w:val="24"/>
              </w:rPr>
              <w:t>13.00 – 15.00</w:t>
            </w:r>
          </w:p>
        </w:tc>
      </w:tr>
      <w:tr w:rsidR="001E1214" w:rsidRPr="00F04890" w14:paraId="6759432E" w14:textId="2199BDB3" w:rsidTr="00F04890">
        <w:tc>
          <w:tcPr>
            <w:tcW w:w="851" w:type="dxa"/>
          </w:tcPr>
          <w:p w14:paraId="614A7FE8" w14:textId="2F29DCC7" w:rsidR="001E1214" w:rsidRPr="008714E2" w:rsidRDefault="001E1214" w:rsidP="001E1214">
            <w:pPr>
              <w:tabs>
                <w:tab w:val="left" w:pos="9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14:paraId="0219D714" w14:textId="77777777" w:rsidR="001E1214" w:rsidRPr="008714E2" w:rsidRDefault="001E1214" w:rsidP="001E1214">
            <w:pPr>
              <w:tabs>
                <w:tab w:val="left" w:pos="9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4E2">
              <w:rPr>
                <w:rFonts w:ascii="Times New Roman" w:hAnsi="Times New Roman" w:cs="Times New Roman"/>
                <w:sz w:val="24"/>
                <w:szCs w:val="24"/>
              </w:rPr>
              <w:t>Математика (П)</w:t>
            </w:r>
          </w:p>
        </w:tc>
        <w:tc>
          <w:tcPr>
            <w:tcW w:w="4820" w:type="dxa"/>
          </w:tcPr>
          <w:p w14:paraId="345CCE0B" w14:textId="32360447" w:rsidR="001E1214" w:rsidRPr="005E2AB1" w:rsidRDefault="001E1214" w:rsidP="001E1214">
            <w:pPr>
              <w:tabs>
                <w:tab w:val="left" w:pos="9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AB1">
              <w:rPr>
                <w:rFonts w:ascii="Times New Roman" w:hAnsi="Times New Roman" w:cs="Times New Roman"/>
                <w:sz w:val="24"/>
                <w:szCs w:val="24"/>
              </w:rPr>
              <w:t>1 группа  -  ГБУ ДПО «ИРО ЧР»</w:t>
            </w:r>
          </w:p>
        </w:tc>
        <w:tc>
          <w:tcPr>
            <w:tcW w:w="2126" w:type="dxa"/>
          </w:tcPr>
          <w:p w14:paraId="220F454F" w14:textId="5E9C7E1E" w:rsidR="001E1214" w:rsidRPr="00F04890" w:rsidRDefault="001E1214" w:rsidP="001E1214">
            <w:pPr>
              <w:tabs>
                <w:tab w:val="left" w:pos="9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890">
              <w:rPr>
                <w:rFonts w:ascii="Times New Roman" w:hAnsi="Times New Roman" w:cs="Times New Roman"/>
                <w:sz w:val="24"/>
                <w:szCs w:val="24"/>
              </w:rPr>
              <w:t>10.00 – 12.00</w:t>
            </w:r>
          </w:p>
        </w:tc>
      </w:tr>
      <w:tr w:rsidR="001E1214" w:rsidRPr="00F04890" w14:paraId="43D1737D" w14:textId="3EE2B3E7" w:rsidTr="00F04890">
        <w:tc>
          <w:tcPr>
            <w:tcW w:w="851" w:type="dxa"/>
          </w:tcPr>
          <w:p w14:paraId="57B0B522" w14:textId="5E031475" w:rsidR="001E1214" w:rsidRPr="008714E2" w:rsidRDefault="001E1214" w:rsidP="001E1214">
            <w:pPr>
              <w:tabs>
                <w:tab w:val="left" w:pos="9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14:paraId="3121B477" w14:textId="2D6E5178" w:rsidR="001E1214" w:rsidRPr="008714E2" w:rsidRDefault="001E1214" w:rsidP="001E1214">
            <w:pPr>
              <w:tabs>
                <w:tab w:val="left" w:pos="9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AB1">
              <w:rPr>
                <w:rFonts w:ascii="Times New Roman" w:hAnsi="Times New Roman" w:cs="Times New Roman"/>
                <w:sz w:val="24"/>
                <w:szCs w:val="24"/>
              </w:rPr>
              <w:t>Математика (П)</w:t>
            </w:r>
          </w:p>
        </w:tc>
        <w:tc>
          <w:tcPr>
            <w:tcW w:w="4820" w:type="dxa"/>
          </w:tcPr>
          <w:p w14:paraId="75150E45" w14:textId="5D4EEEC9" w:rsidR="001E1214" w:rsidRPr="005E2AB1" w:rsidRDefault="001E1214" w:rsidP="001E1214">
            <w:pPr>
              <w:tabs>
                <w:tab w:val="left" w:pos="9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AB1">
              <w:rPr>
                <w:rFonts w:ascii="Times New Roman" w:hAnsi="Times New Roman" w:cs="Times New Roman"/>
                <w:sz w:val="24"/>
                <w:szCs w:val="24"/>
              </w:rPr>
              <w:t>2 группа  -  ГБУ ДПО «ИРО ЧР»</w:t>
            </w:r>
          </w:p>
        </w:tc>
        <w:tc>
          <w:tcPr>
            <w:tcW w:w="2126" w:type="dxa"/>
          </w:tcPr>
          <w:p w14:paraId="1A1C7458" w14:textId="349F4075" w:rsidR="001E1214" w:rsidRPr="00F04890" w:rsidRDefault="001E1214" w:rsidP="001E1214">
            <w:pPr>
              <w:tabs>
                <w:tab w:val="left" w:pos="9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890">
              <w:rPr>
                <w:rFonts w:ascii="Times New Roman" w:hAnsi="Times New Roman" w:cs="Times New Roman"/>
                <w:sz w:val="24"/>
                <w:szCs w:val="24"/>
              </w:rPr>
              <w:t>10.00 – 12.00</w:t>
            </w:r>
          </w:p>
        </w:tc>
      </w:tr>
      <w:tr w:rsidR="001E1214" w:rsidRPr="00F04890" w14:paraId="084E3C1B" w14:textId="50A81C20" w:rsidTr="00F04890">
        <w:tc>
          <w:tcPr>
            <w:tcW w:w="851" w:type="dxa"/>
          </w:tcPr>
          <w:p w14:paraId="3123BB10" w14:textId="7EF1952F" w:rsidR="001E1214" w:rsidRPr="008714E2" w:rsidRDefault="001E1214" w:rsidP="001E1214">
            <w:pPr>
              <w:tabs>
                <w:tab w:val="left" w:pos="9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14:paraId="42CC29DC" w14:textId="78254C3C" w:rsidR="001E1214" w:rsidRPr="008714E2" w:rsidRDefault="001E1214" w:rsidP="001E1214">
            <w:pPr>
              <w:tabs>
                <w:tab w:val="left" w:pos="9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AB1">
              <w:rPr>
                <w:rFonts w:ascii="Times New Roman" w:hAnsi="Times New Roman" w:cs="Times New Roman"/>
                <w:sz w:val="24"/>
                <w:szCs w:val="24"/>
              </w:rPr>
              <w:t>Математика (П)</w:t>
            </w:r>
          </w:p>
        </w:tc>
        <w:tc>
          <w:tcPr>
            <w:tcW w:w="4820" w:type="dxa"/>
          </w:tcPr>
          <w:p w14:paraId="2D6EA21F" w14:textId="382B6A70" w:rsidR="001E1214" w:rsidRPr="005E2AB1" w:rsidRDefault="001E1214" w:rsidP="001E1214">
            <w:pPr>
              <w:tabs>
                <w:tab w:val="left" w:pos="9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AB1">
              <w:rPr>
                <w:rFonts w:ascii="Times New Roman" w:hAnsi="Times New Roman" w:cs="Times New Roman"/>
                <w:sz w:val="24"/>
                <w:szCs w:val="24"/>
              </w:rPr>
              <w:t>3 группа  -  ГБУ ДПО «ИРО ЧР»</w:t>
            </w:r>
          </w:p>
        </w:tc>
        <w:tc>
          <w:tcPr>
            <w:tcW w:w="2126" w:type="dxa"/>
          </w:tcPr>
          <w:p w14:paraId="5C4BCE64" w14:textId="5C789022" w:rsidR="001E1214" w:rsidRPr="00F04890" w:rsidRDefault="001E1214" w:rsidP="001E1214">
            <w:pPr>
              <w:tabs>
                <w:tab w:val="left" w:pos="9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890">
              <w:rPr>
                <w:rFonts w:ascii="Times New Roman" w:hAnsi="Times New Roman" w:cs="Times New Roman"/>
                <w:sz w:val="24"/>
                <w:szCs w:val="24"/>
              </w:rPr>
              <w:t>13.00 – 15.00</w:t>
            </w:r>
          </w:p>
        </w:tc>
      </w:tr>
      <w:tr w:rsidR="001E1214" w:rsidRPr="00F04890" w14:paraId="7776697F" w14:textId="6339B934" w:rsidTr="00F04890">
        <w:tc>
          <w:tcPr>
            <w:tcW w:w="851" w:type="dxa"/>
          </w:tcPr>
          <w:p w14:paraId="093EEF34" w14:textId="196ED70C" w:rsidR="001E1214" w:rsidRPr="008714E2" w:rsidRDefault="001E1214" w:rsidP="001E1214">
            <w:pPr>
              <w:tabs>
                <w:tab w:val="left" w:pos="9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14:paraId="4E6B4527" w14:textId="3A5B621C" w:rsidR="001E1214" w:rsidRPr="008714E2" w:rsidRDefault="001E1214" w:rsidP="001E1214">
            <w:pPr>
              <w:tabs>
                <w:tab w:val="left" w:pos="9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AB1">
              <w:rPr>
                <w:rFonts w:ascii="Times New Roman" w:hAnsi="Times New Roman" w:cs="Times New Roman"/>
                <w:sz w:val="24"/>
                <w:szCs w:val="24"/>
              </w:rPr>
              <w:t>Математика (П)</w:t>
            </w:r>
          </w:p>
        </w:tc>
        <w:tc>
          <w:tcPr>
            <w:tcW w:w="4820" w:type="dxa"/>
          </w:tcPr>
          <w:p w14:paraId="0448C9E8" w14:textId="749F2739" w:rsidR="001E1214" w:rsidRPr="005E2AB1" w:rsidRDefault="001E1214" w:rsidP="001E1214">
            <w:pPr>
              <w:tabs>
                <w:tab w:val="left" w:pos="9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AB1">
              <w:rPr>
                <w:rFonts w:ascii="Times New Roman" w:hAnsi="Times New Roman" w:cs="Times New Roman"/>
                <w:sz w:val="24"/>
                <w:szCs w:val="24"/>
              </w:rPr>
              <w:t>4 группа  -  ГБУ ДПО «ИРО ЧР»</w:t>
            </w:r>
          </w:p>
        </w:tc>
        <w:tc>
          <w:tcPr>
            <w:tcW w:w="2126" w:type="dxa"/>
          </w:tcPr>
          <w:p w14:paraId="3882E8CA" w14:textId="183E5B12" w:rsidR="001E1214" w:rsidRPr="00F04890" w:rsidRDefault="001E1214" w:rsidP="001E1214">
            <w:pPr>
              <w:tabs>
                <w:tab w:val="left" w:pos="9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890">
              <w:rPr>
                <w:rFonts w:ascii="Times New Roman" w:hAnsi="Times New Roman" w:cs="Times New Roman"/>
                <w:sz w:val="24"/>
                <w:szCs w:val="24"/>
              </w:rPr>
              <w:t>13.00 – 15.00</w:t>
            </w:r>
          </w:p>
        </w:tc>
      </w:tr>
      <w:tr w:rsidR="001E1214" w:rsidRPr="00F04890" w14:paraId="299F2FC8" w14:textId="1129729D" w:rsidTr="00F04890">
        <w:tc>
          <w:tcPr>
            <w:tcW w:w="851" w:type="dxa"/>
          </w:tcPr>
          <w:p w14:paraId="66731B9E" w14:textId="36C65CDC" w:rsidR="001E1214" w:rsidRPr="008714E2" w:rsidRDefault="001E1214" w:rsidP="001E1214">
            <w:pPr>
              <w:tabs>
                <w:tab w:val="left" w:pos="9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</w:tcPr>
          <w:p w14:paraId="68F7696B" w14:textId="77777777" w:rsidR="001E1214" w:rsidRPr="008714E2" w:rsidRDefault="001E1214" w:rsidP="001E1214">
            <w:pPr>
              <w:tabs>
                <w:tab w:val="left" w:pos="9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4E2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820" w:type="dxa"/>
          </w:tcPr>
          <w:p w14:paraId="769412B9" w14:textId="4016E9D9" w:rsidR="001E1214" w:rsidRPr="005E2AB1" w:rsidRDefault="001E1214" w:rsidP="001E1214">
            <w:pPr>
              <w:tabs>
                <w:tab w:val="left" w:pos="9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AB1">
              <w:rPr>
                <w:rFonts w:ascii="Times New Roman" w:hAnsi="Times New Roman" w:cs="Times New Roman"/>
                <w:sz w:val="24"/>
                <w:szCs w:val="24"/>
              </w:rPr>
              <w:t>1 группа  -  ГБУ ДПО «ИРО ЧР»</w:t>
            </w:r>
          </w:p>
        </w:tc>
        <w:tc>
          <w:tcPr>
            <w:tcW w:w="2126" w:type="dxa"/>
          </w:tcPr>
          <w:p w14:paraId="7E1EB3B8" w14:textId="62A0C64A" w:rsidR="001E1214" w:rsidRPr="00F04890" w:rsidRDefault="001E1214" w:rsidP="001E1214">
            <w:pPr>
              <w:tabs>
                <w:tab w:val="left" w:pos="9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890">
              <w:rPr>
                <w:rFonts w:ascii="Times New Roman" w:hAnsi="Times New Roman" w:cs="Times New Roman"/>
                <w:sz w:val="24"/>
                <w:szCs w:val="24"/>
              </w:rPr>
              <w:t>10.00 – 12.00</w:t>
            </w:r>
          </w:p>
        </w:tc>
      </w:tr>
      <w:tr w:rsidR="001E1214" w:rsidRPr="00F04890" w14:paraId="06B8E320" w14:textId="7AE18D01" w:rsidTr="00F04890">
        <w:tc>
          <w:tcPr>
            <w:tcW w:w="851" w:type="dxa"/>
          </w:tcPr>
          <w:p w14:paraId="482F88B3" w14:textId="2919E0A2" w:rsidR="001E1214" w:rsidRPr="008714E2" w:rsidRDefault="001E1214" w:rsidP="001E1214">
            <w:pPr>
              <w:tabs>
                <w:tab w:val="left" w:pos="9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6" w:type="dxa"/>
          </w:tcPr>
          <w:p w14:paraId="629C1BC2" w14:textId="38949201" w:rsidR="001E1214" w:rsidRPr="008714E2" w:rsidRDefault="001E1214" w:rsidP="001E1214">
            <w:pPr>
              <w:tabs>
                <w:tab w:val="left" w:pos="9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AB1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820" w:type="dxa"/>
          </w:tcPr>
          <w:p w14:paraId="19E1CE6D" w14:textId="4A160ADE" w:rsidR="001E1214" w:rsidRPr="005E2AB1" w:rsidRDefault="001E1214" w:rsidP="001E1214">
            <w:pPr>
              <w:tabs>
                <w:tab w:val="left" w:pos="9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AB1">
              <w:rPr>
                <w:rFonts w:ascii="Times New Roman" w:hAnsi="Times New Roman" w:cs="Times New Roman"/>
                <w:sz w:val="24"/>
                <w:szCs w:val="24"/>
              </w:rPr>
              <w:t>2 группа  -  ГБУ ДПО «ИРО ЧР»</w:t>
            </w:r>
          </w:p>
        </w:tc>
        <w:tc>
          <w:tcPr>
            <w:tcW w:w="2126" w:type="dxa"/>
          </w:tcPr>
          <w:p w14:paraId="39EB669C" w14:textId="4CE3DF52" w:rsidR="001E1214" w:rsidRPr="00F04890" w:rsidRDefault="001E1214" w:rsidP="001E1214">
            <w:pPr>
              <w:tabs>
                <w:tab w:val="left" w:pos="9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890">
              <w:rPr>
                <w:rFonts w:ascii="Times New Roman" w:hAnsi="Times New Roman" w:cs="Times New Roman"/>
                <w:sz w:val="24"/>
                <w:szCs w:val="24"/>
              </w:rPr>
              <w:t>13.00 – 15.00</w:t>
            </w:r>
          </w:p>
        </w:tc>
      </w:tr>
      <w:tr w:rsidR="001E1214" w:rsidRPr="00F04890" w14:paraId="63C97BF2" w14:textId="16CC4345" w:rsidTr="00F04890">
        <w:tc>
          <w:tcPr>
            <w:tcW w:w="851" w:type="dxa"/>
          </w:tcPr>
          <w:p w14:paraId="5AF8C6C6" w14:textId="6E01C99C" w:rsidR="001E1214" w:rsidRPr="008714E2" w:rsidRDefault="001E1214" w:rsidP="00EE22F0">
            <w:pPr>
              <w:tabs>
                <w:tab w:val="left" w:pos="9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14:paraId="14EE7FD6" w14:textId="77777777" w:rsidR="001E1214" w:rsidRPr="008714E2" w:rsidRDefault="001E1214" w:rsidP="00EE22F0">
            <w:pPr>
              <w:tabs>
                <w:tab w:val="left" w:pos="9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4E2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820" w:type="dxa"/>
          </w:tcPr>
          <w:p w14:paraId="1CAAE96B" w14:textId="3EF9F4F6" w:rsidR="001E1214" w:rsidRPr="008714E2" w:rsidRDefault="001E1214" w:rsidP="00EE22F0">
            <w:pPr>
              <w:tabs>
                <w:tab w:val="left" w:pos="9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4E2">
              <w:rPr>
                <w:rFonts w:ascii="Times New Roman" w:hAnsi="Times New Roman" w:cs="Times New Roman"/>
                <w:sz w:val="24"/>
                <w:szCs w:val="24"/>
              </w:rPr>
              <w:t xml:space="preserve">1 группа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ФГБОУ ФО «</w:t>
            </w:r>
            <w:r w:rsidRPr="008714E2">
              <w:rPr>
                <w:rFonts w:ascii="Times New Roman" w:hAnsi="Times New Roman" w:cs="Times New Roman"/>
                <w:sz w:val="24"/>
                <w:szCs w:val="24"/>
              </w:rPr>
              <w:t>ГГНТУ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714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14:paraId="353D6451" w14:textId="75BA7D3C" w:rsidR="001E1214" w:rsidRPr="00F04890" w:rsidRDefault="001E1214" w:rsidP="00EE22F0">
            <w:pPr>
              <w:tabs>
                <w:tab w:val="left" w:pos="9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890">
              <w:rPr>
                <w:rFonts w:ascii="Times New Roman" w:hAnsi="Times New Roman" w:cs="Times New Roman"/>
                <w:sz w:val="24"/>
                <w:szCs w:val="24"/>
              </w:rPr>
              <w:t>13.00 – 15.00</w:t>
            </w:r>
          </w:p>
        </w:tc>
      </w:tr>
    </w:tbl>
    <w:p w14:paraId="43A4D718" w14:textId="77777777" w:rsidR="00006DE9" w:rsidRPr="008714E2" w:rsidRDefault="00006DE9" w:rsidP="003C597F">
      <w:pPr>
        <w:tabs>
          <w:tab w:val="left" w:pos="98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E923F59" w14:textId="77777777" w:rsidR="00006DE9" w:rsidRPr="008714E2" w:rsidRDefault="00766309" w:rsidP="00D357A5">
      <w:pPr>
        <w:tabs>
          <w:tab w:val="left" w:pos="988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4E2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D357A5" w:rsidRPr="008714E2">
        <w:rPr>
          <w:rFonts w:ascii="Times New Roman" w:hAnsi="Times New Roman" w:cs="Times New Roman"/>
          <w:b/>
          <w:sz w:val="28"/>
          <w:szCs w:val="28"/>
        </w:rPr>
        <w:t>диагностиках</w:t>
      </w:r>
      <w:r w:rsidRPr="008714E2">
        <w:rPr>
          <w:rFonts w:ascii="Times New Roman" w:hAnsi="Times New Roman" w:cs="Times New Roman"/>
          <w:b/>
          <w:sz w:val="28"/>
          <w:szCs w:val="28"/>
        </w:rPr>
        <w:t xml:space="preserve"> участвовало</w:t>
      </w:r>
      <w:r w:rsidR="00D357A5" w:rsidRPr="008714E2">
        <w:rPr>
          <w:rFonts w:ascii="Times New Roman" w:hAnsi="Times New Roman" w:cs="Times New Roman"/>
          <w:b/>
          <w:sz w:val="28"/>
          <w:szCs w:val="28"/>
        </w:rPr>
        <w:t xml:space="preserve"> количество слушателей:</w:t>
      </w:r>
    </w:p>
    <w:p w14:paraId="4B95382F" w14:textId="77777777" w:rsidR="00D357A5" w:rsidRPr="008714E2" w:rsidRDefault="00D357A5" w:rsidP="00D357A5">
      <w:pPr>
        <w:tabs>
          <w:tab w:val="left" w:pos="988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94"/>
        <w:gridCol w:w="2130"/>
        <w:gridCol w:w="2246"/>
        <w:gridCol w:w="2200"/>
        <w:gridCol w:w="2200"/>
      </w:tblGrid>
      <w:tr w:rsidR="00006DE9" w:rsidRPr="008714E2" w14:paraId="70F4D86B" w14:textId="77777777" w:rsidTr="00006DE9">
        <w:tc>
          <w:tcPr>
            <w:tcW w:w="794" w:type="dxa"/>
          </w:tcPr>
          <w:p w14:paraId="369950D8" w14:textId="77777777" w:rsidR="00006DE9" w:rsidRPr="008714E2" w:rsidRDefault="00006DE9" w:rsidP="00006DE9">
            <w:pPr>
              <w:tabs>
                <w:tab w:val="left" w:pos="9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4E2">
              <w:rPr>
                <w:rFonts w:ascii="Times New Roman" w:hAnsi="Times New Roman" w:cs="Times New Roman"/>
                <w:sz w:val="24"/>
                <w:szCs w:val="24"/>
              </w:rPr>
              <w:t>№ пп</w:t>
            </w:r>
          </w:p>
        </w:tc>
        <w:tc>
          <w:tcPr>
            <w:tcW w:w="2130" w:type="dxa"/>
          </w:tcPr>
          <w:p w14:paraId="32BF4C48" w14:textId="77777777" w:rsidR="00006DE9" w:rsidRPr="008714E2" w:rsidRDefault="00006DE9" w:rsidP="00006DE9">
            <w:pPr>
              <w:tabs>
                <w:tab w:val="left" w:pos="9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4E2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46" w:type="dxa"/>
          </w:tcPr>
          <w:p w14:paraId="6FDE2984" w14:textId="77777777" w:rsidR="00006DE9" w:rsidRPr="008714E2" w:rsidRDefault="00006DE9" w:rsidP="00006DE9">
            <w:pPr>
              <w:tabs>
                <w:tab w:val="left" w:pos="9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4E2">
              <w:rPr>
                <w:rFonts w:ascii="Times New Roman" w:hAnsi="Times New Roman" w:cs="Times New Roman"/>
                <w:sz w:val="24"/>
                <w:szCs w:val="24"/>
              </w:rPr>
              <w:t>Входная диагностика</w:t>
            </w:r>
          </w:p>
          <w:p w14:paraId="38EB921B" w14:textId="340F361B" w:rsidR="00006DE9" w:rsidRPr="008714E2" w:rsidRDefault="0032017A" w:rsidP="00006DE9">
            <w:pPr>
              <w:tabs>
                <w:tab w:val="left" w:pos="9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4E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E2AB1">
              <w:rPr>
                <w:rFonts w:ascii="Times New Roman" w:hAnsi="Times New Roman" w:cs="Times New Roman"/>
                <w:sz w:val="24"/>
                <w:szCs w:val="24"/>
              </w:rPr>
              <w:t>26.11.2023 г.</w:t>
            </w:r>
            <w:r w:rsidR="00006DE9" w:rsidRPr="008714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00" w:type="dxa"/>
          </w:tcPr>
          <w:p w14:paraId="7F5CBC6F" w14:textId="77777777" w:rsidR="005E2AB1" w:rsidRDefault="005E2AB1" w:rsidP="00006DE9">
            <w:pPr>
              <w:tabs>
                <w:tab w:val="left" w:pos="9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</w:t>
            </w:r>
          </w:p>
          <w:p w14:paraId="4050F80A" w14:textId="637E4CFF" w:rsidR="00006DE9" w:rsidRPr="008714E2" w:rsidRDefault="00006DE9" w:rsidP="00006DE9">
            <w:pPr>
              <w:tabs>
                <w:tab w:val="left" w:pos="9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4E2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  <w:p w14:paraId="7D48767D" w14:textId="439773C8" w:rsidR="0032017A" w:rsidRPr="008714E2" w:rsidRDefault="0032017A" w:rsidP="00006DE9">
            <w:pPr>
              <w:tabs>
                <w:tab w:val="left" w:pos="9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4E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</w:t>
            </w:r>
            <w:r w:rsidR="005E2A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25.02.2024 г.</w:t>
            </w:r>
            <w:r w:rsidRPr="008714E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200" w:type="dxa"/>
          </w:tcPr>
          <w:p w14:paraId="5FF697F6" w14:textId="244194C7" w:rsidR="00006DE9" w:rsidRPr="008714E2" w:rsidRDefault="005E2AB1" w:rsidP="00006DE9">
            <w:pPr>
              <w:tabs>
                <w:tab w:val="left" w:pos="9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Итоговая </w:t>
            </w:r>
            <w:r w:rsidR="00006DE9" w:rsidRPr="008714E2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  <w:p w14:paraId="1230B0A1" w14:textId="469B896B" w:rsidR="0032017A" w:rsidRPr="008714E2" w:rsidRDefault="0032017A" w:rsidP="00006DE9">
            <w:pPr>
              <w:tabs>
                <w:tab w:val="left" w:pos="9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4E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E2AB1">
              <w:rPr>
                <w:rFonts w:ascii="Times New Roman" w:hAnsi="Times New Roman" w:cs="Times New Roman"/>
                <w:sz w:val="24"/>
                <w:szCs w:val="24"/>
              </w:rPr>
              <w:t>28.04.2024 г.</w:t>
            </w:r>
            <w:r w:rsidRPr="008714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6DE9" w:rsidRPr="008714E2" w14:paraId="0153ED2F" w14:textId="77777777" w:rsidTr="00006DE9">
        <w:tc>
          <w:tcPr>
            <w:tcW w:w="794" w:type="dxa"/>
          </w:tcPr>
          <w:p w14:paraId="7C1F6918" w14:textId="77777777" w:rsidR="00006DE9" w:rsidRPr="008714E2" w:rsidRDefault="00D357A5" w:rsidP="00006DE9">
            <w:pPr>
              <w:tabs>
                <w:tab w:val="left" w:pos="9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0" w:type="dxa"/>
          </w:tcPr>
          <w:p w14:paraId="5C0FB108" w14:textId="77777777" w:rsidR="00006DE9" w:rsidRPr="008714E2" w:rsidRDefault="00006DE9" w:rsidP="00006DE9">
            <w:pPr>
              <w:tabs>
                <w:tab w:val="left" w:pos="9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4E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246" w:type="dxa"/>
          </w:tcPr>
          <w:p w14:paraId="61076EB9" w14:textId="1CCF59DB" w:rsidR="00006DE9" w:rsidRPr="008714E2" w:rsidRDefault="005E2AB1" w:rsidP="009108B9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2200" w:type="dxa"/>
          </w:tcPr>
          <w:p w14:paraId="752FA1D8" w14:textId="7717C0DD" w:rsidR="00006DE9" w:rsidRPr="008714E2" w:rsidRDefault="0032017A" w:rsidP="009108B9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7FD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00" w:type="dxa"/>
          </w:tcPr>
          <w:p w14:paraId="3F60D83A" w14:textId="2D6BDE54" w:rsidR="00006DE9" w:rsidRPr="008714E2" w:rsidRDefault="005F7FD8" w:rsidP="009108B9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006DE9" w:rsidRPr="008714E2" w14:paraId="0B320B56" w14:textId="77777777" w:rsidTr="00006DE9">
        <w:tc>
          <w:tcPr>
            <w:tcW w:w="794" w:type="dxa"/>
          </w:tcPr>
          <w:p w14:paraId="0BBEDBD3" w14:textId="77777777" w:rsidR="00006DE9" w:rsidRPr="008714E2" w:rsidRDefault="00D357A5" w:rsidP="00006DE9">
            <w:pPr>
              <w:tabs>
                <w:tab w:val="left" w:pos="9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4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0" w:type="dxa"/>
          </w:tcPr>
          <w:p w14:paraId="3403E686" w14:textId="77777777" w:rsidR="00006DE9" w:rsidRPr="008714E2" w:rsidRDefault="00006DE9" w:rsidP="00006DE9">
            <w:pPr>
              <w:tabs>
                <w:tab w:val="left" w:pos="9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4E2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246" w:type="dxa"/>
          </w:tcPr>
          <w:p w14:paraId="14AF82DA" w14:textId="2D635AA3" w:rsidR="00006DE9" w:rsidRPr="008714E2" w:rsidRDefault="005E2AB1" w:rsidP="009108B9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2200" w:type="dxa"/>
          </w:tcPr>
          <w:p w14:paraId="2C3BB110" w14:textId="33947359" w:rsidR="00006DE9" w:rsidRPr="008714E2" w:rsidRDefault="0032017A" w:rsidP="009108B9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7F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714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00" w:type="dxa"/>
          </w:tcPr>
          <w:p w14:paraId="09047610" w14:textId="158C5E22" w:rsidR="00006DE9" w:rsidRPr="008714E2" w:rsidRDefault="005F7FD8" w:rsidP="009108B9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</w:tr>
      <w:tr w:rsidR="00006DE9" w:rsidRPr="008714E2" w14:paraId="6A4117C0" w14:textId="77777777" w:rsidTr="00006DE9">
        <w:tc>
          <w:tcPr>
            <w:tcW w:w="794" w:type="dxa"/>
          </w:tcPr>
          <w:p w14:paraId="19E990F6" w14:textId="77777777" w:rsidR="00006DE9" w:rsidRPr="008714E2" w:rsidRDefault="00D357A5" w:rsidP="00006DE9">
            <w:pPr>
              <w:tabs>
                <w:tab w:val="left" w:pos="9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4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0" w:type="dxa"/>
          </w:tcPr>
          <w:p w14:paraId="306AFDBB" w14:textId="77777777" w:rsidR="00006DE9" w:rsidRPr="008714E2" w:rsidRDefault="00006DE9" w:rsidP="00006DE9">
            <w:pPr>
              <w:tabs>
                <w:tab w:val="left" w:pos="9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4E2">
              <w:rPr>
                <w:rFonts w:ascii="Times New Roman" w:hAnsi="Times New Roman" w:cs="Times New Roman"/>
                <w:sz w:val="24"/>
                <w:szCs w:val="24"/>
              </w:rPr>
              <w:t>Математика (П)</w:t>
            </w:r>
          </w:p>
        </w:tc>
        <w:tc>
          <w:tcPr>
            <w:tcW w:w="2246" w:type="dxa"/>
          </w:tcPr>
          <w:p w14:paraId="1394AE4A" w14:textId="3F93BE42" w:rsidR="00006DE9" w:rsidRPr="008714E2" w:rsidRDefault="005E2AB1" w:rsidP="009108B9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2200" w:type="dxa"/>
          </w:tcPr>
          <w:p w14:paraId="49EF0351" w14:textId="77777777" w:rsidR="00006DE9" w:rsidRPr="008714E2" w:rsidRDefault="00E906C3" w:rsidP="009108B9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4E2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2200" w:type="dxa"/>
          </w:tcPr>
          <w:p w14:paraId="715F25FC" w14:textId="39B8EEC0" w:rsidR="00006DE9" w:rsidRPr="008714E2" w:rsidRDefault="005F7FD8" w:rsidP="009108B9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</w:tr>
      <w:tr w:rsidR="00006DE9" w:rsidRPr="008714E2" w14:paraId="5E6EB338" w14:textId="77777777" w:rsidTr="00006DE9">
        <w:tc>
          <w:tcPr>
            <w:tcW w:w="794" w:type="dxa"/>
          </w:tcPr>
          <w:p w14:paraId="5E390D78" w14:textId="77777777" w:rsidR="00006DE9" w:rsidRPr="008714E2" w:rsidRDefault="00D357A5" w:rsidP="00006DE9">
            <w:pPr>
              <w:tabs>
                <w:tab w:val="left" w:pos="9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4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0" w:type="dxa"/>
          </w:tcPr>
          <w:p w14:paraId="4DC6A3F0" w14:textId="77777777" w:rsidR="00006DE9" w:rsidRPr="008714E2" w:rsidRDefault="00006DE9" w:rsidP="00006DE9">
            <w:pPr>
              <w:tabs>
                <w:tab w:val="left" w:pos="9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4E2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246" w:type="dxa"/>
          </w:tcPr>
          <w:p w14:paraId="588C04E1" w14:textId="0749C953" w:rsidR="00006DE9" w:rsidRPr="008714E2" w:rsidRDefault="005E2AB1" w:rsidP="009108B9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00" w:type="dxa"/>
          </w:tcPr>
          <w:p w14:paraId="0EA40BA6" w14:textId="1D22191C" w:rsidR="00006DE9" w:rsidRPr="008714E2" w:rsidRDefault="005F7FD8" w:rsidP="009108B9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00" w:type="dxa"/>
          </w:tcPr>
          <w:p w14:paraId="465FA5F6" w14:textId="501FD2B7" w:rsidR="00006DE9" w:rsidRPr="008714E2" w:rsidRDefault="005F7FD8" w:rsidP="009108B9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006DE9" w:rsidRPr="008714E2" w14:paraId="19BFDC21" w14:textId="77777777" w:rsidTr="00006DE9">
        <w:tc>
          <w:tcPr>
            <w:tcW w:w="794" w:type="dxa"/>
          </w:tcPr>
          <w:p w14:paraId="57DE57EA" w14:textId="77777777" w:rsidR="00006DE9" w:rsidRPr="008714E2" w:rsidRDefault="00D357A5" w:rsidP="00006DE9">
            <w:pPr>
              <w:tabs>
                <w:tab w:val="left" w:pos="9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4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30" w:type="dxa"/>
          </w:tcPr>
          <w:p w14:paraId="07DF8D6B" w14:textId="77777777" w:rsidR="00006DE9" w:rsidRPr="008714E2" w:rsidRDefault="00006DE9" w:rsidP="00006DE9">
            <w:pPr>
              <w:tabs>
                <w:tab w:val="left" w:pos="9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4E2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246" w:type="dxa"/>
          </w:tcPr>
          <w:p w14:paraId="2640FA72" w14:textId="478D6CE8" w:rsidR="00006DE9" w:rsidRPr="008714E2" w:rsidRDefault="005E2AB1" w:rsidP="009108B9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200" w:type="dxa"/>
          </w:tcPr>
          <w:p w14:paraId="25D4A036" w14:textId="64FD5245" w:rsidR="00006DE9" w:rsidRPr="008714E2" w:rsidRDefault="005F7FD8" w:rsidP="009108B9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200" w:type="dxa"/>
          </w:tcPr>
          <w:p w14:paraId="69130551" w14:textId="4C911953" w:rsidR="00006DE9" w:rsidRPr="008714E2" w:rsidRDefault="005F7FD8" w:rsidP="009108B9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</w:tbl>
    <w:p w14:paraId="13FFCBD9" w14:textId="77777777" w:rsidR="008330E4" w:rsidRDefault="008330E4" w:rsidP="009108B9">
      <w:pPr>
        <w:tabs>
          <w:tab w:val="left" w:pos="988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5774144" w14:textId="06B97666" w:rsidR="003C597F" w:rsidRPr="009108B9" w:rsidRDefault="009108B9" w:rsidP="009108B9">
      <w:pPr>
        <w:tabs>
          <w:tab w:val="left" w:pos="988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08B9">
        <w:rPr>
          <w:rFonts w:ascii="Times New Roman" w:hAnsi="Times New Roman" w:cs="Times New Roman"/>
          <w:b/>
          <w:bCs/>
          <w:sz w:val="28"/>
          <w:szCs w:val="28"/>
        </w:rPr>
        <w:t xml:space="preserve">Посещение занятий слушателями проекта «Я сдам ЕГЭ- профиль»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Pr="009108B9">
        <w:rPr>
          <w:rFonts w:ascii="Times New Roman" w:hAnsi="Times New Roman" w:cs="Times New Roman"/>
          <w:b/>
          <w:bCs/>
          <w:sz w:val="28"/>
          <w:szCs w:val="28"/>
        </w:rPr>
        <w:t>по месяцам</w:t>
      </w:r>
    </w:p>
    <w:tbl>
      <w:tblPr>
        <w:tblStyle w:val="2"/>
        <w:tblW w:w="9606" w:type="dxa"/>
        <w:tblLook w:val="04A0" w:firstRow="1" w:lastRow="0" w:firstColumn="1" w:lastColumn="0" w:noHBand="0" w:noVBand="1"/>
      </w:tblPr>
      <w:tblGrid>
        <w:gridCol w:w="516"/>
        <w:gridCol w:w="2711"/>
        <w:gridCol w:w="709"/>
        <w:gridCol w:w="708"/>
        <w:gridCol w:w="851"/>
        <w:gridCol w:w="709"/>
        <w:gridCol w:w="850"/>
        <w:gridCol w:w="709"/>
        <w:gridCol w:w="850"/>
        <w:gridCol w:w="993"/>
      </w:tblGrid>
      <w:tr w:rsidR="009108B9" w:rsidRPr="00B82259" w14:paraId="17266DAA" w14:textId="77777777" w:rsidTr="009108B9">
        <w:trPr>
          <w:cantSplit/>
          <w:trHeight w:val="2360"/>
        </w:trPr>
        <w:tc>
          <w:tcPr>
            <w:tcW w:w="516" w:type="dxa"/>
          </w:tcPr>
          <w:p w14:paraId="31852FBC" w14:textId="77777777" w:rsidR="009108B9" w:rsidRPr="00B82259" w:rsidRDefault="009108B9" w:rsidP="00910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№ пп</w:t>
            </w:r>
          </w:p>
        </w:tc>
        <w:tc>
          <w:tcPr>
            <w:tcW w:w="2711" w:type="dxa"/>
          </w:tcPr>
          <w:p w14:paraId="5D85080D" w14:textId="77777777" w:rsidR="009108B9" w:rsidRPr="00B82259" w:rsidRDefault="009108B9" w:rsidP="00910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709" w:type="dxa"/>
            <w:textDirection w:val="btLr"/>
          </w:tcPr>
          <w:p w14:paraId="5392C2DF" w14:textId="77777777" w:rsidR="009108B9" w:rsidRPr="00B82259" w:rsidRDefault="009108B9" w:rsidP="009108B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% сдачи ВД</w:t>
            </w:r>
          </w:p>
        </w:tc>
        <w:tc>
          <w:tcPr>
            <w:tcW w:w="708" w:type="dxa"/>
            <w:textDirection w:val="btLr"/>
          </w:tcPr>
          <w:p w14:paraId="404AD149" w14:textId="77777777" w:rsidR="009108B9" w:rsidRPr="00B82259" w:rsidRDefault="009108B9" w:rsidP="009108B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851" w:type="dxa"/>
            <w:textDirection w:val="btLr"/>
          </w:tcPr>
          <w:p w14:paraId="114BA30E" w14:textId="77777777" w:rsidR="009108B9" w:rsidRPr="00B82259" w:rsidRDefault="009108B9" w:rsidP="009108B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09" w:type="dxa"/>
            <w:textDirection w:val="btLr"/>
          </w:tcPr>
          <w:p w14:paraId="1DBB1925" w14:textId="77777777" w:rsidR="009108B9" w:rsidRPr="00B82259" w:rsidRDefault="009108B9" w:rsidP="009108B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850" w:type="dxa"/>
            <w:textDirection w:val="btLr"/>
          </w:tcPr>
          <w:p w14:paraId="46F2C972" w14:textId="6691693B" w:rsidR="009108B9" w:rsidRPr="00B82259" w:rsidRDefault="009108B9" w:rsidP="009108B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% сдачи ПД</w:t>
            </w:r>
          </w:p>
        </w:tc>
        <w:tc>
          <w:tcPr>
            <w:tcW w:w="709" w:type="dxa"/>
            <w:textDirection w:val="btLr"/>
          </w:tcPr>
          <w:p w14:paraId="6B2707CF" w14:textId="77777777" w:rsidR="009108B9" w:rsidRPr="00B82259" w:rsidRDefault="009108B9" w:rsidP="009108B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850" w:type="dxa"/>
            <w:textDirection w:val="btLr"/>
          </w:tcPr>
          <w:p w14:paraId="53637188" w14:textId="77777777" w:rsidR="009108B9" w:rsidRPr="00B82259" w:rsidRDefault="009108B9" w:rsidP="009108B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993" w:type="dxa"/>
            <w:textDirection w:val="btLr"/>
          </w:tcPr>
          <w:p w14:paraId="29074673" w14:textId="77777777" w:rsidR="009108B9" w:rsidRPr="00B82259" w:rsidRDefault="009108B9" w:rsidP="009108B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% сдачи ИД</w:t>
            </w:r>
          </w:p>
        </w:tc>
      </w:tr>
      <w:tr w:rsidR="009108B9" w:rsidRPr="00B82259" w14:paraId="62E727D1" w14:textId="77777777" w:rsidTr="009108B9">
        <w:trPr>
          <w:trHeight w:val="266"/>
        </w:trPr>
        <w:tc>
          <w:tcPr>
            <w:tcW w:w="516" w:type="dxa"/>
          </w:tcPr>
          <w:p w14:paraId="3849DBF7" w14:textId="77777777" w:rsidR="009108B9" w:rsidRPr="00B82259" w:rsidRDefault="009108B9" w:rsidP="00910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711" w:type="dxa"/>
          </w:tcPr>
          <w:p w14:paraId="048857F8" w14:textId="77777777" w:rsidR="009108B9" w:rsidRPr="00B82259" w:rsidRDefault="009108B9" w:rsidP="00910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7DA37246" w14:textId="77777777" w:rsidR="009108B9" w:rsidRPr="00B82259" w:rsidRDefault="009108B9" w:rsidP="00910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14:paraId="0263D594" w14:textId="77777777" w:rsidR="009108B9" w:rsidRPr="00B82259" w:rsidRDefault="009108B9" w:rsidP="00910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4B0542D7" w14:textId="77777777" w:rsidR="009108B9" w:rsidRPr="00B82259" w:rsidRDefault="009108B9" w:rsidP="00910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23E2152A" w14:textId="77777777" w:rsidR="009108B9" w:rsidRPr="00B82259" w:rsidRDefault="009108B9" w:rsidP="00910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14:paraId="3352BBAF" w14:textId="77777777" w:rsidR="009108B9" w:rsidRPr="00B82259" w:rsidRDefault="009108B9" w:rsidP="00910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14:paraId="07F6F0BC" w14:textId="77777777" w:rsidR="009108B9" w:rsidRPr="00B82259" w:rsidRDefault="009108B9" w:rsidP="00910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14:paraId="277E0CB4" w14:textId="77777777" w:rsidR="009108B9" w:rsidRPr="00B82259" w:rsidRDefault="009108B9" w:rsidP="00910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14:paraId="29BA15E8" w14:textId="77777777" w:rsidR="009108B9" w:rsidRPr="00B82259" w:rsidRDefault="009108B9" w:rsidP="00910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9108B9" w:rsidRPr="00B82259" w14:paraId="38167329" w14:textId="77777777" w:rsidTr="009108B9">
        <w:trPr>
          <w:trHeight w:val="276"/>
        </w:trPr>
        <w:tc>
          <w:tcPr>
            <w:tcW w:w="516" w:type="dxa"/>
          </w:tcPr>
          <w:p w14:paraId="58EF6227" w14:textId="77777777" w:rsidR="009108B9" w:rsidRPr="00B82259" w:rsidRDefault="009108B9" w:rsidP="00910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1" w:type="dxa"/>
          </w:tcPr>
          <w:p w14:paraId="72955B37" w14:textId="77777777" w:rsidR="009108B9" w:rsidRPr="00B82259" w:rsidRDefault="009108B9" w:rsidP="00910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709" w:type="dxa"/>
          </w:tcPr>
          <w:p w14:paraId="66D94025" w14:textId="77777777" w:rsidR="009108B9" w:rsidRPr="00B82259" w:rsidRDefault="009108B9" w:rsidP="00910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708" w:type="dxa"/>
          </w:tcPr>
          <w:p w14:paraId="377EAC53" w14:textId="77777777" w:rsidR="009108B9" w:rsidRPr="00B82259" w:rsidRDefault="009108B9" w:rsidP="00910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851" w:type="dxa"/>
          </w:tcPr>
          <w:p w14:paraId="11A5C0AD" w14:textId="77777777" w:rsidR="009108B9" w:rsidRPr="00B82259" w:rsidRDefault="009108B9" w:rsidP="00910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709" w:type="dxa"/>
          </w:tcPr>
          <w:p w14:paraId="1EDD5C21" w14:textId="77777777" w:rsidR="009108B9" w:rsidRPr="00B82259" w:rsidRDefault="009108B9" w:rsidP="00910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850" w:type="dxa"/>
          </w:tcPr>
          <w:p w14:paraId="2D242911" w14:textId="77777777" w:rsidR="009108B9" w:rsidRPr="00B82259" w:rsidRDefault="009108B9" w:rsidP="00910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b/>
                <w:sz w:val="24"/>
                <w:szCs w:val="24"/>
              </w:rPr>
              <w:t>43,8</w:t>
            </w:r>
          </w:p>
        </w:tc>
        <w:tc>
          <w:tcPr>
            <w:tcW w:w="709" w:type="dxa"/>
          </w:tcPr>
          <w:p w14:paraId="5F484B2A" w14:textId="77777777" w:rsidR="009108B9" w:rsidRPr="00B82259" w:rsidRDefault="009108B9" w:rsidP="00910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850" w:type="dxa"/>
          </w:tcPr>
          <w:p w14:paraId="737869DD" w14:textId="77777777" w:rsidR="009108B9" w:rsidRPr="00B82259" w:rsidRDefault="009108B9" w:rsidP="00910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993" w:type="dxa"/>
          </w:tcPr>
          <w:p w14:paraId="6D823ACB" w14:textId="77777777" w:rsidR="009108B9" w:rsidRPr="00B82259" w:rsidRDefault="009108B9" w:rsidP="00910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b/>
                <w:sz w:val="24"/>
                <w:szCs w:val="24"/>
              </w:rPr>
              <w:t>86,7</w:t>
            </w:r>
          </w:p>
        </w:tc>
      </w:tr>
      <w:tr w:rsidR="009108B9" w:rsidRPr="00B82259" w14:paraId="2DBF5BAA" w14:textId="77777777" w:rsidTr="009108B9">
        <w:trPr>
          <w:trHeight w:val="276"/>
        </w:trPr>
        <w:tc>
          <w:tcPr>
            <w:tcW w:w="516" w:type="dxa"/>
          </w:tcPr>
          <w:p w14:paraId="504CB7A5" w14:textId="77777777" w:rsidR="009108B9" w:rsidRPr="00B82259" w:rsidRDefault="009108B9" w:rsidP="00910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1" w:type="dxa"/>
          </w:tcPr>
          <w:p w14:paraId="2A2E2749" w14:textId="77777777" w:rsidR="009108B9" w:rsidRPr="00B82259" w:rsidRDefault="009108B9" w:rsidP="00910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09" w:type="dxa"/>
          </w:tcPr>
          <w:p w14:paraId="47A5D60A" w14:textId="77777777" w:rsidR="009108B9" w:rsidRPr="00B82259" w:rsidRDefault="009108B9" w:rsidP="00910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14:paraId="40111227" w14:textId="77777777" w:rsidR="009108B9" w:rsidRPr="00B82259" w:rsidRDefault="009108B9" w:rsidP="00910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1" w:type="dxa"/>
          </w:tcPr>
          <w:p w14:paraId="69F237CF" w14:textId="77777777" w:rsidR="009108B9" w:rsidRPr="00B82259" w:rsidRDefault="009108B9" w:rsidP="00910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709" w:type="dxa"/>
          </w:tcPr>
          <w:p w14:paraId="0C53F1A5" w14:textId="77777777" w:rsidR="009108B9" w:rsidRPr="00B82259" w:rsidRDefault="009108B9" w:rsidP="00910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850" w:type="dxa"/>
          </w:tcPr>
          <w:p w14:paraId="0B69FA92" w14:textId="77777777" w:rsidR="009108B9" w:rsidRPr="00B82259" w:rsidRDefault="009108B9" w:rsidP="00910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b/>
                <w:sz w:val="24"/>
                <w:szCs w:val="24"/>
              </w:rPr>
              <w:t>37,8</w:t>
            </w:r>
          </w:p>
        </w:tc>
        <w:tc>
          <w:tcPr>
            <w:tcW w:w="709" w:type="dxa"/>
          </w:tcPr>
          <w:p w14:paraId="7BBE6C48" w14:textId="77777777" w:rsidR="009108B9" w:rsidRPr="00B82259" w:rsidRDefault="009108B9" w:rsidP="00910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850" w:type="dxa"/>
          </w:tcPr>
          <w:p w14:paraId="534CFDAB" w14:textId="77777777" w:rsidR="009108B9" w:rsidRPr="00B82259" w:rsidRDefault="009108B9" w:rsidP="00910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993" w:type="dxa"/>
          </w:tcPr>
          <w:p w14:paraId="4BAC582C" w14:textId="77777777" w:rsidR="009108B9" w:rsidRPr="00B82259" w:rsidRDefault="009108B9" w:rsidP="00910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b/>
                <w:sz w:val="24"/>
                <w:szCs w:val="24"/>
              </w:rPr>
              <w:t>80,5</w:t>
            </w:r>
          </w:p>
        </w:tc>
      </w:tr>
      <w:tr w:rsidR="009108B9" w:rsidRPr="00B82259" w14:paraId="67ADCF31" w14:textId="77777777" w:rsidTr="009108B9">
        <w:trPr>
          <w:trHeight w:val="266"/>
        </w:trPr>
        <w:tc>
          <w:tcPr>
            <w:tcW w:w="516" w:type="dxa"/>
          </w:tcPr>
          <w:p w14:paraId="212C4DC5" w14:textId="77777777" w:rsidR="009108B9" w:rsidRPr="00B82259" w:rsidRDefault="009108B9" w:rsidP="00910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11" w:type="dxa"/>
          </w:tcPr>
          <w:p w14:paraId="3BB03D35" w14:textId="77777777" w:rsidR="009108B9" w:rsidRPr="00B82259" w:rsidRDefault="009108B9" w:rsidP="00910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09" w:type="dxa"/>
          </w:tcPr>
          <w:p w14:paraId="7328EE65" w14:textId="77777777" w:rsidR="009108B9" w:rsidRPr="00B82259" w:rsidRDefault="009108B9" w:rsidP="00910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708" w:type="dxa"/>
          </w:tcPr>
          <w:p w14:paraId="044E9839" w14:textId="77777777" w:rsidR="009108B9" w:rsidRPr="00B82259" w:rsidRDefault="009108B9" w:rsidP="00910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851" w:type="dxa"/>
          </w:tcPr>
          <w:p w14:paraId="56327C2D" w14:textId="77777777" w:rsidR="009108B9" w:rsidRPr="00B82259" w:rsidRDefault="009108B9" w:rsidP="00910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709" w:type="dxa"/>
          </w:tcPr>
          <w:p w14:paraId="69D2B066" w14:textId="77777777" w:rsidR="009108B9" w:rsidRPr="00B82259" w:rsidRDefault="009108B9" w:rsidP="00910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850" w:type="dxa"/>
          </w:tcPr>
          <w:p w14:paraId="52C62207" w14:textId="77777777" w:rsidR="009108B9" w:rsidRPr="00B82259" w:rsidRDefault="009108B9" w:rsidP="00910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709" w:type="dxa"/>
          </w:tcPr>
          <w:p w14:paraId="161452BE" w14:textId="77777777" w:rsidR="009108B9" w:rsidRPr="00B82259" w:rsidRDefault="009108B9" w:rsidP="00910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850" w:type="dxa"/>
          </w:tcPr>
          <w:p w14:paraId="24B70197" w14:textId="77777777" w:rsidR="009108B9" w:rsidRPr="00B82259" w:rsidRDefault="009108B9" w:rsidP="00910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993" w:type="dxa"/>
          </w:tcPr>
          <w:p w14:paraId="1BC4CB09" w14:textId="77777777" w:rsidR="009108B9" w:rsidRPr="00B82259" w:rsidRDefault="009108B9" w:rsidP="00910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</w:p>
        </w:tc>
      </w:tr>
      <w:tr w:rsidR="009108B9" w:rsidRPr="00B82259" w14:paraId="5CC84AD9" w14:textId="77777777" w:rsidTr="009108B9">
        <w:trPr>
          <w:trHeight w:val="276"/>
        </w:trPr>
        <w:tc>
          <w:tcPr>
            <w:tcW w:w="516" w:type="dxa"/>
          </w:tcPr>
          <w:p w14:paraId="11F26A1D" w14:textId="77777777" w:rsidR="009108B9" w:rsidRPr="00B82259" w:rsidRDefault="009108B9" w:rsidP="00910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11" w:type="dxa"/>
          </w:tcPr>
          <w:p w14:paraId="1BDD8FD0" w14:textId="77777777" w:rsidR="009108B9" w:rsidRPr="00B82259" w:rsidRDefault="009108B9" w:rsidP="00910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709" w:type="dxa"/>
          </w:tcPr>
          <w:p w14:paraId="1DE2D7A9" w14:textId="1CA67E8E" w:rsidR="009108B9" w:rsidRPr="00B82259" w:rsidRDefault="00BD76FE" w:rsidP="00910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b/>
                <w:sz w:val="24"/>
                <w:szCs w:val="24"/>
              </w:rPr>
              <w:t>3,2</w:t>
            </w:r>
          </w:p>
        </w:tc>
        <w:tc>
          <w:tcPr>
            <w:tcW w:w="708" w:type="dxa"/>
          </w:tcPr>
          <w:p w14:paraId="2278319B" w14:textId="77777777" w:rsidR="009108B9" w:rsidRPr="00B82259" w:rsidRDefault="009108B9" w:rsidP="00910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14:paraId="7813DE86" w14:textId="77777777" w:rsidR="009108B9" w:rsidRPr="00B82259" w:rsidRDefault="009108B9" w:rsidP="00910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09" w:type="dxa"/>
          </w:tcPr>
          <w:p w14:paraId="2D4CA501" w14:textId="77777777" w:rsidR="009108B9" w:rsidRPr="00B82259" w:rsidRDefault="009108B9" w:rsidP="00910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0" w:type="dxa"/>
          </w:tcPr>
          <w:p w14:paraId="7062E79C" w14:textId="77777777" w:rsidR="009108B9" w:rsidRPr="00B82259" w:rsidRDefault="009108B9" w:rsidP="00910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b/>
                <w:sz w:val="24"/>
                <w:szCs w:val="24"/>
              </w:rPr>
              <w:t>21,8</w:t>
            </w:r>
          </w:p>
        </w:tc>
        <w:tc>
          <w:tcPr>
            <w:tcW w:w="709" w:type="dxa"/>
          </w:tcPr>
          <w:p w14:paraId="1D5C3A1E" w14:textId="77777777" w:rsidR="009108B9" w:rsidRPr="00B82259" w:rsidRDefault="009108B9" w:rsidP="00910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0" w:type="dxa"/>
          </w:tcPr>
          <w:p w14:paraId="762E60D8" w14:textId="77777777" w:rsidR="009108B9" w:rsidRPr="00B82259" w:rsidRDefault="009108B9" w:rsidP="00910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3" w:type="dxa"/>
          </w:tcPr>
          <w:p w14:paraId="6C463767" w14:textId="05ECAB98" w:rsidR="009108B9" w:rsidRPr="00B82259" w:rsidRDefault="00BD76FE" w:rsidP="00910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b/>
                <w:sz w:val="24"/>
                <w:szCs w:val="24"/>
              </w:rPr>
              <w:t>70,3</w:t>
            </w:r>
          </w:p>
        </w:tc>
      </w:tr>
      <w:tr w:rsidR="009108B9" w:rsidRPr="00B82259" w14:paraId="167AC3D2" w14:textId="77777777" w:rsidTr="009108B9">
        <w:trPr>
          <w:trHeight w:val="276"/>
        </w:trPr>
        <w:tc>
          <w:tcPr>
            <w:tcW w:w="516" w:type="dxa"/>
          </w:tcPr>
          <w:p w14:paraId="0AEC5E59" w14:textId="77777777" w:rsidR="009108B9" w:rsidRPr="00B82259" w:rsidRDefault="009108B9" w:rsidP="00910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11" w:type="dxa"/>
          </w:tcPr>
          <w:p w14:paraId="28EC24F2" w14:textId="77777777" w:rsidR="009108B9" w:rsidRPr="00B82259" w:rsidRDefault="009108B9" w:rsidP="00910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709" w:type="dxa"/>
          </w:tcPr>
          <w:p w14:paraId="06521CA1" w14:textId="53CAC73B" w:rsidR="009108B9" w:rsidRPr="00B82259" w:rsidRDefault="009108B9" w:rsidP="00910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AB49D8" w:rsidRPr="00B8225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B8225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AB49D8" w:rsidRPr="00B8225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14:paraId="1720EF42" w14:textId="77777777" w:rsidR="009108B9" w:rsidRPr="00B82259" w:rsidRDefault="009108B9" w:rsidP="00910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851" w:type="dxa"/>
          </w:tcPr>
          <w:p w14:paraId="6587753D" w14:textId="77777777" w:rsidR="009108B9" w:rsidRPr="00B82259" w:rsidRDefault="009108B9" w:rsidP="00910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09" w:type="dxa"/>
          </w:tcPr>
          <w:p w14:paraId="18A9A331" w14:textId="77777777" w:rsidR="009108B9" w:rsidRPr="00B82259" w:rsidRDefault="009108B9" w:rsidP="00910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850" w:type="dxa"/>
          </w:tcPr>
          <w:p w14:paraId="3EE65635" w14:textId="600E7E33" w:rsidR="009108B9" w:rsidRPr="00B82259" w:rsidRDefault="00AB49D8" w:rsidP="00910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9108B9" w:rsidRPr="00B82259">
              <w:rPr>
                <w:rFonts w:ascii="Times New Roman" w:hAnsi="Times New Roman" w:cs="Times New Roman"/>
                <w:b/>
                <w:sz w:val="24"/>
                <w:szCs w:val="24"/>
              </w:rPr>
              <w:t>3,</w:t>
            </w:r>
            <w:r w:rsidRPr="00B8225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14:paraId="25860D11" w14:textId="77777777" w:rsidR="009108B9" w:rsidRPr="00B82259" w:rsidRDefault="009108B9" w:rsidP="00910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50" w:type="dxa"/>
          </w:tcPr>
          <w:p w14:paraId="22B0088A" w14:textId="77777777" w:rsidR="009108B9" w:rsidRPr="00B82259" w:rsidRDefault="009108B9" w:rsidP="00910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993" w:type="dxa"/>
          </w:tcPr>
          <w:p w14:paraId="564454EC" w14:textId="6CDCFF22" w:rsidR="009108B9" w:rsidRPr="00B82259" w:rsidRDefault="00AB49D8" w:rsidP="00910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  <w:r w:rsidR="009108B9" w:rsidRPr="00B8225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B8225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9108B9" w:rsidRPr="00B82259" w14:paraId="2D31FF4C" w14:textId="77777777" w:rsidTr="009108B9">
        <w:trPr>
          <w:trHeight w:val="266"/>
        </w:trPr>
        <w:tc>
          <w:tcPr>
            <w:tcW w:w="516" w:type="dxa"/>
          </w:tcPr>
          <w:p w14:paraId="7EB6F9D8" w14:textId="77777777" w:rsidR="009108B9" w:rsidRPr="00B82259" w:rsidRDefault="009108B9" w:rsidP="0091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14:paraId="4C9BDA44" w14:textId="46F0CE96" w:rsidR="009108B9" w:rsidRPr="00B82259" w:rsidRDefault="009108B9" w:rsidP="009108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слушателей</w:t>
            </w:r>
          </w:p>
        </w:tc>
        <w:tc>
          <w:tcPr>
            <w:tcW w:w="709" w:type="dxa"/>
          </w:tcPr>
          <w:p w14:paraId="121133DB" w14:textId="77777777" w:rsidR="009108B9" w:rsidRPr="00B82259" w:rsidRDefault="009108B9" w:rsidP="00910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14:paraId="38FF012C" w14:textId="77777777" w:rsidR="009108B9" w:rsidRPr="00B82259" w:rsidRDefault="009108B9" w:rsidP="00910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574</w:t>
            </w:r>
          </w:p>
        </w:tc>
        <w:tc>
          <w:tcPr>
            <w:tcW w:w="851" w:type="dxa"/>
          </w:tcPr>
          <w:p w14:paraId="29DCB9B2" w14:textId="77777777" w:rsidR="009108B9" w:rsidRPr="00B82259" w:rsidRDefault="009108B9" w:rsidP="00910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516</w:t>
            </w:r>
          </w:p>
        </w:tc>
        <w:tc>
          <w:tcPr>
            <w:tcW w:w="709" w:type="dxa"/>
          </w:tcPr>
          <w:p w14:paraId="13CCAACC" w14:textId="77777777" w:rsidR="009108B9" w:rsidRPr="00B82259" w:rsidRDefault="009108B9" w:rsidP="00910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496</w:t>
            </w:r>
          </w:p>
        </w:tc>
        <w:tc>
          <w:tcPr>
            <w:tcW w:w="850" w:type="dxa"/>
          </w:tcPr>
          <w:p w14:paraId="2DC11260" w14:textId="77777777" w:rsidR="009108B9" w:rsidRPr="00B82259" w:rsidRDefault="009108B9" w:rsidP="00910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62EAC48A" w14:textId="77777777" w:rsidR="009108B9" w:rsidRPr="00B82259" w:rsidRDefault="009108B9" w:rsidP="00910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850" w:type="dxa"/>
          </w:tcPr>
          <w:p w14:paraId="6382CFE7" w14:textId="77777777" w:rsidR="009108B9" w:rsidRPr="00B82259" w:rsidRDefault="009108B9" w:rsidP="00910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417</w:t>
            </w:r>
          </w:p>
        </w:tc>
        <w:tc>
          <w:tcPr>
            <w:tcW w:w="993" w:type="dxa"/>
          </w:tcPr>
          <w:p w14:paraId="2C6EAEBB" w14:textId="77777777" w:rsidR="009108B9" w:rsidRPr="00B82259" w:rsidRDefault="009108B9" w:rsidP="00910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73320EF" w14:textId="77777777" w:rsidR="007A0FAD" w:rsidRPr="008714E2" w:rsidRDefault="007A0FAD" w:rsidP="003C597F">
      <w:pPr>
        <w:tabs>
          <w:tab w:val="left" w:pos="98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542710F" w14:textId="38B3D93E" w:rsidR="00B263A2" w:rsidRDefault="00CD7848" w:rsidP="00B263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4E2">
        <w:rPr>
          <w:rFonts w:ascii="Times New Roman" w:hAnsi="Times New Roman" w:cs="Times New Roman"/>
          <w:sz w:val="28"/>
          <w:szCs w:val="28"/>
        </w:rPr>
        <w:lastRenderedPageBreak/>
        <w:t>Для координации действий на проекте созданы группы в мессенджер</w:t>
      </w:r>
      <w:r w:rsidR="00B263A2">
        <w:rPr>
          <w:rFonts w:ascii="Times New Roman" w:hAnsi="Times New Roman" w:cs="Times New Roman"/>
          <w:sz w:val="28"/>
          <w:szCs w:val="28"/>
        </w:rPr>
        <w:t xml:space="preserve">ах </w:t>
      </w:r>
      <w:r w:rsidR="00B263A2">
        <w:rPr>
          <w:rFonts w:ascii="Times New Roman" w:hAnsi="Times New Roman" w:cs="Times New Roman"/>
          <w:sz w:val="28"/>
          <w:szCs w:val="28"/>
          <w:lang w:val="en-US"/>
        </w:rPr>
        <w:t>VK</w:t>
      </w:r>
      <w:r w:rsidR="00B263A2" w:rsidRPr="00B263A2">
        <w:rPr>
          <w:rFonts w:ascii="Times New Roman" w:hAnsi="Times New Roman" w:cs="Times New Roman"/>
          <w:sz w:val="28"/>
          <w:szCs w:val="28"/>
        </w:rPr>
        <w:t xml:space="preserve"> </w:t>
      </w:r>
      <w:r w:rsidR="00B263A2">
        <w:rPr>
          <w:rFonts w:ascii="Times New Roman" w:hAnsi="Times New Roman" w:cs="Times New Roman"/>
          <w:sz w:val="28"/>
          <w:szCs w:val="28"/>
        </w:rPr>
        <w:t xml:space="preserve">и </w:t>
      </w:r>
      <w:r w:rsidR="00B263A2">
        <w:rPr>
          <w:rFonts w:ascii="Times New Roman" w:hAnsi="Times New Roman" w:cs="Times New Roman"/>
          <w:sz w:val="28"/>
          <w:szCs w:val="28"/>
          <w:lang w:val="en-US"/>
        </w:rPr>
        <w:t>Telegram</w:t>
      </w:r>
      <w:r w:rsidRPr="008714E2">
        <w:rPr>
          <w:rFonts w:ascii="Times New Roman" w:hAnsi="Times New Roman" w:cs="Times New Roman"/>
          <w:sz w:val="28"/>
          <w:szCs w:val="28"/>
        </w:rPr>
        <w:t xml:space="preserve"> для </w:t>
      </w:r>
      <w:r w:rsidR="00B263A2">
        <w:rPr>
          <w:rFonts w:ascii="Times New Roman" w:hAnsi="Times New Roman" w:cs="Times New Roman"/>
          <w:sz w:val="28"/>
          <w:szCs w:val="28"/>
        </w:rPr>
        <w:t>обучающихся (слушателей)</w:t>
      </w:r>
      <w:r w:rsidRPr="008714E2">
        <w:rPr>
          <w:rFonts w:ascii="Times New Roman" w:hAnsi="Times New Roman" w:cs="Times New Roman"/>
          <w:sz w:val="28"/>
          <w:szCs w:val="28"/>
        </w:rPr>
        <w:t xml:space="preserve"> по учебным предметам. Домашние задания слушатели проекта получают </w:t>
      </w:r>
      <w:r w:rsidR="00B263A2">
        <w:rPr>
          <w:rFonts w:ascii="Times New Roman" w:hAnsi="Times New Roman" w:cs="Times New Roman"/>
          <w:sz w:val="28"/>
          <w:szCs w:val="28"/>
        </w:rPr>
        <w:t xml:space="preserve">  на портале ФИПИ «</w:t>
      </w:r>
      <w:r w:rsidR="00B263A2" w:rsidRPr="00B263A2">
        <w:rPr>
          <w:rFonts w:ascii="Times New Roman" w:hAnsi="Times New Roman" w:cs="Times New Roman"/>
          <w:sz w:val="28"/>
          <w:szCs w:val="28"/>
        </w:rPr>
        <w:t>Открытый банк заданий ЕГЭ</w:t>
      </w:r>
      <w:r w:rsidR="00B263A2">
        <w:rPr>
          <w:rFonts w:ascii="Times New Roman" w:hAnsi="Times New Roman" w:cs="Times New Roman"/>
          <w:sz w:val="28"/>
          <w:szCs w:val="28"/>
        </w:rPr>
        <w:t>»</w:t>
      </w:r>
      <w:r w:rsidR="00604DA0">
        <w:rPr>
          <w:rFonts w:ascii="Times New Roman" w:hAnsi="Times New Roman" w:cs="Times New Roman"/>
          <w:sz w:val="28"/>
          <w:szCs w:val="28"/>
        </w:rPr>
        <w:t>.</w:t>
      </w:r>
    </w:p>
    <w:p w14:paraId="0526AF45" w14:textId="00479597" w:rsidR="004D18FC" w:rsidRPr="008714E2" w:rsidRDefault="004D18FC" w:rsidP="00B263A2">
      <w:pPr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</w:pPr>
      <w:r w:rsidRPr="008714E2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Средний балл выполнения и процент сдачи</w:t>
      </w:r>
    </w:p>
    <w:p w14:paraId="381E929A" w14:textId="0380FC20" w:rsidR="00773EB9" w:rsidRPr="008714E2" w:rsidRDefault="00773EB9" w:rsidP="002D2E80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Hlk166240091"/>
      <w:r w:rsidRPr="008714E2">
        <w:rPr>
          <w:rFonts w:ascii="Times New Roman" w:hAnsi="Times New Roman" w:cs="Times New Roman"/>
          <w:b/>
          <w:sz w:val="28"/>
          <w:szCs w:val="28"/>
        </w:rPr>
        <w:t>ВД</w:t>
      </w:r>
      <w:r w:rsidR="00F048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4890" w:rsidRPr="00F04890">
        <w:rPr>
          <w:rFonts w:ascii="Times New Roman" w:hAnsi="Times New Roman" w:cs="Times New Roman"/>
          <w:b/>
          <w:sz w:val="28"/>
          <w:szCs w:val="28"/>
        </w:rPr>
        <w:t>–</w:t>
      </w:r>
      <w:r w:rsidRPr="008714E2">
        <w:rPr>
          <w:rFonts w:ascii="Times New Roman" w:hAnsi="Times New Roman" w:cs="Times New Roman"/>
          <w:sz w:val="28"/>
          <w:szCs w:val="28"/>
        </w:rPr>
        <w:t xml:space="preserve"> входная диагностика проводилась </w:t>
      </w:r>
      <w:r w:rsidR="00604DA0">
        <w:rPr>
          <w:rFonts w:ascii="Times New Roman" w:hAnsi="Times New Roman" w:cs="Times New Roman"/>
          <w:sz w:val="28"/>
          <w:szCs w:val="28"/>
        </w:rPr>
        <w:t>26</w:t>
      </w:r>
      <w:r w:rsidRPr="008714E2">
        <w:rPr>
          <w:rFonts w:ascii="Times New Roman" w:hAnsi="Times New Roman" w:cs="Times New Roman"/>
          <w:sz w:val="28"/>
          <w:szCs w:val="28"/>
        </w:rPr>
        <w:t xml:space="preserve"> ноября 202</w:t>
      </w:r>
      <w:r w:rsidR="00604DA0">
        <w:rPr>
          <w:rFonts w:ascii="Times New Roman" w:hAnsi="Times New Roman" w:cs="Times New Roman"/>
          <w:sz w:val="28"/>
          <w:szCs w:val="28"/>
        </w:rPr>
        <w:t>3</w:t>
      </w:r>
      <w:r w:rsidRPr="008714E2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07EB020E" w14:textId="065516DE" w:rsidR="00773EB9" w:rsidRPr="008714E2" w:rsidRDefault="00604DA0" w:rsidP="002D2E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773EB9" w:rsidRPr="008714E2">
        <w:rPr>
          <w:rFonts w:ascii="Times New Roman" w:hAnsi="Times New Roman" w:cs="Times New Roman"/>
          <w:b/>
          <w:sz w:val="28"/>
          <w:szCs w:val="28"/>
        </w:rPr>
        <w:t xml:space="preserve">Д </w:t>
      </w:r>
      <w:r w:rsidR="00773EB9" w:rsidRPr="008714E2">
        <w:rPr>
          <w:rFonts w:ascii="Times New Roman" w:hAnsi="Times New Roman" w:cs="Times New Roman"/>
          <w:sz w:val="28"/>
          <w:szCs w:val="28"/>
        </w:rPr>
        <w:t>– п</w:t>
      </w:r>
      <w:r>
        <w:rPr>
          <w:rFonts w:ascii="Times New Roman" w:hAnsi="Times New Roman" w:cs="Times New Roman"/>
          <w:sz w:val="28"/>
          <w:szCs w:val="28"/>
        </w:rPr>
        <w:t>ромежуточная</w:t>
      </w:r>
      <w:r w:rsidR="00773EB9" w:rsidRPr="008714E2">
        <w:rPr>
          <w:rFonts w:ascii="Times New Roman" w:hAnsi="Times New Roman" w:cs="Times New Roman"/>
          <w:sz w:val="28"/>
          <w:szCs w:val="28"/>
        </w:rPr>
        <w:t xml:space="preserve"> диагностика проводилась </w:t>
      </w:r>
      <w:r>
        <w:rPr>
          <w:rFonts w:ascii="Times New Roman" w:hAnsi="Times New Roman" w:cs="Times New Roman"/>
          <w:sz w:val="28"/>
          <w:szCs w:val="28"/>
        </w:rPr>
        <w:t>25 февраля</w:t>
      </w:r>
      <w:r w:rsidR="00773EB9" w:rsidRPr="008714E2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773EB9" w:rsidRPr="008714E2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5DBA79F9" w14:textId="75342B99" w:rsidR="001516CB" w:rsidRPr="008714E2" w:rsidRDefault="00604DA0" w:rsidP="002D2E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="00773EB9" w:rsidRPr="008714E2">
        <w:rPr>
          <w:rFonts w:ascii="Times New Roman" w:hAnsi="Times New Roman" w:cs="Times New Roman"/>
          <w:b/>
          <w:sz w:val="28"/>
          <w:szCs w:val="28"/>
        </w:rPr>
        <w:t xml:space="preserve">Д </w:t>
      </w:r>
      <w:r w:rsidR="00773EB9" w:rsidRPr="008714E2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итогова</w:t>
      </w:r>
      <w:r w:rsidR="00EF5A78">
        <w:rPr>
          <w:rFonts w:ascii="Times New Roman" w:hAnsi="Times New Roman" w:cs="Times New Roman"/>
          <w:sz w:val="28"/>
          <w:szCs w:val="28"/>
        </w:rPr>
        <w:t xml:space="preserve">я диагностика </w:t>
      </w:r>
      <w:r w:rsidR="00773EB9" w:rsidRPr="008714E2">
        <w:rPr>
          <w:rFonts w:ascii="Times New Roman" w:hAnsi="Times New Roman" w:cs="Times New Roman"/>
          <w:sz w:val="28"/>
          <w:szCs w:val="28"/>
        </w:rPr>
        <w:t>про</w:t>
      </w:r>
      <w:r w:rsidR="00D50F34">
        <w:rPr>
          <w:rFonts w:ascii="Times New Roman" w:hAnsi="Times New Roman" w:cs="Times New Roman"/>
          <w:sz w:val="28"/>
          <w:szCs w:val="28"/>
        </w:rPr>
        <w:t xml:space="preserve">водилась </w:t>
      </w:r>
      <w:r>
        <w:rPr>
          <w:rFonts w:ascii="Times New Roman" w:hAnsi="Times New Roman" w:cs="Times New Roman"/>
          <w:sz w:val="28"/>
          <w:szCs w:val="28"/>
        </w:rPr>
        <w:t>28</w:t>
      </w:r>
      <w:r w:rsidR="00D50F34">
        <w:rPr>
          <w:rFonts w:ascii="Times New Roman" w:hAnsi="Times New Roman" w:cs="Times New Roman"/>
          <w:sz w:val="28"/>
          <w:szCs w:val="28"/>
        </w:rPr>
        <w:t xml:space="preserve"> апреля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D50F34">
        <w:rPr>
          <w:rFonts w:ascii="Times New Roman" w:hAnsi="Times New Roman" w:cs="Times New Roman"/>
          <w:sz w:val="28"/>
          <w:szCs w:val="28"/>
        </w:rPr>
        <w:t xml:space="preserve"> года.</w:t>
      </w:r>
    </w:p>
    <w:bookmarkEnd w:id="0"/>
    <w:p w14:paraId="55E629B6" w14:textId="77777777" w:rsidR="002D2E80" w:rsidRPr="008714E2" w:rsidRDefault="002D2E80" w:rsidP="002D2E8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88"/>
        <w:gridCol w:w="2355"/>
        <w:gridCol w:w="1134"/>
        <w:gridCol w:w="1134"/>
        <w:gridCol w:w="1134"/>
        <w:gridCol w:w="1134"/>
        <w:gridCol w:w="1134"/>
        <w:gridCol w:w="957"/>
      </w:tblGrid>
      <w:tr w:rsidR="00773EB9" w:rsidRPr="008714E2" w14:paraId="2F7FEBE1" w14:textId="77777777" w:rsidTr="00773EB9">
        <w:tc>
          <w:tcPr>
            <w:tcW w:w="588" w:type="dxa"/>
            <w:vMerge w:val="restart"/>
          </w:tcPr>
          <w:p w14:paraId="79DB064D" w14:textId="77777777" w:rsidR="00773EB9" w:rsidRPr="008714E2" w:rsidRDefault="00773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66057997"/>
            <w:r w:rsidRPr="008714E2">
              <w:rPr>
                <w:rFonts w:ascii="Times New Roman" w:hAnsi="Times New Roman" w:cs="Times New Roman"/>
                <w:sz w:val="24"/>
                <w:szCs w:val="24"/>
              </w:rPr>
              <w:t>№ пп</w:t>
            </w:r>
          </w:p>
        </w:tc>
        <w:tc>
          <w:tcPr>
            <w:tcW w:w="2355" w:type="dxa"/>
            <w:vMerge w:val="restart"/>
          </w:tcPr>
          <w:p w14:paraId="628DBA59" w14:textId="77777777" w:rsidR="00773EB9" w:rsidRPr="008714E2" w:rsidRDefault="00773EB9" w:rsidP="00773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4E2">
              <w:rPr>
                <w:rFonts w:ascii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3402" w:type="dxa"/>
            <w:gridSpan w:val="3"/>
          </w:tcPr>
          <w:p w14:paraId="7232C444" w14:textId="77777777" w:rsidR="00773EB9" w:rsidRPr="008714E2" w:rsidRDefault="00773EB9" w:rsidP="00773E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714E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Средний балл выполнения</w:t>
            </w:r>
          </w:p>
          <w:p w14:paraId="20A0600A" w14:textId="77777777" w:rsidR="00773EB9" w:rsidRPr="008714E2" w:rsidRDefault="00773EB9" w:rsidP="00773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gridSpan w:val="3"/>
          </w:tcPr>
          <w:p w14:paraId="43911282" w14:textId="77777777" w:rsidR="00773EB9" w:rsidRPr="008714E2" w:rsidRDefault="00773EB9" w:rsidP="00773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4E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Процент сдачи</w:t>
            </w:r>
          </w:p>
        </w:tc>
      </w:tr>
      <w:tr w:rsidR="00773EB9" w:rsidRPr="008714E2" w14:paraId="33B3302E" w14:textId="77777777" w:rsidTr="00773EB9">
        <w:tc>
          <w:tcPr>
            <w:tcW w:w="588" w:type="dxa"/>
            <w:vMerge/>
          </w:tcPr>
          <w:p w14:paraId="5988EABB" w14:textId="77777777" w:rsidR="00773EB9" w:rsidRPr="008714E2" w:rsidRDefault="00773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14:paraId="74A1F986" w14:textId="77777777" w:rsidR="00773EB9" w:rsidRPr="008714E2" w:rsidRDefault="00773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4EE719C" w14:textId="77777777" w:rsidR="00773EB9" w:rsidRPr="008714E2" w:rsidRDefault="00773EB9" w:rsidP="002215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4E2">
              <w:rPr>
                <w:rFonts w:ascii="Times New Roman" w:hAnsi="Times New Roman" w:cs="Times New Roman"/>
                <w:b/>
                <w:sz w:val="24"/>
                <w:szCs w:val="24"/>
              </w:rPr>
              <w:t>ВД</w:t>
            </w:r>
          </w:p>
        </w:tc>
        <w:tc>
          <w:tcPr>
            <w:tcW w:w="1134" w:type="dxa"/>
          </w:tcPr>
          <w:p w14:paraId="4A891EC0" w14:textId="0BDF6CA9" w:rsidR="00773EB9" w:rsidRPr="008714E2" w:rsidRDefault="00604DA0" w:rsidP="002215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773EB9" w:rsidRPr="008714E2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1134" w:type="dxa"/>
          </w:tcPr>
          <w:p w14:paraId="096D849E" w14:textId="73DC8FC5" w:rsidR="00773EB9" w:rsidRPr="008714E2" w:rsidRDefault="00604DA0" w:rsidP="002215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773EB9" w:rsidRPr="008714E2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1134" w:type="dxa"/>
          </w:tcPr>
          <w:p w14:paraId="49856535" w14:textId="77777777" w:rsidR="00773EB9" w:rsidRPr="008714E2" w:rsidRDefault="00773EB9" w:rsidP="002215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4E2">
              <w:rPr>
                <w:rFonts w:ascii="Times New Roman" w:hAnsi="Times New Roman" w:cs="Times New Roman"/>
                <w:b/>
                <w:sz w:val="24"/>
                <w:szCs w:val="24"/>
              </w:rPr>
              <w:t>ВД</w:t>
            </w:r>
          </w:p>
        </w:tc>
        <w:tc>
          <w:tcPr>
            <w:tcW w:w="1134" w:type="dxa"/>
          </w:tcPr>
          <w:p w14:paraId="1D888ADB" w14:textId="471CFAB2" w:rsidR="00773EB9" w:rsidRPr="008714E2" w:rsidRDefault="00604DA0" w:rsidP="002215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773EB9" w:rsidRPr="008714E2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957" w:type="dxa"/>
          </w:tcPr>
          <w:p w14:paraId="1A43BCEB" w14:textId="148A375E" w:rsidR="00773EB9" w:rsidRPr="008714E2" w:rsidRDefault="00604DA0" w:rsidP="002215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773EB9" w:rsidRPr="008714E2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</w:tr>
      <w:tr w:rsidR="00773EB9" w:rsidRPr="008714E2" w14:paraId="2CDCBE45" w14:textId="77777777" w:rsidTr="00773EB9">
        <w:tc>
          <w:tcPr>
            <w:tcW w:w="588" w:type="dxa"/>
          </w:tcPr>
          <w:p w14:paraId="7C4C2003" w14:textId="77777777" w:rsidR="00773EB9" w:rsidRPr="008714E2" w:rsidRDefault="00773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5" w:type="dxa"/>
          </w:tcPr>
          <w:p w14:paraId="0F7501FD" w14:textId="77777777" w:rsidR="00773EB9" w:rsidRPr="008714E2" w:rsidRDefault="00773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4E2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134" w:type="dxa"/>
          </w:tcPr>
          <w:p w14:paraId="16D9F3CC" w14:textId="4E823706" w:rsidR="00773EB9" w:rsidRPr="00351055" w:rsidRDefault="00FE4EA3" w:rsidP="002215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105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34" w:type="dxa"/>
          </w:tcPr>
          <w:p w14:paraId="426A8504" w14:textId="2CD505A1" w:rsidR="00773EB9" w:rsidRPr="00351055" w:rsidRDefault="00FE4EA3" w:rsidP="002215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105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15,1</w:t>
            </w:r>
          </w:p>
        </w:tc>
        <w:tc>
          <w:tcPr>
            <w:tcW w:w="1134" w:type="dxa"/>
          </w:tcPr>
          <w:p w14:paraId="0B7DD53B" w14:textId="27DCFE2A" w:rsidR="00773EB9" w:rsidRPr="00351055" w:rsidRDefault="00FE4EA3" w:rsidP="002215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105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22,5</w:t>
            </w:r>
          </w:p>
        </w:tc>
        <w:tc>
          <w:tcPr>
            <w:tcW w:w="1134" w:type="dxa"/>
          </w:tcPr>
          <w:p w14:paraId="7569E5B0" w14:textId="18BFADF4" w:rsidR="00773EB9" w:rsidRPr="00351055" w:rsidRDefault="0022156E" w:rsidP="002215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1055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14:paraId="7A9D860C" w14:textId="53D330B4" w:rsidR="00773EB9" w:rsidRPr="00351055" w:rsidRDefault="0022156E" w:rsidP="002215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1055">
              <w:rPr>
                <w:rFonts w:ascii="Times New Roman" w:hAnsi="Times New Roman" w:cs="Times New Roman"/>
                <w:bCs/>
                <w:sz w:val="24"/>
                <w:szCs w:val="24"/>
              </w:rPr>
              <w:t>52</w:t>
            </w:r>
          </w:p>
        </w:tc>
        <w:tc>
          <w:tcPr>
            <w:tcW w:w="957" w:type="dxa"/>
          </w:tcPr>
          <w:p w14:paraId="082C76F8" w14:textId="6D5F3D42" w:rsidR="00773EB9" w:rsidRPr="00351055" w:rsidRDefault="0022156E" w:rsidP="002215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1055">
              <w:rPr>
                <w:rFonts w:ascii="Times New Roman" w:hAnsi="Times New Roman" w:cs="Times New Roman"/>
                <w:bCs/>
                <w:sz w:val="24"/>
                <w:szCs w:val="24"/>
              </w:rPr>
              <w:t>84</w:t>
            </w:r>
          </w:p>
        </w:tc>
      </w:tr>
      <w:tr w:rsidR="00CF62F4" w:rsidRPr="008714E2" w14:paraId="6EF35C14" w14:textId="77777777" w:rsidTr="00773EB9">
        <w:tc>
          <w:tcPr>
            <w:tcW w:w="588" w:type="dxa"/>
          </w:tcPr>
          <w:p w14:paraId="2B7C1D0F" w14:textId="77777777" w:rsidR="00CF62F4" w:rsidRPr="008714E2" w:rsidRDefault="00CF62F4" w:rsidP="00CF6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4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5" w:type="dxa"/>
          </w:tcPr>
          <w:p w14:paraId="53738092" w14:textId="77777777" w:rsidR="00CF62F4" w:rsidRPr="008714E2" w:rsidRDefault="00CF62F4" w:rsidP="00CF6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4E2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134" w:type="dxa"/>
          </w:tcPr>
          <w:p w14:paraId="11183CC1" w14:textId="5CFECE82" w:rsidR="00CF62F4" w:rsidRPr="00351055" w:rsidRDefault="00CF62F4" w:rsidP="002215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1055">
              <w:rPr>
                <w:rFonts w:ascii="Times New Roman" w:hAnsi="Times New Roman" w:cs="Times New Roman"/>
                <w:bCs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14:paraId="69DF782D" w14:textId="364541D8" w:rsidR="00CF62F4" w:rsidRPr="00351055" w:rsidRDefault="00CF62F4" w:rsidP="002215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1055">
              <w:rPr>
                <w:rFonts w:ascii="Times New Roman" w:hAnsi="Times New Roman" w:cs="Times New Roman"/>
                <w:bCs/>
                <w:sz w:val="24"/>
                <w:szCs w:val="24"/>
              </w:rPr>
              <w:t>5,5</w:t>
            </w:r>
          </w:p>
        </w:tc>
        <w:tc>
          <w:tcPr>
            <w:tcW w:w="1134" w:type="dxa"/>
          </w:tcPr>
          <w:p w14:paraId="3D123BCD" w14:textId="19FBD589" w:rsidR="00CF62F4" w:rsidRPr="00351055" w:rsidRDefault="00CF62F4" w:rsidP="002215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1055">
              <w:rPr>
                <w:rFonts w:ascii="Times New Roman" w:hAnsi="Times New Roman" w:cs="Times New Roman"/>
                <w:bCs/>
                <w:sz w:val="24"/>
                <w:szCs w:val="24"/>
              </w:rPr>
              <w:t>8,7</w:t>
            </w:r>
          </w:p>
        </w:tc>
        <w:tc>
          <w:tcPr>
            <w:tcW w:w="1134" w:type="dxa"/>
          </w:tcPr>
          <w:p w14:paraId="7F8CFF0F" w14:textId="6D3BA8FB" w:rsidR="00CF62F4" w:rsidRPr="00351055" w:rsidRDefault="00CF62F4" w:rsidP="002215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1055">
              <w:rPr>
                <w:rFonts w:ascii="Times New Roman" w:hAnsi="Times New Roman" w:cs="Times New Roman"/>
                <w:bCs/>
                <w:sz w:val="24"/>
                <w:szCs w:val="24"/>
              </w:rPr>
              <w:t>13,1</w:t>
            </w:r>
          </w:p>
        </w:tc>
        <w:tc>
          <w:tcPr>
            <w:tcW w:w="1134" w:type="dxa"/>
          </w:tcPr>
          <w:p w14:paraId="5F21EF9D" w14:textId="24CE9893" w:rsidR="00CF62F4" w:rsidRPr="00351055" w:rsidRDefault="00CF62F4" w:rsidP="002215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1055">
              <w:rPr>
                <w:rFonts w:ascii="Times New Roman" w:hAnsi="Times New Roman" w:cs="Times New Roman"/>
                <w:bCs/>
                <w:sz w:val="24"/>
                <w:szCs w:val="24"/>
              </w:rPr>
              <w:t>43,8</w:t>
            </w:r>
          </w:p>
        </w:tc>
        <w:tc>
          <w:tcPr>
            <w:tcW w:w="957" w:type="dxa"/>
          </w:tcPr>
          <w:p w14:paraId="33F23BF8" w14:textId="24C00EC1" w:rsidR="00CF62F4" w:rsidRPr="00351055" w:rsidRDefault="00CF62F4" w:rsidP="002215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1055">
              <w:rPr>
                <w:rFonts w:ascii="Times New Roman" w:hAnsi="Times New Roman" w:cs="Times New Roman"/>
                <w:bCs/>
                <w:sz w:val="24"/>
                <w:szCs w:val="24"/>
              </w:rPr>
              <w:t>86,7</w:t>
            </w:r>
          </w:p>
        </w:tc>
      </w:tr>
      <w:tr w:rsidR="00833A1E" w:rsidRPr="008714E2" w14:paraId="48D07598" w14:textId="77777777" w:rsidTr="00773EB9">
        <w:tc>
          <w:tcPr>
            <w:tcW w:w="588" w:type="dxa"/>
          </w:tcPr>
          <w:p w14:paraId="092053F2" w14:textId="77777777" w:rsidR="00833A1E" w:rsidRPr="008714E2" w:rsidRDefault="00833A1E" w:rsidP="0083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4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55" w:type="dxa"/>
          </w:tcPr>
          <w:p w14:paraId="384114F3" w14:textId="77777777" w:rsidR="00833A1E" w:rsidRPr="008714E2" w:rsidRDefault="00833A1E" w:rsidP="0083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4E2">
              <w:rPr>
                <w:rFonts w:ascii="Times New Roman" w:hAnsi="Times New Roman" w:cs="Times New Roman"/>
                <w:sz w:val="24"/>
                <w:szCs w:val="24"/>
              </w:rPr>
              <w:t>Математика (П)</w:t>
            </w:r>
          </w:p>
        </w:tc>
        <w:tc>
          <w:tcPr>
            <w:tcW w:w="1134" w:type="dxa"/>
          </w:tcPr>
          <w:p w14:paraId="33CD844C" w14:textId="3B0EF592" w:rsidR="00833A1E" w:rsidRPr="00351055" w:rsidRDefault="00833A1E" w:rsidP="002215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1055">
              <w:rPr>
                <w:rFonts w:ascii="Times New Roman" w:hAnsi="Times New Roman" w:cs="Times New Roman"/>
                <w:bCs/>
                <w:sz w:val="24"/>
                <w:szCs w:val="24"/>
              </w:rPr>
              <w:t>2,9</w:t>
            </w:r>
          </w:p>
        </w:tc>
        <w:tc>
          <w:tcPr>
            <w:tcW w:w="1134" w:type="dxa"/>
          </w:tcPr>
          <w:p w14:paraId="6E591F2A" w14:textId="47EFC3AC" w:rsidR="00833A1E" w:rsidRPr="00351055" w:rsidRDefault="00833A1E" w:rsidP="002215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1055">
              <w:rPr>
                <w:rFonts w:ascii="Times New Roman" w:hAnsi="Times New Roman" w:cs="Times New Roman"/>
                <w:bCs/>
                <w:sz w:val="24"/>
                <w:szCs w:val="24"/>
              </w:rPr>
              <w:t>4,5</w:t>
            </w:r>
          </w:p>
        </w:tc>
        <w:tc>
          <w:tcPr>
            <w:tcW w:w="1134" w:type="dxa"/>
          </w:tcPr>
          <w:p w14:paraId="6C0D7A01" w14:textId="54326AF6" w:rsidR="00833A1E" w:rsidRPr="00351055" w:rsidRDefault="00833A1E" w:rsidP="002215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1055">
              <w:rPr>
                <w:rFonts w:ascii="Times New Roman" w:hAnsi="Times New Roman" w:cs="Times New Roman"/>
                <w:bCs/>
                <w:sz w:val="24"/>
                <w:szCs w:val="24"/>
              </w:rPr>
              <w:t>7,2</w:t>
            </w:r>
          </w:p>
        </w:tc>
        <w:tc>
          <w:tcPr>
            <w:tcW w:w="1134" w:type="dxa"/>
          </w:tcPr>
          <w:p w14:paraId="5C0E59FE" w14:textId="2D3E322A" w:rsidR="00833A1E" w:rsidRPr="00351055" w:rsidRDefault="00833A1E" w:rsidP="002215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1055">
              <w:rPr>
                <w:rFonts w:ascii="Times New Roman" w:hAnsi="Times New Roman" w:cs="Times New Roman"/>
                <w:bCs/>
                <w:sz w:val="24"/>
                <w:szCs w:val="24"/>
              </w:rPr>
              <w:t>7,1</w:t>
            </w:r>
          </w:p>
        </w:tc>
        <w:tc>
          <w:tcPr>
            <w:tcW w:w="1134" w:type="dxa"/>
          </w:tcPr>
          <w:p w14:paraId="2D9F5930" w14:textId="46174415" w:rsidR="00833A1E" w:rsidRPr="00351055" w:rsidRDefault="00833A1E" w:rsidP="002215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1055">
              <w:rPr>
                <w:rFonts w:ascii="Times New Roman" w:hAnsi="Times New Roman" w:cs="Times New Roman"/>
                <w:bCs/>
                <w:sz w:val="24"/>
                <w:szCs w:val="24"/>
              </w:rPr>
              <w:t>37,8</w:t>
            </w:r>
          </w:p>
        </w:tc>
        <w:tc>
          <w:tcPr>
            <w:tcW w:w="957" w:type="dxa"/>
          </w:tcPr>
          <w:p w14:paraId="552D6033" w14:textId="059BB6C5" w:rsidR="00833A1E" w:rsidRPr="00351055" w:rsidRDefault="00833A1E" w:rsidP="002215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1055">
              <w:rPr>
                <w:rFonts w:ascii="Times New Roman" w:hAnsi="Times New Roman" w:cs="Times New Roman"/>
                <w:bCs/>
                <w:sz w:val="24"/>
                <w:szCs w:val="24"/>
              </w:rPr>
              <w:t>80,5</w:t>
            </w:r>
          </w:p>
        </w:tc>
      </w:tr>
      <w:tr w:rsidR="00773EB9" w:rsidRPr="008714E2" w14:paraId="5D906BE1" w14:textId="77777777" w:rsidTr="00773EB9">
        <w:tc>
          <w:tcPr>
            <w:tcW w:w="588" w:type="dxa"/>
          </w:tcPr>
          <w:p w14:paraId="003C25BC" w14:textId="77777777" w:rsidR="00773EB9" w:rsidRPr="008714E2" w:rsidRDefault="00773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4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55" w:type="dxa"/>
          </w:tcPr>
          <w:p w14:paraId="1E8044C9" w14:textId="77777777" w:rsidR="00773EB9" w:rsidRPr="008714E2" w:rsidRDefault="00773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4E2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134" w:type="dxa"/>
          </w:tcPr>
          <w:p w14:paraId="39DBA24C" w14:textId="543C052A" w:rsidR="00773EB9" w:rsidRPr="00AB49D8" w:rsidRDefault="00AB49D8" w:rsidP="002215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9D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</w:tcPr>
          <w:p w14:paraId="39EE0637" w14:textId="76D828CD" w:rsidR="00773EB9" w:rsidRPr="00AB49D8" w:rsidRDefault="00AB49D8" w:rsidP="002215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9D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4" w:type="dxa"/>
          </w:tcPr>
          <w:p w14:paraId="7B714631" w14:textId="14E495BD" w:rsidR="00773EB9" w:rsidRPr="00AB49D8" w:rsidRDefault="00AB49D8" w:rsidP="00AB49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9D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134" w:type="dxa"/>
          </w:tcPr>
          <w:p w14:paraId="439EBA50" w14:textId="453E2F08" w:rsidR="00773EB9" w:rsidRPr="00AB49D8" w:rsidRDefault="00BD76FE" w:rsidP="002215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9D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3,2</w:t>
            </w:r>
          </w:p>
        </w:tc>
        <w:tc>
          <w:tcPr>
            <w:tcW w:w="1134" w:type="dxa"/>
          </w:tcPr>
          <w:p w14:paraId="3B5E7A49" w14:textId="017BC681" w:rsidR="00773EB9" w:rsidRPr="00AB49D8" w:rsidRDefault="0022156E" w:rsidP="002215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9D8">
              <w:rPr>
                <w:rFonts w:ascii="Times New Roman" w:hAnsi="Times New Roman" w:cs="Times New Roman"/>
                <w:bCs/>
                <w:sz w:val="24"/>
                <w:szCs w:val="24"/>
              </w:rPr>
              <w:t>21,8</w:t>
            </w:r>
          </w:p>
        </w:tc>
        <w:tc>
          <w:tcPr>
            <w:tcW w:w="957" w:type="dxa"/>
          </w:tcPr>
          <w:p w14:paraId="32861996" w14:textId="405FB9B1" w:rsidR="00773EB9" w:rsidRPr="00AB49D8" w:rsidRDefault="00BD76FE" w:rsidP="002215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9D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70,3</w:t>
            </w:r>
          </w:p>
        </w:tc>
      </w:tr>
      <w:tr w:rsidR="00AB49D8" w:rsidRPr="008714E2" w14:paraId="52CA2316" w14:textId="77777777" w:rsidTr="00773EB9">
        <w:tc>
          <w:tcPr>
            <w:tcW w:w="588" w:type="dxa"/>
          </w:tcPr>
          <w:p w14:paraId="08876F28" w14:textId="77777777" w:rsidR="00AB49D8" w:rsidRPr="008714E2" w:rsidRDefault="00AB49D8" w:rsidP="00AB4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4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55" w:type="dxa"/>
          </w:tcPr>
          <w:p w14:paraId="4EC011E5" w14:textId="77777777" w:rsidR="00AB49D8" w:rsidRPr="008714E2" w:rsidRDefault="00AB49D8" w:rsidP="00AB4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4E2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134" w:type="dxa"/>
          </w:tcPr>
          <w:p w14:paraId="397B5928" w14:textId="5DDFD483" w:rsidR="00AB49D8" w:rsidRPr="00AB49D8" w:rsidRDefault="00AB49D8" w:rsidP="00AB49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9D8"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1134" w:type="dxa"/>
          </w:tcPr>
          <w:p w14:paraId="4C181AA3" w14:textId="6EE8869F" w:rsidR="00AB49D8" w:rsidRPr="00AB49D8" w:rsidRDefault="00AB49D8" w:rsidP="00AB49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9D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14:paraId="53C2C784" w14:textId="69816437" w:rsidR="00AB49D8" w:rsidRPr="00AB49D8" w:rsidRDefault="00AB49D8" w:rsidP="00AB49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9D8">
              <w:rPr>
                <w:rFonts w:ascii="Times New Roman" w:hAnsi="Times New Roman" w:cs="Times New Roman"/>
                <w:sz w:val="24"/>
                <w:szCs w:val="24"/>
              </w:rPr>
              <w:t>47,5</w:t>
            </w:r>
          </w:p>
        </w:tc>
        <w:tc>
          <w:tcPr>
            <w:tcW w:w="1134" w:type="dxa"/>
          </w:tcPr>
          <w:p w14:paraId="726CE6CC" w14:textId="10937BF5" w:rsidR="00AB49D8" w:rsidRPr="00AB49D8" w:rsidRDefault="00AB49D8" w:rsidP="00AB49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9D8">
              <w:rPr>
                <w:rFonts w:ascii="Times New Roman" w:hAnsi="Times New Roman" w:cs="Times New Roman"/>
                <w:sz w:val="24"/>
                <w:szCs w:val="24"/>
              </w:rPr>
              <w:t>38,6</w:t>
            </w:r>
          </w:p>
        </w:tc>
        <w:tc>
          <w:tcPr>
            <w:tcW w:w="1134" w:type="dxa"/>
          </w:tcPr>
          <w:p w14:paraId="56DF03C3" w14:textId="7FE46D43" w:rsidR="00AB49D8" w:rsidRPr="00AB49D8" w:rsidRDefault="00AB49D8" w:rsidP="00AB49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9D8">
              <w:rPr>
                <w:rFonts w:ascii="Times New Roman" w:hAnsi="Times New Roman" w:cs="Times New Roman"/>
                <w:sz w:val="24"/>
                <w:szCs w:val="24"/>
              </w:rPr>
              <w:t>63,6</w:t>
            </w:r>
          </w:p>
        </w:tc>
        <w:tc>
          <w:tcPr>
            <w:tcW w:w="957" w:type="dxa"/>
          </w:tcPr>
          <w:p w14:paraId="44A04028" w14:textId="3E02F1EF" w:rsidR="00AB49D8" w:rsidRPr="00AB49D8" w:rsidRDefault="00AB49D8" w:rsidP="00AB49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9D8">
              <w:rPr>
                <w:rFonts w:ascii="Times New Roman" w:hAnsi="Times New Roman" w:cs="Times New Roman"/>
                <w:sz w:val="24"/>
                <w:szCs w:val="24"/>
              </w:rPr>
              <w:t>69,2</w:t>
            </w:r>
          </w:p>
        </w:tc>
      </w:tr>
    </w:tbl>
    <w:bookmarkEnd w:id="1"/>
    <w:p w14:paraId="2FB0D3B1" w14:textId="29883678" w:rsidR="00AD1C43" w:rsidRPr="008714E2" w:rsidRDefault="00FE4EA3" w:rsidP="000E170A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E4EA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 w:rsidRPr="00FE4EA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 w:rsidRPr="00FE4EA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 w:rsidR="00BD76FE" w:rsidRPr="00BD76F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 w:rsidR="00BD76FE" w:rsidRPr="00BD76F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 w:rsidR="00BD76FE" w:rsidRPr="00BD76F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</w:p>
    <w:p w14:paraId="2DB5F8D4" w14:textId="77777777" w:rsidR="00354EC4" w:rsidRPr="008714E2" w:rsidRDefault="00354EC4" w:rsidP="009B3D7D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</w:pPr>
      <w:r w:rsidRPr="008714E2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Средний балл выполнения расчитывается:</w:t>
      </w:r>
    </w:p>
    <w:p w14:paraId="3917BA74" w14:textId="115FB438" w:rsidR="000E170A" w:rsidRPr="008714E2" w:rsidRDefault="00354EC4" w:rsidP="008714E2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714E2">
        <w:rPr>
          <w:rFonts w:ascii="Times New Roman" w:eastAsia="Calibri" w:hAnsi="Times New Roman" w:cs="Times New Roman"/>
          <w:sz w:val="28"/>
          <w:szCs w:val="28"/>
          <w:lang w:eastAsia="en-US"/>
        </w:rPr>
        <w:t>Сумм</w:t>
      </w:r>
      <w:r w:rsidR="00D50F34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Pr="008714E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баллов</w:t>
      </w:r>
      <w:r w:rsidR="004D18FC" w:rsidRPr="008714E2">
        <w:rPr>
          <w:rFonts w:ascii="Times New Roman" w:eastAsia="Calibri" w:hAnsi="Times New Roman" w:cs="Times New Roman"/>
          <w:sz w:val="28"/>
          <w:szCs w:val="28"/>
          <w:lang w:eastAsia="en-US"/>
        </w:rPr>
        <w:t>, набранных слушателями</w:t>
      </w:r>
      <w:r w:rsidR="00D50F34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8714E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разделить на количество </w:t>
      </w:r>
      <w:r w:rsidR="004D18FC" w:rsidRPr="008714E2">
        <w:rPr>
          <w:rFonts w:ascii="Times New Roman" w:eastAsia="Calibri" w:hAnsi="Times New Roman" w:cs="Times New Roman"/>
          <w:sz w:val="28"/>
          <w:szCs w:val="28"/>
          <w:lang w:eastAsia="en-US"/>
        </w:rPr>
        <w:t>слушателей</w:t>
      </w:r>
      <w:r w:rsidR="0025184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8714E2">
        <w:rPr>
          <w:rFonts w:ascii="Times New Roman" w:eastAsia="Calibri" w:hAnsi="Times New Roman" w:cs="Times New Roman"/>
          <w:sz w:val="28"/>
          <w:szCs w:val="28"/>
          <w:lang w:eastAsia="en-US"/>
        </w:rPr>
        <w:t>сдававших</w:t>
      </w:r>
      <w:r w:rsidR="004D18FC" w:rsidRPr="008714E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диагностику</w:t>
      </w:r>
      <w:r w:rsidRPr="008714E2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5E58BB05" w14:textId="6715BB10" w:rsidR="00354EC4" w:rsidRPr="008714E2" w:rsidRDefault="004D18FC" w:rsidP="009B3D7D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</w:pPr>
      <w:r w:rsidRPr="008714E2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 xml:space="preserve">Процент </w:t>
      </w:r>
      <w:r w:rsidR="00354EC4" w:rsidRPr="008714E2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сдачи рассчитывается:</w:t>
      </w:r>
    </w:p>
    <w:p w14:paraId="134EEF9D" w14:textId="642ACA91" w:rsidR="00FB111F" w:rsidRPr="00546F2D" w:rsidRDefault="00354EC4" w:rsidP="00546F2D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714E2">
        <w:rPr>
          <w:rFonts w:ascii="Times New Roman" w:eastAsia="Calibri" w:hAnsi="Times New Roman" w:cs="Times New Roman"/>
          <w:sz w:val="28"/>
          <w:szCs w:val="28"/>
          <w:lang w:eastAsia="en-US"/>
        </w:rPr>
        <w:t>Количество человек</w:t>
      </w:r>
      <w:r w:rsidR="0025184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набравших </w:t>
      </w:r>
      <w:r w:rsidRPr="008714E2">
        <w:rPr>
          <w:rFonts w:ascii="Times New Roman" w:eastAsia="Calibri" w:hAnsi="Times New Roman" w:cs="Times New Roman"/>
          <w:sz w:val="28"/>
          <w:szCs w:val="28"/>
          <w:lang w:eastAsia="en-US"/>
        </w:rPr>
        <w:t>базовый проходной порог по учебному предмету</w:t>
      </w:r>
      <w:r w:rsidR="00D50F34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8714E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умножить на 100 и разделить на общее количество сдававших данный предмет</w:t>
      </w:r>
    </w:p>
    <w:p w14:paraId="564B1634" w14:textId="77777777" w:rsidR="009B3D7D" w:rsidRPr="008714E2" w:rsidRDefault="009B3D7D" w:rsidP="009B3D7D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</w:pPr>
      <w:r w:rsidRPr="008714E2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Математика профильного уровня</w:t>
      </w:r>
    </w:p>
    <w:p w14:paraId="199F9D43" w14:textId="77777777" w:rsidR="004D18FC" w:rsidRPr="008714E2" w:rsidRDefault="004D18FC" w:rsidP="004D18FC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8714E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Средний балл выполнения и процент сдачи</w:t>
      </w:r>
    </w:p>
    <w:p w14:paraId="61EE0B02" w14:textId="77777777" w:rsidR="00604DA0" w:rsidRPr="009F48BA" w:rsidRDefault="00604DA0" w:rsidP="00604DA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F48BA">
        <w:rPr>
          <w:rFonts w:ascii="Times New Roman" w:hAnsi="Times New Roman" w:cs="Times New Roman"/>
          <w:bCs/>
          <w:sz w:val="28"/>
          <w:szCs w:val="28"/>
        </w:rPr>
        <w:t>ВД- входная диагностика – проводилась 26 ноября 2023 года</w:t>
      </w:r>
    </w:p>
    <w:p w14:paraId="042943FE" w14:textId="77777777" w:rsidR="00604DA0" w:rsidRPr="009F48BA" w:rsidRDefault="00604DA0" w:rsidP="00604DA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F48BA">
        <w:rPr>
          <w:rFonts w:ascii="Times New Roman" w:hAnsi="Times New Roman" w:cs="Times New Roman"/>
          <w:bCs/>
          <w:sz w:val="28"/>
          <w:szCs w:val="28"/>
        </w:rPr>
        <w:t>ПД – промежуточная диагностика – проводилась  25 февраля 2024 года</w:t>
      </w:r>
    </w:p>
    <w:p w14:paraId="1F23FC82" w14:textId="3ABA0855" w:rsidR="006B75A9" w:rsidRPr="009F48BA" w:rsidRDefault="00604DA0" w:rsidP="00604DA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F48BA">
        <w:rPr>
          <w:rFonts w:ascii="Times New Roman" w:hAnsi="Times New Roman" w:cs="Times New Roman"/>
          <w:bCs/>
          <w:sz w:val="28"/>
          <w:szCs w:val="28"/>
        </w:rPr>
        <w:t>ИД – итоговая диагностика – проводилась 28 апреля 2024 года.</w:t>
      </w:r>
    </w:p>
    <w:p w14:paraId="0DDE71C2" w14:textId="77777777" w:rsidR="00604DA0" w:rsidRPr="009F48BA" w:rsidRDefault="00604DA0" w:rsidP="00604DA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88"/>
        <w:gridCol w:w="2355"/>
        <w:gridCol w:w="1134"/>
        <w:gridCol w:w="1134"/>
        <w:gridCol w:w="1134"/>
        <w:gridCol w:w="1134"/>
        <w:gridCol w:w="1134"/>
        <w:gridCol w:w="957"/>
      </w:tblGrid>
      <w:tr w:rsidR="00604DA0" w:rsidRPr="008714E2" w14:paraId="2E010CDF" w14:textId="77777777" w:rsidTr="003C74C9">
        <w:tc>
          <w:tcPr>
            <w:tcW w:w="588" w:type="dxa"/>
            <w:vMerge w:val="restart"/>
          </w:tcPr>
          <w:p w14:paraId="35E0A0A8" w14:textId="77777777" w:rsidR="00604DA0" w:rsidRPr="008714E2" w:rsidRDefault="00604DA0" w:rsidP="003C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4E2">
              <w:rPr>
                <w:rFonts w:ascii="Times New Roman" w:hAnsi="Times New Roman" w:cs="Times New Roman"/>
                <w:sz w:val="24"/>
                <w:szCs w:val="24"/>
              </w:rPr>
              <w:t>№ пп</w:t>
            </w:r>
          </w:p>
        </w:tc>
        <w:tc>
          <w:tcPr>
            <w:tcW w:w="2355" w:type="dxa"/>
            <w:vMerge w:val="restart"/>
          </w:tcPr>
          <w:p w14:paraId="058024DA" w14:textId="77777777" w:rsidR="00604DA0" w:rsidRPr="008714E2" w:rsidRDefault="00604DA0" w:rsidP="003C7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4E2">
              <w:rPr>
                <w:rFonts w:ascii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3402" w:type="dxa"/>
            <w:gridSpan w:val="3"/>
          </w:tcPr>
          <w:p w14:paraId="20126E2D" w14:textId="77777777" w:rsidR="00604DA0" w:rsidRPr="008714E2" w:rsidRDefault="00604DA0" w:rsidP="003C74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714E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Средний балл выполнения</w:t>
            </w:r>
          </w:p>
          <w:p w14:paraId="7E1989EA" w14:textId="77777777" w:rsidR="00604DA0" w:rsidRPr="008714E2" w:rsidRDefault="00604DA0" w:rsidP="003C7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gridSpan w:val="3"/>
          </w:tcPr>
          <w:p w14:paraId="34CCC07B" w14:textId="77777777" w:rsidR="00604DA0" w:rsidRPr="008714E2" w:rsidRDefault="00604DA0" w:rsidP="003C7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4E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Процент сдачи</w:t>
            </w:r>
          </w:p>
        </w:tc>
      </w:tr>
      <w:tr w:rsidR="00604DA0" w:rsidRPr="008714E2" w14:paraId="781E7209" w14:textId="77777777" w:rsidTr="003C74C9">
        <w:tc>
          <w:tcPr>
            <w:tcW w:w="588" w:type="dxa"/>
            <w:vMerge/>
          </w:tcPr>
          <w:p w14:paraId="795786D9" w14:textId="77777777" w:rsidR="00604DA0" w:rsidRPr="008714E2" w:rsidRDefault="00604DA0" w:rsidP="003C7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14:paraId="2DDD29BF" w14:textId="77777777" w:rsidR="00604DA0" w:rsidRPr="008714E2" w:rsidRDefault="00604DA0" w:rsidP="003C7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897420E" w14:textId="77777777" w:rsidR="00604DA0" w:rsidRPr="008714E2" w:rsidRDefault="00604DA0" w:rsidP="003C74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4E2">
              <w:rPr>
                <w:rFonts w:ascii="Times New Roman" w:hAnsi="Times New Roman" w:cs="Times New Roman"/>
                <w:b/>
                <w:sz w:val="24"/>
                <w:szCs w:val="24"/>
              </w:rPr>
              <w:t>ВД</w:t>
            </w:r>
          </w:p>
        </w:tc>
        <w:tc>
          <w:tcPr>
            <w:tcW w:w="1134" w:type="dxa"/>
          </w:tcPr>
          <w:p w14:paraId="7DCDD95D" w14:textId="7A6E8FE5" w:rsidR="00604DA0" w:rsidRPr="008714E2" w:rsidRDefault="00A263A7" w:rsidP="003C74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604DA0" w:rsidRPr="008714E2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1134" w:type="dxa"/>
          </w:tcPr>
          <w:p w14:paraId="5D18D386" w14:textId="77777777" w:rsidR="00604DA0" w:rsidRPr="008714E2" w:rsidRDefault="00604DA0" w:rsidP="003C74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8714E2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1134" w:type="dxa"/>
          </w:tcPr>
          <w:p w14:paraId="1C779692" w14:textId="77777777" w:rsidR="00604DA0" w:rsidRPr="008714E2" w:rsidRDefault="00604DA0" w:rsidP="003C74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4E2">
              <w:rPr>
                <w:rFonts w:ascii="Times New Roman" w:hAnsi="Times New Roman" w:cs="Times New Roman"/>
                <w:b/>
                <w:sz w:val="24"/>
                <w:szCs w:val="24"/>
              </w:rPr>
              <w:t>ВД</w:t>
            </w:r>
          </w:p>
        </w:tc>
        <w:tc>
          <w:tcPr>
            <w:tcW w:w="1134" w:type="dxa"/>
          </w:tcPr>
          <w:p w14:paraId="32D81F2E" w14:textId="77777777" w:rsidR="00604DA0" w:rsidRPr="008714E2" w:rsidRDefault="00604DA0" w:rsidP="003C74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8714E2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957" w:type="dxa"/>
          </w:tcPr>
          <w:p w14:paraId="2830EDC5" w14:textId="77777777" w:rsidR="00604DA0" w:rsidRPr="008714E2" w:rsidRDefault="00604DA0" w:rsidP="003C74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8714E2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</w:tr>
      <w:tr w:rsidR="00A263A7" w:rsidRPr="008714E2" w14:paraId="51478B86" w14:textId="77777777" w:rsidTr="003C74C9">
        <w:tc>
          <w:tcPr>
            <w:tcW w:w="588" w:type="dxa"/>
          </w:tcPr>
          <w:p w14:paraId="49013ACD" w14:textId="11CCA1CC" w:rsidR="00A263A7" w:rsidRPr="008714E2" w:rsidRDefault="00A263A7" w:rsidP="00A26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66250960"/>
          </w:p>
        </w:tc>
        <w:tc>
          <w:tcPr>
            <w:tcW w:w="2355" w:type="dxa"/>
          </w:tcPr>
          <w:p w14:paraId="4F39B971" w14:textId="77777777" w:rsidR="00A263A7" w:rsidRPr="008714E2" w:rsidRDefault="00A263A7" w:rsidP="00A26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4E2">
              <w:rPr>
                <w:rFonts w:ascii="Times New Roman" w:hAnsi="Times New Roman" w:cs="Times New Roman"/>
                <w:sz w:val="24"/>
                <w:szCs w:val="24"/>
              </w:rPr>
              <w:t>Математика (П)</w:t>
            </w:r>
          </w:p>
        </w:tc>
        <w:tc>
          <w:tcPr>
            <w:tcW w:w="1134" w:type="dxa"/>
          </w:tcPr>
          <w:p w14:paraId="748BFE43" w14:textId="118916FF" w:rsidR="00A263A7" w:rsidRPr="008714E2" w:rsidRDefault="005F07F5" w:rsidP="00A2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134" w:type="dxa"/>
          </w:tcPr>
          <w:p w14:paraId="39A644DB" w14:textId="3813AA7F" w:rsidR="00A263A7" w:rsidRPr="008714E2" w:rsidRDefault="00F13A51" w:rsidP="00A2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134" w:type="dxa"/>
          </w:tcPr>
          <w:p w14:paraId="3AAC4A6B" w14:textId="3495261A" w:rsidR="00A263A7" w:rsidRPr="008714E2" w:rsidRDefault="00833A1E" w:rsidP="00A2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134" w:type="dxa"/>
          </w:tcPr>
          <w:p w14:paraId="7EAFC1EF" w14:textId="02341C90" w:rsidR="00A263A7" w:rsidRPr="008714E2" w:rsidRDefault="00A263A7" w:rsidP="00AE2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1134" w:type="dxa"/>
          </w:tcPr>
          <w:p w14:paraId="37AFF093" w14:textId="24385F09" w:rsidR="00A263A7" w:rsidRPr="008714E2" w:rsidRDefault="00A263A7" w:rsidP="00AE2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37,8</w:t>
            </w:r>
          </w:p>
        </w:tc>
        <w:tc>
          <w:tcPr>
            <w:tcW w:w="957" w:type="dxa"/>
          </w:tcPr>
          <w:p w14:paraId="73AD0FE4" w14:textId="21A2A1E2" w:rsidR="00A263A7" w:rsidRPr="008714E2" w:rsidRDefault="00A263A7" w:rsidP="00AE2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80,5</w:t>
            </w:r>
          </w:p>
        </w:tc>
      </w:tr>
      <w:bookmarkEnd w:id="2"/>
    </w:tbl>
    <w:p w14:paraId="3321D2FA" w14:textId="77777777" w:rsidR="004D18FC" w:rsidRPr="008714E2" w:rsidRDefault="004D18FC" w:rsidP="004D18FC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33A793EB" w14:textId="77777777" w:rsidR="004D18FC" w:rsidRPr="008714E2" w:rsidRDefault="004D18FC" w:rsidP="004D18FC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</w:pPr>
      <w:r w:rsidRPr="008714E2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Средний балл выполнения расчитывается:</w:t>
      </w:r>
    </w:p>
    <w:p w14:paraId="3EE262B5" w14:textId="36C624B3" w:rsidR="004D18FC" w:rsidRPr="008714E2" w:rsidRDefault="004D18FC" w:rsidP="008714E2">
      <w:pPr>
        <w:spacing w:after="160" w:line="259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714E2">
        <w:rPr>
          <w:rFonts w:ascii="Times New Roman" w:eastAsia="Calibri" w:hAnsi="Times New Roman" w:cs="Times New Roman"/>
          <w:sz w:val="28"/>
          <w:szCs w:val="28"/>
          <w:lang w:eastAsia="en-US"/>
        </w:rPr>
        <w:t>Сумма баллов, набранных слушателями разделить на количество слушателей</w:t>
      </w:r>
      <w:r w:rsidR="0025184E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EF5A7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8714E2">
        <w:rPr>
          <w:rFonts w:ascii="Times New Roman" w:eastAsia="Calibri" w:hAnsi="Times New Roman" w:cs="Times New Roman"/>
          <w:sz w:val="28"/>
          <w:szCs w:val="28"/>
          <w:lang w:eastAsia="en-US"/>
        </w:rPr>
        <w:t>сдававших диагностику.</w:t>
      </w:r>
    </w:p>
    <w:p w14:paraId="0DF18669" w14:textId="77777777" w:rsidR="004D18FC" w:rsidRPr="008714E2" w:rsidRDefault="004D18FC" w:rsidP="008714E2">
      <w:pPr>
        <w:spacing w:after="160" w:line="259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</w:pPr>
      <w:r w:rsidRPr="008714E2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lastRenderedPageBreak/>
        <w:t>Процент  сдачи рассчитывается:</w:t>
      </w:r>
    </w:p>
    <w:p w14:paraId="6877DA75" w14:textId="58785128" w:rsidR="00A12757" w:rsidRPr="008714E2" w:rsidRDefault="004D18FC" w:rsidP="008714E2">
      <w:pPr>
        <w:spacing w:after="160" w:line="259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714E2">
        <w:rPr>
          <w:rFonts w:ascii="Times New Roman" w:eastAsia="Calibri" w:hAnsi="Times New Roman" w:cs="Times New Roman"/>
          <w:sz w:val="28"/>
          <w:szCs w:val="28"/>
          <w:lang w:eastAsia="en-US"/>
        </w:rPr>
        <w:t>Количество человек</w:t>
      </w:r>
      <w:r w:rsidR="00EF5A7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 набравших </w:t>
      </w:r>
      <w:r w:rsidRPr="008714E2">
        <w:rPr>
          <w:rFonts w:ascii="Times New Roman" w:eastAsia="Calibri" w:hAnsi="Times New Roman" w:cs="Times New Roman"/>
          <w:sz w:val="28"/>
          <w:szCs w:val="28"/>
          <w:lang w:eastAsia="en-US"/>
        </w:rPr>
        <w:t>базовый проходной порог по учебному предмету умножить на 100 и разделить на общее количество сдававших данный предмет</w:t>
      </w:r>
    </w:p>
    <w:p w14:paraId="730B3AF2" w14:textId="3018BA0A" w:rsidR="008714E2" w:rsidRPr="008714E2" w:rsidRDefault="00A736F1" w:rsidP="008714E2">
      <w:pPr>
        <w:spacing w:after="160" w:line="259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714E2">
        <w:rPr>
          <w:rFonts w:ascii="Times New Roman" w:eastAsia="Calibri" w:hAnsi="Times New Roman" w:cs="Times New Roman"/>
          <w:sz w:val="28"/>
          <w:szCs w:val="28"/>
          <w:lang w:eastAsia="en-US"/>
        </w:rPr>
        <w:t>В таблице ниже и далее по всем предметам в первом столбце первичный балл, а в</w:t>
      </w:r>
      <w:r w:rsidR="008714E2" w:rsidRPr="008714E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8714E2">
        <w:rPr>
          <w:rFonts w:ascii="Times New Roman" w:eastAsia="Calibri" w:hAnsi="Times New Roman" w:cs="Times New Roman"/>
          <w:sz w:val="28"/>
          <w:szCs w:val="28"/>
          <w:lang w:eastAsia="en-US"/>
        </w:rPr>
        <w:t>скобках перевод первичного балла в тестовый</w:t>
      </w:r>
      <w:r w:rsidR="008714E2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51673930" w14:textId="58AA1310" w:rsidR="00A736F1" w:rsidRPr="00546F2D" w:rsidRDefault="00A736F1" w:rsidP="00546F2D">
      <w:pPr>
        <w:spacing w:after="160" w:line="259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8714E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 столбцах 2</w:t>
      </w:r>
      <w:r w:rsidR="008714E2" w:rsidRPr="008714E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,</w:t>
      </w:r>
      <w:r w:rsidRPr="008714E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3</w:t>
      </w:r>
      <w:r w:rsidR="008714E2" w:rsidRPr="008714E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,</w:t>
      </w:r>
      <w:r w:rsidRPr="008714E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4 количество </w:t>
      </w:r>
      <w:r w:rsidR="008714E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учащихся,</w:t>
      </w:r>
      <w:r w:rsidRPr="008714E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8714E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прошедших</w:t>
      </w:r>
      <w:r w:rsidRPr="008714E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данный порог. Так. Например: 1 первичный балл (тестовых -</w:t>
      </w:r>
      <w:r w:rsidR="00833A1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8714E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6%) на входной диагностике набирали – </w:t>
      </w:r>
      <w:r w:rsidR="00833A1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</w:t>
      </w:r>
      <w:r w:rsidRPr="008714E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3 слушателя, на п</w:t>
      </w:r>
      <w:r w:rsidR="00833A1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ромежуточной</w:t>
      </w:r>
      <w:r w:rsidRPr="008714E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диагностике –8 слушателей и на </w:t>
      </w:r>
      <w:r w:rsidR="00833A1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итоговой</w:t>
      </w:r>
      <w:r w:rsidRPr="008714E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диагностике </w:t>
      </w:r>
      <w:r w:rsidR="00833A1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0</w:t>
      </w:r>
      <w:r w:rsidRPr="008714E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слушателей</w:t>
      </w:r>
      <w:r w:rsidR="00833A1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2221"/>
        <w:gridCol w:w="2605"/>
        <w:gridCol w:w="2388"/>
        <w:gridCol w:w="2356"/>
      </w:tblGrid>
      <w:tr w:rsidR="00220874" w:rsidRPr="00A263A7" w14:paraId="7F7ADA99" w14:textId="77777777" w:rsidTr="00220874">
        <w:trPr>
          <w:jc w:val="center"/>
        </w:trPr>
        <w:tc>
          <w:tcPr>
            <w:tcW w:w="2221" w:type="dxa"/>
            <w:vMerge w:val="restart"/>
          </w:tcPr>
          <w:p w14:paraId="0009D6E9" w14:textId="77777777" w:rsidR="00220874" w:rsidRPr="00A263A7" w:rsidRDefault="00220874" w:rsidP="009B3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3A7">
              <w:rPr>
                <w:rFonts w:ascii="Times New Roman" w:hAnsi="Times New Roman" w:cs="Times New Roman"/>
                <w:sz w:val="24"/>
                <w:szCs w:val="24"/>
              </w:rPr>
              <w:t>Первичный балл (тестовый балл)</w:t>
            </w:r>
          </w:p>
        </w:tc>
        <w:tc>
          <w:tcPr>
            <w:tcW w:w="7349" w:type="dxa"/>
            <w:gridSpan w:val="3"/>
          </w:tcPr>
          <w:p w14:paraId="14864E69" w14:textId="77777777" w:rsidR="00220874" w:rsidRPr="00A263A7" w:rsidRDefault="00220874" w:rsidP="00220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3A7">
              <w:rPr>
                <w:rFonts w:ascii="Times New Roman" w:hAnsi="Times New Roman" w:cs="Times New Roman"/>
                <w:sz w:val="24"/>
                <w:szCs w:val="24"/>
              </w:rPr>
              <w:t>Количество слушателей, выполнивших задания на</w:t>
            </w:r>
          </w:p>
        </w:tc>
      </w:tr>
      <w:tr w:rsidR="00220874" w:rsidRPr="00A263A7" w14:paraId="7819F850" w14:textId="77777777" w:rsidTr="00220874">
        <w:trPr>
          <w:jc w:val="center"/>
        </w:trPr>
        <w:tc>
          <w:tcPr>
            <w:tcW w:w="2221" w:type="dxa"/>
            <w:vMerge/>
          </w:tcPr>
          <w:p w14:paraId="27211FE1" w14:textId="77777777" w:rsidR="00220874" w:rsidRPr="00A263A7" w:rsidRDefault="00220874" w:rsidP="009B3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</w:tcPr>
          <w:p w14:paraId="311F12F5" w14:textId="2B095190" w:rsidR="00220874" w:rsidRPr="00A263A7" w:rsidRDefault="00604DA0" w:rsidP="009B3D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63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ВД</w:t>
            </w:r>
          </w:p>
        </w:tc>
        <w:tc>
          <w:tcPr>
            <w:tcW w:w="2388" w:type="dxa"/>
          </w:tcPr>
          <w:p w14:paraId="468B6A29" w14:textId="04E74330" w:rsidR="00220874" w:rsidRPr="00A263A7" w:rsidRDefault="00604DA0" w:rsidP="009B3D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63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ПД</w:t>
            </w:r>
          </w:p>
        </w:tc>
        <w:tc>
          <w:tcPr>
            <w:tcW w:w="2356" w:type="dxa"/>
          </w:tcPr>
          <w:p w14:paraId="27761540" w14:textId="3C5A9D13" w:rsidR="00220874" w:rsidRPr="00A263A7" w:rsidRDefault="00604DA0" w:rsidP="009B3D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63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ИД</w:t>
            </w:r>
          </w:p>
        </w:tc>
      </w:tr>
      <w:tr w:rsidR="00A736F1" w:rsidRPr="00A263A7" w14:paraId="129850E4" w14:textId="77777777" w:rsidTr="00220874">
        <w:trPr>
          <w:jc w:val="center"/>
        </w:trPr>
        <w:tc>
          <w:tcPr>
            <w:tcW w:w="2221" w:type="dxa"/>
          </w:tcPr>
          <w:p w14:paraId="1757FA85" w14:textId="77777777" w:rsidR="00A736F1" w:rsidRPr="00A263A7" w:rsidRDefault="00A736F1" w:rsidP="00A736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3A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05" w:type="dxa"/>
          </w:tcPr>
          <w:p w14:paraId="253271B2" w14:textId="77777777" w:rsidR="00A736F1" w:rsidRPr="00A263A7" w:rsidRDefault="00A736F1" w:rsidP="00A736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3A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88" w:type="dxa"/>
          </w:tcPr>
          <w:p w14:paraId="1B40880B" w14:textId="77777777" w:rsidR="00A736F1" w:rsidRPr="00A263A7" w:rsidRDefault="00A736F1" w:rsidP="00A736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3A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56" w:type="dxa"/>
          </w:tcPr>
          <w:p w14:paraId="15AFC153" w14:textId="77777777" w:rsidR="00A736F1" w:rsidRPr="00A263A7" w:rsidRDefault="00A736F1" w:rsidP="00A736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3A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220874" w:rsidRPr="00A263A7" w14:paraId="6D6F9088" w14:textId="77777777" w:rsidTr="00220874">
        <w:trPr>
          <w:jc w:val="center"/>
        </w:trPr>
        <w:tc>
          <w:tcPr>
            <w:tcW w:w="2221" w:type="dxa"/>
          </w:tcPr>
          <w:p w14:paraId="7863F618" w14:textId="77777777" w:rsidR="00220874" w:rsidRPr="00A263A7" w:rsidRDefault="00220874" w:rsidP="009B3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3A7">
              <w:rPr>
                <w:rFonts w:ascii="Times New Roman" w:hAnsi="Times New Roman" w:cs="Times New Roman"/>
                <w:sz w:val="24"/>
                <w:szCs w:val="24"/>
              </w:rPr>
              <w:t>0  (0)</w:t>
            </w:r>
          </w:p>
        </w:tc>
        <w:tc>
          <w:tcPr>
            <w:tcW w:w="2605" w:type="dxa"/>
          </w:tcPr>
          <w:p w14:paraId="2DE4EA8F" w14:textId="52822033" w:rsidR="00220874" w:rsidRPr="00A263A7" w:rsidRDefault="00490715" w:rsidP="009B3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3A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388" w:type="dxa"/>
          </w:tcPr>
          <w:p w14:paraId="420742E5" w14:textId="2643A759" w:rsidR="00220874" w:rsidRPr="00A263A7" w:rsidRDefault="0008678D" w:rsidP="009B3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3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56" w:type="dxa"/>
          </w:tcPr>
          <w:p w14:paraId="2B9E27F4" w14:textId="2CEBE34A" w:rsidR="00220874" w:rsidRPr="00A263A7" w:rsidRDefault="0084094A" w:rsidP="009B3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3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20874" w:rsidRPr="00A263A7" w14:paraId="37F2D5F1" w14:textId="77777777" w:rsidTr="00220874">
        <w:trPr>
          <w:jc w:val="center"/>
        </w:trPr>
        <w:tc>
          <w:tcPr>
            <w:tcW w:w="2221" w:type="dxa"/>
          </w:tcPr>
          <w:p w14:paraId="6C08A9E3" w14:textId="77777777" w:rsidR="00220874" w:rsidRPr="00A263A7" w:rsidRDefault="00220874" w:rsidP="009B3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3A7">
              <w:rPr>
                <w:rFonts w:ascii="Times New Roman" w:hAnsi="Times New Roman" w:cs="Times New Roman"/>
                <w:sz w:val="24"/>
                <w:szCs w:val="24"/>
              </w:rPr>
              <w:t>1 (6)</w:t>
            </w:r>
          </w:p>
        </w:tc>
        <w:tc>
          <w:tcPr>
            <w:tcW w:w="2605" w:type="dxa"/>
          </w:tcPr>
          <w:p w14:paraId="236A6CAB" w14:textId="2E1FA6A1" w:rsidR="00220874" w:rsidRPr="00A263A7" w:rsidRDefault="00490715" w:rsidP="009B3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3A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388" w:type="dxa"/>
          </w:tcPr>
          <w:p w14:paraId="44D791B2" w14:textId="6862EF3B" w:rsidR="00220874" w:rsidRPr="00A263A7" w:rsidRDefault="0008678D" w:rsidP="009B3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3A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56" w:type="dxa"/>
          </w:tcPr>
          <w:p w14:paraId="1CFD2EA3" w14:textId="44534EE9" w:rsidR="00220874" w:rsidRPr="00A263A7" w:rsidRDefault="0084094A" w:rsidP="009B3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3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20874" w:rsidRPr="00A263A7" w14:paraId="766C7FB1" w14:textId="77777777" w:rsidTr="00220874">
        <w:trPr>
          <w:jc w:val="center"/>
        </w:trPr>
        <w:tc>
          <w:tcPr>
            <w:tcW w:w="2221" w:type="dxa"/>
          </w:tcPr>
          <w:p w14:paraId="7A065743" w14:textId="77777777" w:rsidR="00220874" w:rsidRPr="00A263A7" w:rsidRDefault="00220874" w:rsidP="009B3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3A7">
              <w:rPr>
                <w:rFonts w:ascii="Times New Roman" w:hAnsi="Times New Roman" w:cs="Times New Roman"/>
                <w:sz w:val="24"/>
                <w:szCs w:val="24"/>
              </w:rPr>
              <w:t>2 (11)</w:t>
            </w:r>
          </w:p>
        </w:tc>
        <w:tc>
          <w:tcPr>
            <w:tcW w:w="2605" w:type="dxa"/>
          </w:tcPr>
          <w:p w14:paraId="604EA7F0" w14:textId="617082AE" w:rsidR="00220874" w:rsidRPr="00A263A7" w:rsidRDefault="00490715" w:rsidP="009B3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3A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88" w:type="dxa"/>
          </w:tcPr>
          <w:p w14:paraId="448D931B" w14:textId="77777777" w:rsidR="00220874" w:rsidRPr="00A263A7" w:rsidRDefault="00220874" w:rsidP="009B3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3A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356" w:type="dxa"/>
          </w:tcPr>
          <w:p w14:paraId="06514263" w14:textId="50619615" w:rsidR="00220874" w:rsidRPr="00A263A7" w:rsidRDefault="00A263A7" w:rsidP="009B3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3A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20874" w:rsidRPr="00A263A7" w14:paraId="142D8F4D" w14:textId="77777777" w:rsidTr="00220874">
        <w:trPr>
          <w:jc w:val="center"/>
        </w:trPr>
        <w:tc>
          <w:tcPr>
            <w:tcW w:w="2221" w:type="dxa"/>
          </w:tcPr>
          <w:p w14:paraId="3B6B9E31" w14:textId="77777777" w:rsidR="00220874" w:rsidRPr="00A263A7" w:rsidRDefault="00220874" w:rsidP="009B3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3A7">
              <w:rPr>
                <w:rFonts w:ascii="Times New Roman" w:hAnsi="Times New Roman" w:cs="Times New Roman"/>
                <w:sz w:val="24"/>
                <w:szCs w:val="24"/>
              </w:rPr>
              <w:t>3 (17)</w:t>
            </w:r>
          </w:p>
        </w:tc>
        <w:tc>
          <w:tcPr>
            <w:tcW w:w="2605" w:type="dxa"/>
          </w:tcPr>
          <w:p w14:paraId="2AA07F11" w14:textId="74C9F5F5" w:rsidR="00220874" w:rsidRPr="00A263A7" w:rsidRDefault="00490715" w:rsidP="009B3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3A7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388" w:type="dxa"/>
          </w:tcPr>
          <w:p w14:paraId="6A376AAB" w14:textId="77777777" w:rsidR="00220874" w:rsidRPr="00A263A7" w:rsidRDefault="00220874" w:rsidP="009B3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3A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56" w:type="dxa"/>
          </w:tcPr>
          <w:p w14:paraId="6B040480" w14:textId="2D6B33CE" w:rsidR="00220874" w:rsidRPr="00A263A7" w:rsidRDefault="00A263A7" w:rsidP="009B3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3A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20874" w:rsidRPr="00A263A7" w14:paraId="19FA14E1" w14:textId="77777777" w:rsidTr="00220874">
        <w:trPr>
          <w:jc w:val="center"/>
        </w:trPr>
        <w:tc>
          <w:tcPr>
            <w:tcW w:w="2221" w:type="dxa"/>
          </w:tcPr>
          <w:p w14:paraId="32DF268F" w14:textId="77777777" w:rsidR="00220874" w:rsidRPr="00A263A7" w:rsidRDefault="00220874" w:rsidP="009B3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3A7">
              <w:rPr>
                <w:rFonts w:ascii="Times New Roman" w:hAnsi="Times New Roman" w:cs="Times New Roman"/>
                <w:sz w:val="24"/>
                <w:szCs w:val="24"/>
              </w:rPr>
              <w:t>4 (22)</w:t>
            </w:r>
          </w:p>
        </w:tc>
        <w:tc>
          <w:tcPr>
            <w:tcW w:w="2605" w:type="dxa"/>
          </w:tcPr>
          <w:p w14:paraId="35D70E85" w14:textId="513EDCCC" w:rsidR="00220874" w:rsidRPr="00A263A7" w:rsidRDefault="00490715" w:rsidP="009B3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3A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388" w:type="dxa"/>
          </w:tcPr>
          <w:p w14:paraId="1654E49A" w14:textId="77777777" w:rsidR="00220874" w:rsidRPr="00A263A7" w:rsidRDefault="00220874" w:rsidP="009B3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3A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56" w:type="dxa"/>
          </w:tcPr>
          <w:p w14:paraId="51D2AB15" w14:textId="5CB618A4" w:rsidR="00220874" w:rsidRPr="00A263A7" w:rsidRDefault="00A263A7" w:rsidP="009B3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3A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220874" w:rsidRPr="00A263A7" w14:paraId="12B8D614" w14:textId="77777777" w:rsidTr="00220874">
        <w:trPr>
          <w:jc w:val="center"/>
        </w:trPr>
        <w:tc>
          <w:tcPr>
            <w:tcW w:w="2221" w:type="dxa"/>
          </w:tcPr>
          <w:p w14:paraId="29FFC3D2" w14:textId="03616720" w:rsidR="00220874" w:rsidRPr="00A263A7" w:rsidRDefault="00220874" w:rsidP="009B3D7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263A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 (27)</w:t>
            </w:r>
            <w:r w:rsidR="00F04890" w:rsidRPr="00A263A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="00CB2AC2" w:rsidRPr="00A263A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(проходной порог</w:t>
            </w:r>
            <w:r w:rsidR="001846DA" w:rsidRPr="00A263A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)</w:t>
            </w:r>
          </w:p>
        </w:tc>
        <w:tc>
          <w:tcPr>
            <w:tcW w:w="2605" w:type="dxa"/>
          </w:tcPr>
          <w:p w14:paraId="54081F16" w14:textId="391F6A63" w:rsidR="00220874" w:rsidRPr="00A263A7" w:rsidRDefault="00490715" w:rsidP="009B3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3A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88" w:type="dxa"/>
          </w:tcPr>
          <w:p w14:paraId="569D79FD" w14:textId="1AD674B1" w:rsidR="00220874" w:rsidRPr="00A263A7" w:rsidRDefault="0008678D" w:rsidP="009B3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3A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56" w:type="dxa"/>
          </w:tcPr>
          <w:p w14:paraId="725DC76F" w14:textId="65E3C4D4" w:rsidR="00220874" w:rsidRPr="00A263A7" w:rsidRDefault="00530E6E" w:rsidP="009B3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3A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20874" w:rsidRPr="00A263A7" w14:paraId="41FAE002" w14:textId="77777777" w:rsidTr="00220874">
        <w:trPr>
          <w:jc w:val="center"/>
        </w:trPr>
        <w:tc>
          <w:tcPr>
            <w:tcW w:w="2221" w:type="dxa"/>
          </w:tcPr>
          <w:p w14:paraId="57F96E58" w14:textId="77777777" w:rsidR="00220874" w:rsidRPr="00A263A7" w:rsidRDefault="00220874" w:rsidP="009B3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3A7">
              <w:rPr>
                <w:rFonts w:ascii="Times New Roman" w:hAnsi="Times New Roman" w:cs="Times New Roman"/>
                <w:sz w:val="24"/>
                <w:szCs w:val="24"/>
              </w:rPr>
              <w:t>6 (34)</w:t>
            </w:r>
          </w:p>
        </w:tc>
        <w:tc>
          <w:tcPr>
            <w:tcW w:w="2605" w:type="dxa"/>
          </w:tcPr>
          <w:p w14:paraId="170AFED6" w14:textId="1CAFD10E" w:rsidR="00220874" w:rsidRPr="00A263A7" w:rsidRDefault="006B7EF6" w:rsidP="009B3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3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88" w:type="dxa"/>
          </w:tcPr>
          <w:p w14:paraId="1BDF1B8E" w14:textId="7C1568B1" w:rsidR="00220874" w:rsidRPr="00A263A7" w:rsidRDefault="00973728" w:rsidP="009B3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3A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56" w:type="dxa"/>
          </w:tcPr>
          <w:p w14:paraId="5930D8D2" w14:textId="5F7374AA" w:rsidR="00220874" w:rsidRPr="00A263A7" w:rsidRDefault="00330DED" w:rsidP="009B3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3A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20874" w:rsidRPr="00A263A7" w14:paraId="770BA24F" w14:textId="77777777" w:rsidTr="00220874">
        <w:trPr>
          <w:jc w:val="center"/>
        </w:trPr>
        <w:tc>
          <w:tcPr>
            <w:tcW w:w="2221" w:type="dxa"/>
          </w:tcPr>
          <w:p w14:paraId="50707FE5" w14:textId="77777777" w:rsidR="00220874" w:rsidRPr="00A263A7" w:rsidRDefault="00220874" w:rsidP="009B3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3A7">
              <w:rPr>
                <w:rFonts w:ascii="Times New Roman" w:hAnsi="Times New Roman" w:cs="Times New Roman"/>
                <w:sz w:val="24"/>
                <w:szCs w:val="24"/>
              </w:rPr>
              <w:t>7 (40)</w:t>
            </w:r>
          </w:p>
        </w:tc>
        <w:tc>
          <w:tcPr>
            <w:tcW w:w="2605" w:type="dxa"/>
          </w:tcPr>
          <w:p w14:paraId="06E765DD" w14:textId="77777777" w:rsidR="00220874" w:rsidRPr="00A263A7" w:rsidRDefault="00220874" w:rsidP="009B3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3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88" w:type="dxa"/>
          </w:tcPr>
          <w:p w14:paraId="763B7173" w14:textId="79D70827" w:rsidR="00220874" w:rsidRPr="00A263A7" w:rsidRDefault="00973728" w:rsidP="009B3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3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56" w:type="dxa"/>
          </w:tcPr>
          <w:p w14:paraId="617C4262" w14:textId="436AA4C6" w:rsidR="00220874" w:rsidRPr="00A263A7" w:rsidRDefault="00330DED" w:rsidP="009B3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3A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20874" w:rsidRPr="00A263A7" w14:paraId="1A85EE7B" w14:textId="77777777" w:rsidTr="00220874">
        <w:trPr>
          <w:jc w:val="center"/>
        </w:trPr>
        <w:tc>
          <w:tcPr>
            <w:tcW w:w="2221" w:type="dxa"/>
          </w:tcPr>
          <w:p w14:paraId="145EA272" w14:textId="77777777" w:rsidR="00220874" w:rsidRPr="00A263A7" w:rsidRDefault="00220874" w:rsidP="009B3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3A7">
              <w:rPr>
                <w:rFonts w:ascii="Times New Roman" w:hAnsi="Times New Roman" w:cs="Times New Roman"/>
                <w:sz w:val="24"/>
                <w:szCs w:val="24"/>
              </w:rPr>
              <w:t>8 (46)</w:t>
            </w:r>
          </w:p>
        </w:tc>
        <w:tc>
          <w:tcPr>
            <w:tcW w:w="2605" w:type="dxa"/>
          </w:tcPr>
          <w:p w14:paraId="0D8A98B4" w14:textId="67BD5178" w:rsidR="00220874" w:rsidRPr="00A263A7" w:rsidRDefault="006B7EF6" w:rsidP="009B3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3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8" w:type="dxa"/>
          </w:tcPr>
          <w:p w14:paraId="1910E817" w14:textId="1F5F12A8" w:rsidR="00220874" w:rsidRPr="00A263A7" w:rsidRDefault="00973728" w:rsidP="009B3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3A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56" w:type="dxa"/>
          </w:tcPr>
          <w:p w14:paraId="38A484C3" w14:textId="66692F30" w:rsidR="00220874" w:rsidRPr="00A263A7" w:rsidRDefault="00330DED" w:rsidP="009B3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3A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20874" w:rsidRPr="00A263A7" w14:paraId="37958150" w14:textId="77777777" w:rsidTr="00220874">
        <w:trPr>
          <w:jc w:val="center"/>
        </w:trPr>
        <w:tc>
          <w:tcPr>
            <w:tcW w:w="2221" w:type="dxa"/>
          </w:tcPr>
          <w:p w14:paraId="1F1A9CA8" w14:textId="49480E60" w:rsidR="00220874" w:rsidRPr="00A263A7" w:rsidRDefault="00220874" w:rsidP="009B3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3A7">
              <w:rPr>
                <w:rFonts w:ascii="Times New Roman" w:hAnsi="Times New Roman" w:cs="Times New Roman"/>
                <w:sz w:val="24"/>
                <w:szCs w:val="24"/>
              </w:rPr>
              <w:t>9 (52)</w:t>
            </w:r>
          </w:p>
        </w:tc>
        <w:tc>
          <w:tcPr>
            <w:tcW w:w="2605" w:type="dxa"/>
          </w:tcPr>
          <w:p w14:paraId="5AF8A6CE" w14:textId="3348EC80" w:rsidR="00220874" w:rsidRPr="00A263A7" w:rsidRDefault="006B7EF6" w:rsidP="009B3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3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88" w:type="dxa"/>
          </w:tcPr>
          <w:p w14:paraId="10241B82" w14:textId="23BD0EF8" w:rsidR="00220874" w:rsidRPr="00A263A7" w:rsidRDefault="00973728" w:rsidP="009B3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3A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56" w:type="dxa"/>
          </w:tcPr>
          <w:p w14:paraId="54400891" w14:textId="5A721186" w:rsidR="00220874" w:rsidRPr="00A263A7" w:rsidRDefault="00330DED" w:rsidP="009B3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3A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20874" w:rsidRPr="00A263A7" w14:paraId="47C04F1C" w14:textId="77777777" w:rsidTr="00220874">
        <w:trPr>
          <w:jc w:val="center"/>
        </w:trPr>
        <w:tc>
          <w:tcPr>
            <w:tcW w:w="2221" w:type="dxa"/>
          </w:tcPr>
          <w:p w14:paraId="7D8E9D58" w14:textId="77777777" w:rsidR="00220874" w:rsidRPr="00A263A7" w:rsidRDefault="00220874" w:rsidP="009B3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3A7">
              <w:rPr>
                <w:rFonts w:ascii="Times New Roman" w:hAnsi="Times New Roman" w:cs="Times New Roman"/>
                <w:sz w:val="24"/>
                <w:szCs w:val="24"/>
              </w:rPr>
              <w:t>10 (58)</w:t>
            </w:r>
          </w:p>
        </w:tc>
        <w:tc>
          <w:tcPr>
            <w:tcW w:w="2605" w:type="dxa"/>
          </w:tcPr>
          <w:p w14:paraId="63373D84" w14:textId="17BC2329" w:rsidR="00220874" w:rsidRPr="00A263A7" w:rsidRDefault="006B7EF6" w:rsidP="009B3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3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88" w:type="dxa"/>
          </w:tcPr>
          <w:p w14:paraId="593FD73B" w14:textId="5BCBF873" w:rsidR="00220874" w:rsidRPr="00A263A7" w:rsidRDefault="00973728" w:rsidP="009B3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3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56" w:type="dxa"/>
          </w:tcPr>
          <w:p w14:paraId="0130C9F4" w14:textId="10B3ED43" w:rsidR="00220874" w:rsidRPr="00A263A7" w:rsidRDefault="00330DED" w:rsidP="009B3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3A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20874" w:rsidRPr="00A263A7" w14:paraId="69068550" w14:textId="77777777" w:rsidTr="00220874">
        <w:trPr>
          <w:jc w:val="center"/>
        </w:trPr>
        <w:tc>
          <w:tcPr>
            <w:tcW w:w="2221" w:type="dxa"/>
          </w:tcPr>
          <w:p w14:paraId="37A7CB3A" w14:textId="77777777" w:rsidR="00220874" w:rsidRPr="00A263A7" w:rsidRDefault="00220874" w:rsidP="009B3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3A7">
              <w:rPr>
                <w:rFonts w:ascii="Times New Roman" w:hAnsi="Times New Roman" w:cs="Times New Roman"/>
                <w:sz w:val="24"/>
                <w:szCs w:val="24"/>
              </w:rPr>
              <w:t>11 (64)</w:t>
            </w:r>
          </w:p>
        </w:tc>
        <w:tc>
          <w:tcPr>
            <w:tcW w:w="2605" w:type="dxa"/>
          </w:tcPr>
          <w:p w14:paraId="3B2C3E25" w14:textId="64720B96" w:rsidR="00220874" w:rsidRPr="00A263A7" w:rsidRDefault="006B7EF6" w:rsidP="009B3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3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88" w:type="dxa"/>
          </w:tcPr>
          <w:p w14:paraId="2B58F59F" w14:textId="21D1C582" w:rsidR="00220874" w:rsidRPr="00A263A7" w:rsidRDefault="00973728" w:rsidP="009B3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3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56" w:type="dxa"/>
          </w:tcPr>
          <w:p w14:paraId="0ED3A8FC" w14:textId="18228874" w:rsidR="00220874" w:rsidRPr="00A263A7" w:rsidRDefault="00330DED" w:rsidP="009B3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3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20874" w:rsidRPr="00A263A7" w14:paraId="7B49E9B2" w14:textId="77777777" w:rsidTr="00220874">
        <w:trPr>
          <w:jc w:val="center"/>
        </w:trPr>
        <w:tc>
          <w:tcPr>
            <w:tcW w:w="2221" w:type="dxa"/>
          </w:tcPr>
          <w:p w14:paraId="3A354FFD" w14:textId="77777777" w:rsidR="00220874" w:rsidRPr="00A263A7" w:rsidRDefault="00220874" w:rsidP="009B3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3A7">
              <w:rPr>
                <w:rFonts w:ascii="Times New Roman" w:hAnsi="Times New Roman" w:cs="Times New Roman"/>
                <w:sz w:val="24"/>
                <w:szCs w:val="24"/>
              </w:rPr>
              <w:t>12 (66)</w:t>
            </w:r>
          </w:p>
        </w:tc>
        <w:tc>
          <w:tcPr>
            <w:tcW w:w="2605" w:type="dxa"/>
          </w:tcPr>
          <w:p w14:paraId="2A4A7567" w14:textId="77777777" w:rsidR="00220874" w:rsidRPr="00A263A7" w:rsidRDefault="00500CBD" w:rsidP="009B3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3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88" w:type="dxa"/>
          </w:tcPr>
          <w:p w14:paraId="0586B7C1" w14:textId="77777777" w:rsidR="00220874" w:rsidRPr="00A263A7" w:rsidRDefault="00220874" w:rsidP="009B3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3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6" w:type="dxa"/>
          </w:tcPr>
          <w:p w14:paraId="1C441798" w14:textId="59A01AEF" w:rsidR="00220874" w:rsidRPr="00A263A7" w:rsidRDefault="00330DED" w:rsidP="009B3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3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20874" w:rsidRPr="00A263A7" w14:paraId="30959B04" w14:textId="77777777" w:rsidTr="00220874">
        <w:trPr>
          <w:jc w:val="center"/>
        </w:trPr>
        <w:tc>
          <w:tcPr>
            <w:tcW w:w="2221" w:type="dxa"/>
          </w:tcPr>
          <w:p w14:paraId="5D975CCE" w14:textId="77777777" w:rsidR="00220874" w:rsidRPr="00A263A7" w:rsidRDefault="00220874" w:rsidP="009B3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3A7">
              <w:rPr>
                <w:rFonts w:ascii="Times New Roman" w:hAnsi="Times New Roman" w:cs="Times New Roman"/>
                <w:sz w:val="24"/>
                <w:szCs w:val="24"/>
              </w:rPr>
              <w:t>13 (68)</w:t>
            </w:r>
          </w:p>
        </w:tc>
        <w:tc>
          <w:tcPr>
            <w:tcW w:w="2605" w:type="dxa"/>
          </w:tcPr>
          <w:p w14:paraId="12D03084" w14:textId="7A589250" w:rsidR="00220874" w:rsidRPr="00A263A7" w:rsidRDefault="006B7EF6" w:rsidP="009B3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3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88" w:type="dxa"/>
          </w:tcPr>
          <w:p w14:paraId="57E1FE16" w14:textId="62B4B8B5" w:rsidR="00220874" w:rsidRPr="00A263A7" w:rsidRDefault="00973728" w:rsidP="009B3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3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56" w:type="dxa"/>
          </w:tcPr>
          <w:p w14:paraId="13DD6C6F" w14:textId="2FD65653" w:rsidR="00220874" w:rsidRPr="00A263A7" w:rsidRDefault="00330DED" w:rsidP="009B3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3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20874" w:rsidRPr="00A263A7" w14:paraId="1E5EA149" w14:textId="77777777" w:rsidTr="00220874">
        <w:trPr>
          <w:jc w:val="center"/>
        </w:trPr>
        <w:tc>
          <w:tcPr>
            <w:tcW w:w="2221" w:type="dxa"/>
          </w:tcPr>
          <w:p w14:paraId="7668C73C" w14:textId="77777777" w:rsidR="00220874" w:rsidRPr="00A263A7" w:rsidRDefault="00220874" w:rsidP="009B3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3A7">
              <w:rPr>
                <w:rFonts w:ascii="Times New Roman" w:hAnsi="Times New Roman" w:cs="Times New Roman"/>
                <w:sz w:val="24"/>
                <w:szCs w:val="24"/>
              </w:rPr>
              <w:t>14 (70)</w:t>
            </w:r>
          </w:p>
        </w:tc>
        <w:tc>
          <w:tcPr>
            <w:tcW w:w="2605" w:type="dxa"/>
          </w:tcPr>
          <w:p w14:paraId="2CB04062" w14:textId="77777777" w:rsidR="00220874" w:rsidRPr="00A263A7" w:rsidRDefault="00500CBD" w:rsidP="009B3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3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88" w:type="dxa"/>
          </w:tcPr>
          <w:p w14:paraId="00A2C58C" w14:textId="77777777" w:rsidR="00220874" w:rsidRPr="00A263A7" w:rsidRDefault="00500CBD" w:rsidP="009B3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3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56" w:type="dxa"/>
          </w:tcPr>
          <w:p w14:paraId="7F814C72" w14:textId="28148E92" w:rsidR="00220874" w:rsidRPr="00A263A7" w:rsidRDefault="00330DED" w:rsidP="009B3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3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20874" w:rsidRPr="00A263A7" w14:paraId="3927D8DE" w14:textId="77777777" w:rsidTr="00220874">
        <w:trPr>
          <w:jc w:val="center"/>
        </w:trPr>
        <w:tc>
          <w:tcPr>
            <w:tcW w:w="2221" w:type="dxa"/>
          </w:tcPr>
          <w:p w14:paraId="2F5E33E1" w14:textId="77777777" w:rsidR="00220874" w:rsidRPr="00A263A7" w:rsidRDefault="00220874" w:rsidP="009B3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3A7">
              <w:rPr>
                <w:rFonts w:ascii="Times New Roman" w:hAnsi="Times New Roman" w:cs="Times New Roman"/>
                <w:sz w:val="24"/>
                <w:szCs w:val="24"/>
              </w:rPr>
              <w:t>15 (72)</w:t>
            </w:r>
          </w:p>
        </w:tc>
        <w:tc>
          <w:tcPr>
            <w:tcW w:w="2605" w:type="dxa"/>
          </w:tcPr>
          <w:p w14:paraId="4BF907B8" w14:textId="77777777" w:rsidR="00220874" w:rsidRPr="00A263A7" w:rsidRDefault="00500CBD" w:rsidP="009B3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3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88" w:type="dxa"/>
          </w:tcPr>
          <w:p w14:paraId="2BA9F48A" w14:textId="77777777" w:rsidR="00220874" w:rsidRPr="00A263A7" w:rsidRDefault="00500CBD" w:rsidP="009B3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3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56" w:type="dxa"/>
          </w:tcPr>
          <w:p w14:paraId="32170BAE" w14:textId="34E8DED8" w:rsidR="00220874" w:rsidRPr="00A263A7" w:rsidRDefault="00330DED" w:rsidP="009B3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3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20874" w:rsidRPr="00A263A7" w14:paraId="703E20FE" w14:textId="77777777" w:rsidTr="00220874">
        <w:trPr>
          <w:jc w:val="center"/>
        </w:trPr>
        <w:tc>
          <w:tcPr>
            <w:tcW w:w="2221" w:type="dxa"/>
          </w:tcPr>
          <w:p w14:paraId="48B7A180" w14:textId="77777777" w:rsidR="00220874" w:rsidRPr="00A263A7" w:rsidRDefault="00220874" w:rsidP="009B3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3A7">
              <w:rPr>
                <w:rFonts w:ascii="Times New Roman" w:hAnsi="Times New Roman" w:cs="Times New Roman"/>
                <w:sz w:val="24"/>
                <w:szCs w:val="24"/>
              </w:rPr>
              <w:t>16(74)</w:t>
            </w:r>
          </w:p>
        </w:tc>
        <w:tc>
          <w:tcPr>
            <w:tcW w:w="2605" w:type="dxa"/>
          </w:tcPr>
          <w:p w14:paraId="47BB9812" w14:textId="77777777" w:rsidR="00220874" w:rsidRPr="00A263A7" w:rsidRDefault="00500CBD" w:rsidP="009B3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3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88" w:type="dxa"/>
          </w:tcPr>
          <w:p w14:paraId="02C5CBF3" w14:textId="77777777" w:rsidR="00220874" w:rsidRPr="00A263A7" w:rsidRDefault="00500CBD" w:rsidP="009B3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3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56" w:type="dxa"/>
          </w:tcPr>
          <w:p w14:paraId="792DE1D8" w14:textId="46B26F7A" w:rsidR="00220874" w:rsidRPr="00A263A7" w:rsidRDefault="00330DED" w:rsidP="009B3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3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73728" w:rsidRPr="00A263A7" w14:paraId="772D6559" w14:textId="77777777" w:rsidTr="00220874">
        <w:trPr>
          <w:jc w:val="center"/>
        </w:trPr>
        <w:tc>
          <w:tcPr>
            <w:tcW w:w="2221" w:type="dxa"/>
          </w:tcPr>
          <w:p w14:paraId="5A8C6638" w14:textId="281E5667" w:rsidR="00973728" w:rsidRPr="00A263A7" w:rsidRDefault="00973728" w:rsidP="00973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3A7">
              <w:rPr>
                <w:rFonts w:ascii="Times New Roman" w:hAnsi="Times New Roman" w:cs="Times New Roman"/>
                <w:sz w:val="24"/>
                <w:szCs w:val="24"/>
              </w:rPr>
              <w:t>17 (76)</w:t>
            </w:r>
          </w:p>
        </w:tc>
        <w:tc>
          <w:tcPr>
            <w:tcW w:w="2605" w:type="dxa"/>
          </w:tcPr>
          <w:p w14:paraId="573A6B80" w14:textId="07A0323F" w:rsidR="00973728" w:rsidRPr="00A263A7" w:rsidRDefault="00973728" w:rsidP="0097372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63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88" w:type="dxa"/>
          </w:tcPr>
          <w:p w14:paraId="773B02AF" w14:textId="6998C57F" w:rsidR="00973728" w:rsidRPr="00A263A7" w:rsidRDefault="00973728" w:rsidP="0097372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63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56" w:type="dxa"/>
          </w:tcPr>
          <w:p w14:paraId="2DE2F713" w14:textId="2649173D" w:rsidR="00973728" w:rsidRPr="00A263A7" w:rsidRDefault="00330DED" w:rsidP="00973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3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73728" w:rsidRPr="00A263A7" w14:paraId="12159F0D" w14:textId="77777777" w:rsidTr="00220874">
        <w:trPr>
          <w:jc w:val="center"/>
        </w:trPr>
        <w:tc>
          <w:tcPr>
            <w:tcW w:w="2221" w:type="dxa"/>
          </w:tcPr>
          <w:p w14:paraId="3E0170CA" w14:textId="37F8B89F" w:rsidR="00973728" w:rsidRPr="00A263A7" w:rsidRDefault="00973728" w:rsidP="00973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3A7">
              <w:rPr>
                <w:rFonts w:ascii="Times New Roman" w:hAnsi="Times New Roman" w:cs="Times New Roman"/>
                <w:sz w:val="24"/>
                <w:szCs w:val="24"/>
              </w:rPr>
              <w:t>18 (78)</w:t>
            </w:r>
          </w:p>
        </w:tc>
        <w:tc>
          <w:tcPr>
            <w:tcW w:w="2605" w:type="dxa"/>
          </w:tcPr>
          <w:p w14:paraId="5850BD3D" w14:textId="27B44EF7" w:rsidR="00973728" w:rsidRPr="00A263A7" w:rsidRDefault="00973728" w:rsidP="0097372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63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88" w:type="dxa"/>
          </w:tcPr>
          <w:p w14:paraId="2C78AE6B" w14:textId="24DD76CD" w:rsidR="00973728" w:rsidRPr="00A263A7" w:rsidRDefault="00973728" w:rsidP="0097372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63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56" w:type="dxa"/>
          </w:tcPr>
          <w:p w14:paraId="2CC80FDF" w14:textId="4C4C6D37" w:rsidR="00973728" w:rsidRPr="00A263A7" w:rsidRDefault="00330DED" w:rsidP="00973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3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263A7" w:rsidRPr="00A263A7" w14:paraId="5E8F28C2" w14:textId="77777777" w:rsidTr="00220874">
        <w:trPr>
          <w:jc w:val="center"/>
        </w:trPr>
        <w:tc>
          <w:tcPr>
            <w:tcW w:w="2221" w:type="dxa"/>
          </w:tcPr>
          <w:p w14:paraId="426EBFCB" w14:textId="3460F5AD" w:rsidR="00A263A7" w:rsidRPr="00A263A7" w:rsidRDefault="00A263A7" w:rsidP="00A26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3A7">
              <w:rPr>
                <w:rFonts w:ascii="Times New Roman" w:hAnsi="Times New Roman" w:cs="Times New Roman"/>
                <w:sz w:val="24"/>
                <w:szCs w:val="24"/>
              </w:rPr>
              <w:t>19 (80)</w:t>
            </w:r>
          </w:p>
        </w:tc>
        <w:tc>
          <w:tcPr>
            <w:tcW w:w="2605" w:type="dxa"/>
          </w:tcPr>
          <w:p w14:paraId="2DC0A969" w14:textId="4B46166C" w:rsidR="00A263A7" w:rsidRPr="00A263A7" w:rsidRDefault="00A263A7" w:rsidP="00A263A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63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88" w:type="dxa"/>
          </w:tcPr>
          <w:p w14:paraId="532FF2BE" w14:textId="5F234BE5" w:rsidR="00A263A7" w:rsidRPr="00A263A7" w:rsidRDefault="00A263A7" w:rsidP="00A263A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63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56" w:type="dxa"/>
          </w:tcPr>
          <w:p w14:paraId="71803571" w14:textId="41BA13F0" w:rsidR="00A263A7" w:rsidRPr="00A263A7" w:rsidRDefault="00A263A7" w:rsidP="00A263A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63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263A7" w:rsidRPr="00A263A7" w14:paraId="6EA5F3D3" w14:textId="77777777" w:rsidTr="00220874">
        <w:trPr>
          <w:jc w:val="center"/>
        </w:trPr>
        <w:tc>
          <w:tcPr>
            <w:tcW w:w="2221" w:type="dxa"/>
          </w:tcPr>
          <w:p w14:paraId="1B3AF1C8" w14:textId="2BDAF31F" w:rsidR="00A263A7" w:rsidRPr="00A263A7" w:rsidRDefault="00A263A7" w:rsidP="00A26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3A7">
              <w:rPr>
                <w:rFonts w:ascii="Times New Roman" w:hAnsi="Times New Roman" w:cs="Times New Roman"/>
                <w:sz w:val="24"/>
                <w:szCs w:val="24"/>
              </w:rPr>
              <w:t>20 (82)</w:t>
            </w:r>
          </w:p>
        </w:tc>
        <w:tc>
          <w:tcPr>
            <w:tcW w:w="2605" w:type="dxa"/>
          </w:tcPr>
          <w:p w14:paraId="3F5A42F3" w14:textId="5AD70C04" w:rsidR="00A263A7" w:rsidRPr="00A263A7" w:rsidRDefault="00A263A7" w:rsidP="00A263A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63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88" w:type="dxa"/>
          </w:tcPr>
          <w:p w14:paraId="04C72E16" w14:textId="68237D96" w:rsidR="00A263A7" w:rsidRPr="00A263A7" w:rsidRDefault="00A263A7" w:rsidP="00A263A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63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56" w:type="dxa"/>
          </w:tcPr>
          <w:p w14:paraId="683FB23E" w14:textId="1A9BBD6D" w:rsidR="00A263A7" w:rsidRPr="00A263A7" w:rsidRDefault="00A263A7" w:rsidP="00A263A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63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263A7" w:rsidRPr="00A263A7" w14:paraId="3C192777" w14:textId="77777777" w:rsidTr="00220874">
        <w:trPr>
          <w:jc w:val="center"/>
        </w:trPr>
        <w:tc>
          <w:tcPr>
            <w:tcW w:w="2221" w:type="dxa"/>
          </w:tcPr>
          <w:p w14:paraId="1B2F6A02" w14:textId="29498892" w:rsidR="00A263A7" w:rsidRPr="00A263A7" w:rsidRDefault="00A263A7" w:rsidP="00A26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3A7">
              <w:rPr>
                <w:rFonts w:ascii="Times New Roman" w:hAnsi="Times New Roman" w:cs="Times New Roman"/>
                <w:sz w:val="24"/>
                <w:szCs w:val="24"/>
              </w:rPr>
              <w:t>21 (84)</w:t>
            </w:r>
          </w:p>
        </w:tc>
        <w:tc>
          <w:tcPr>
            <w:tcW w:w="2605" w:type="dxa"/>
          </w:tcPr>
          <w:p w14:paraId="05028E58" w14:textId="06F4ED0B" w:rsidR="00A263A7" w:rsidRPr="00A263A7" w:rsidRDefault="00A263A7" w:rsidP="00A263A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63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88" w:type="dxa"/>
          </w:tcPr>
          <w:p w14:paraId="4E1B819C" w14:textId="3495C4D3" w:rsidR="00A263A7" w:rsidRPr="00A263A7" w:rsidRDefault="00A263A7" w:rsidP="00A263A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63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56" w:type="dxa"/>
          </w:tcPr>
          <w:p w14:paraId="10482DFE" w14:textId="63BEACE7" w:rsidR="00A263A7" w:rsidRPr="00A263A7" w:rsidRDefault="00A263A7" w:rsidP="00A263A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63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263A7" w:rsidRPr="00A263A7" w14:paraId="06C6E69E" w14:textId="77777777" w:rsidTr="00220874">
        <w:trPr>
          <w:jc w:val="center"/>
        </w:trPr>
        <w:tc>
          <w:tcPr>
            <w:tcW w:w="2221" w:type="dxa"/>
          </w:tcPr>
          <w:p w14:paraId="2D57F261" w14:textId="30A28674" w:rsidR="00A263A7" w:rsidRPr="00A263A7" w:rsidRDefault="00A263A7" w:rsidP="00A26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3A7">
              <w:rPr>
                <w:rFonts w:ascii="Times New Roman" w:hAnsi="Times New Roman" w:cs="Times New Roman"/>
                <w:sz w:val="24"/>
                <w:szCs w:val="24"/>
              </w:rPr>
              <w:t>22 (86)</w:t>
            </w:r>
          </w:p>
        </w:tc>
        <w:tc>
          <w:tcPr>
            <w:tcW w:w="2605" w:type="dxa"/>
          </w:tcPr>
          <w:p w14:paraId="21FA2D29" w14:textId="7D366E92" w:rsidR="00A263A7" w:rsidRPr="00A263A7" w:rsidRDefault="00A263A7" w:rsidP="00A263A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63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88" w:type="dxa"/>
          </w:tcPr>
          <w:p w14:paraId="15A34108" w14:textId="70ACAA9E" w:rsidR="00A263A7" w:rsidRPr="00A263A7" w:rsidRDefault="00A263A7" w:rsidP="00A263A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63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56" w:type="dxa"/>
          </w:tcPr>
          <w:p w14:paraId="3302A028" w14:textId="24FBFD80" w:rsidR="00A263A7" w:rsidRPr="00A263A7" w:rsidRDefault="00A263A7" w:rsidP="00A263A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63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263A7" w:rsidRPr="00A263A7" w14:paraId="0896B665" w14:textId="77777777" w:rsidTr="00220874">
        <w:trPr>
          <w:jc w:val="center"/>
        </w:trPr>
        <w:tc>
          <w:tcPr>
            <w:tcW w:w="2221" w:type="dxa"/>
          </w:tcPr>
          <w:p w14:paraId="2ADBB821" w14:textId="580355CE" w:rsidR="00A263A7" w:rsidRPr="00A263A7" w:rsidRDefault="00A263A7" w:rsidP="00A26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3A7">
              <w:rPr>
                <w:rFonts w:ascii="Times New Roman" w:hAnsi="Times New Roman" w:cs="Times New Roman"/>
                <w:sz w:val="24"/>
                <w:szCs w:val="24"/>
              </w:rPr>
              <w:t>23 (88)</w:t>
            </w:r>
          </w:p>
        </w:tc>
        <w:tc>
          <w:tcPr>
            <w:tcW w:w="2605" w:type="dxa"/>
          </w:tcPr>
          <w:p w14:paraId="4A3394EB" w14:textId="31E187F6" w:rsidR="00A263A7" w:rsidRPr="00A263A7" w:rsidRDefault="00A263A7" w:rsidP="00A263A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63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88" w:type="dxa"/>
          </w:tcPr>
          <w:p w14:paraId="37E4C76D" w14:textId="406A2C70" w:rsidR="00A263A7" w:rsidRPr="00A263A7" w:rsidRDefault="00A263A7" w:rsidP="00A263A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63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56" w:type="dxa"/>
          </w:tcPr>
          <w:p w14:paraId="5EC36215" w14:textId="7238DA55" w:rsidR="00A263A7" w:rsidRPr="00A263A7" w:rsidRDefault="00A263A7" w:rsidP="00A263A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63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263A7" w:rsidRPr="00A263A7" w14:paraId="2F4604AE" w14:textId="77777777" w:rsidTr="00220874">
        <w:trPr>
          <w:jc w:val="center"/>
        </w:trPr>
        <w:tc>
          <w:tcPr>
            <w:tcW w:w="2221" w:type="dxa"/>
          </w:tcPr>
          <w:p w14:paraId="03A5EF91" w14:textId="1999E47C" w:rsidR="00A263A7" w:rsidRPr="00A263A7" w:rsidRDefault="00A263A7" w:rsidP="00A26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3A7">
              <w:rPr>
                <w:rFonts w:ascii="Times New Roman" w:hAnsi="Times New Roman" w:cs="Times New Roman"/>
                <w:sz w:val="24"/>
                <w:szCs w:val="24"/>
              </w:rPr>
              <w:t>24 (90)</w:t>
            </w:r>
          </w:p>
        </w:tc>
        <w:tc>
          <w:tcPr>
            <w:tcW w:w="2605" w:type="dxa"/>
          </w:tcPr>
          <w:p w14:paraId="0FE43983" w14:textId="3429C535" w:rsidR="00A263A7" w:rsidRPr="00A263A7" w:rsidRDefault="00A263A7" w:rsidP="00A263A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63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88" w:type="dxa"/>
          </w:tcPr>
          <w:p w14:paraId="417F1408" w14:textId="44379F33" w:rsidR="00A263A7" w:rsidRPr="00A263A7" w:rsidRDefault="00A263A7" w:rsidP="00A263A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63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56" w:type="dxa"/>
          </w:tcPr>
          <w:p w14:paraId="43304EA6" w14:textId="0A1CEFFC" w:rsidR="00A263A7" w:rsidRPr="00A263A7" w:rsidRDefault="00A263A7" w:rsidP="00A263A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63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263A7" w:rsidRPr="00A263A7" w14:paraId="3754F684" w14:textId="77777777" w:rsidTr="00220874">
        <w:trPr>
          <w:jc w:val="center"/>
        </w:trPr>
        <w:tc>
          <w:tcPr>
            <w:tcW w:w="2221" w:type="dxa"/>
          </w:tcPr>
          <w:p w14:paraId="2E1C1693" w14:textId="26BFB6FA" w:rsidR="00A263A7" w:rsidRPr="00A263A7" w:rsidRDefault="00A263A7" w:rsidP="00A26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3A7">
              <w:rPr>
                <w:rFonts w:ascii="Times New Roman" w:hAnsi="Times New Roman" w:cs="Times New Roman"/>
                <w:sz w:val="24"/>
                <w:szCs w:val="24"/>
              </w:rPr>
              <w:t>25 (92)</w:t>
            </w:r>
          </w:p>
        </w:tc>
        <w:tc>
          <w:tcPr>
            <w:tcW w:w="2605" w:type="dxa"/>
          </w:tcPr>
          <w:p w14:paraId="069AD43C" w14:textId="417F4341" w:rsidR="00A263A7" w:rsidRPr="00A263A7" w:rsidRDefault="00A263A7" w:rsidP="00A263A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63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88" w:type="dxa"/>
          </w:tcPr>
          <w:p w14:paraId="7CCCA935" w14:textId="24E3518E" w:rsidR="00A263A7" w:rsidRPr="00A263A7" w:rsidRDefault="00A263A7" w:rsidP="00A263A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63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56" w:type="dxa"/>
          </w:tcPr>
          <w:p w14:paraId="528444EC" w14:textId="132F48D4" w:rsidR="00A263A7" w:rsidRPr="00A263A7" w:rsidRDefault="00A263A7" w:rsidP="00A263A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63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263A7" w:rsidRPr="00A263A7" w14:paraId="2B2CC6AD" w14:textId="77777777" w:rsidTr="00220874">
        <w:trPr>
          <w:jc w:val="center"/>
        </w:trPr>
        <w:tc>
          <w:tcPr>
            <w:tcW w:w="2221" w:type="dxa"/>
          </w:tcPr>
          <w:p w14:paraId="2F3BE82D" w14:textId="025823AA" w:rsidR="00A263A7" w:rsidRPr="00A263A7" w:rsidRDefault="00A263A7" w:rsidP="00A26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3A7">
              <w:rPr>
                <w:rFonts w:ascii="Times New Roman" w:hAnsi="Times New Roman" w:cs="Times New Roman"/>
                <w:sz w:val="24"/>
                <w:szCs w:val="24"/>
              </w:rPr>
              <w:t>26 (94)</w:t>
            </w:r>
          </w:p>
        </w:tc>
        <w:tc>
          <w:tcPr>
            <w:tcW w:w="2605" w:type="dxa"/>
          </w:tcPr>
          <w:p w14:paraId="2846E3EF" w14:textId="4A43F143" w:rsidR="00A263A7" w:rsidRPr="00A263A7" w:rsidRDefault="00A263A7" w:rsidP="00A263A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63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88" w:type="dxa"/>
          </w:tcPr>
          <w:p w14:paraId="42A31CA5" w14:textId="3FBC68E3" w:rsidR="00A263A7" w:rsidRPr="00A263A7" w:rsidRDefault="00A263A7" w:rsidP="00A263A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63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56" w:type="dxa"/>
          </w:tcPr>
          <w:p w14:paraId="068EB119" w14:textId="18099BEC" w:rsidR="00A263A7" w:rsidRPr="00A263A7" w:rsidRDefault="00A263A7" w:rsidP="00A263A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63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263A7" w:rsidRPr="00A263A7" w14:paraId="7DF7135A" w14:textId="77777777" w:rsidTr="00220874">
        <w:trPr>
          <w:jc w:val="center"/>
        </w:trPr>
        <w:tc>
          <w:tcPr>
            <w:tcW w:w="2221" w:type="dxa"/>
          </w:tcPr>
          <w:p w14:paraId="7758FD9C" w14:textId="6B6D2458" w:rsidR="00A263A7" w:rsidRPr="00A263A7" w:rsidRDefault="00A263A7" w:rsidP="00A26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3A7">
              <w:rPr>
                <w:rFonts w:ascii="Times New Roman" w:hAnsi="Times New Roman" w:cs="Times New Roman"/>
                <w:sz w:val="24"/>
                <w:szCs w:val="24"/>
              </w:rPr>
              <w:t>27 (96)</w:t>
            </w:r>
          </w:p>
        </w:tc>
        <w:tc>
          <w:tcPr>
            <w:tcW w:w="2605" w:type="dxa"/>
          </w:tcPr>
          <w:p w14:paraId="2C063F03" w14:textId="2B8B7500" w:rsidR="00A263A7" w:rsidRPr="00A263A7" w:rsidRDefault="00A263A7" w:rsidP="00A263A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63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88" w:type="dxa"/>
          </w:tcPr>
          <w:p w14:paraId="06AC1AF4" w14:textId="3A109E10" w:rsidR="00A263A7" w:rsidRPr="00A263A7" w:rsidRDefault="00A263A7" w:rsidP="00A263A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63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56" w:type="dxa"/>
          </w:tcPr>
          <w:p w14:paraId="1392B359" w14:textId="43AF7B56" w:rsidR="00A263A7" w:rsidRPr="00A263A7" w:rsidRDefault="00A263A7" w:rsidP="00A263A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63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263A7" w:rsidRPr="00A263A7" w14:paraId="04560988" w14:textId="77777777" w:rsidTr="00220874">
        <w:trPr>
          <w:jc w:val="center"/>
        </w:trPr>
        <w:tc>
          <w:tcPr>
            <w:tcW w:w="2221" w:type="dxa"/>
          </w:tcPr>
          <w:p w14:paraId="1604432D" w14:textId="16670A0A" w:rsidR="00A263A7" w:rsidRPr="00A263A7" w:rsidRDefault="00A263A7" w:rsidP="00A26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3A7">
              <w:rPr>
                <w:rFonts w:ascii="Times New Roman" w:hAnsi="Times New Roman" w:cs="Times New Roman"/>
                <w:sz w:val="24"/>
                <w:szCs w:val="24"/>
              </w:rPr>
              <w:t>28 (98)</w:t>
            </w:r>
          </w:p>
        </w:tc>
        <w:tc>
          <w:tcPr>
            <w:tcW w:w="2605" w:type="dxa"/>
          </w:tcPr>
          <w:p w14:paraId="3C91E419" w14:textId="20145CCA" w:rsidR="00A263A7" w:rsidRPr="00A263A7" w:rsidRDefault="00A263A7" w:rsidP="00A263A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63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88" w:type="dxa"/>
          </w:tcPr>
          <w:p w14:paraId="43E86940" w14:textId="2A8C9E3C" w:rsidR="00A263A7" w:rsidRPr="00A263A7" w:rsidRDefault="00A263A7" w:rsidP="00A263A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63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56" w:type="dxa"/>
          </w:tcPr>
          <w:p w14:paraId="461A91BE" w14:textId="3E1B5A79" w:rsidR="00A263A7" w:rsidRPr="00A263A7" w:rsidRDefault="00A263A7" w:rsidP="00A263A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63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263A7" w:rsidRPr="00A263A7" w14:paraId="7D32055F" w14:textId="77777777" w:rsidTr="00220874">
        <w:trPr>
          <w:jc w:val="center"/>
        </w:trPr>
        <w:tc>
          <w:tcPr>
            <w:tcW w:w="2221" w:type="dxa"/>
          </w:tcPr>
          <w:p w14:paraId="662AAB50" w14:textId="7876DAB1" w:rsidR="00A263A7" w:rsidRPr="00A263A7" w:rsidRDefault="00A263A7" w:rsidP="00A26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3A7">
              <w:rPr>
                <w:rFonts w:ascii="Times New Roman" w:hAnsi="Times New Roman" w:cs="Times New Roman"/>
                <w:sz w:val="24"/>
                <w:szCs w:val="24"/>
              </w:rPr>
              <w:t>29 (100)</w:t>
            </w:r>
          </w:p>
        </w:tc>
        <w:tc>
          <w:tcPr>
            <w:tcW w:w="2605" w:type="dxa"/>
          </w:tcPr>
          <w:p w14:paraId="0DFB0929" w14:textId="4838786A" w:rsidR="00A263A7" w:rsidRPr="00A263A7" w:rsidRDefault="00A263A7" w:rsidP="00A263A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63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88" w:type="dxa"/>
          </w:tcPr>
          <w:p w14:paraId="729B2F5A" w14:textId="6F9F3624" w:rsidR="00A263A7" w:rsidRPr="00A263A7" w:rsidRDefault="00A263A7" w:rsidP="00A263A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63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56" w:type="dxa"/>
          </w:tcPr>
          <w:p w14:paraId="46747825" w14:textId="3A6AB1B1" w:rsidR="00A263A7" w:rsidRPr="00A263A7" w:rsidRDefault="00A263A7" w:rsidP="00A263A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63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263A7" w:rsidRPr="00A263A7" w14:paraId="101299FE" w14:textId="77777777" w:rsidTr="00220874">
        <w:trPr>
          <w:jc w:val="center"/>
        </w:trPr>
        <w:tc>
          <w:tcPr>
            <w:tcW w:w="2221" w:type="dxa"/>
          </w:tcPr>
          <w:p w14:paraId="04B56B77" w14:textId="5D13E035" w:rsidR="00A263A7" w:rsidRPr="00A263A7" w:rsidRDefault="00A263A7" w:rsidP="00A26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3A7">
              <w:rPr>
                <w:rFonts w:ascii="Times New Roman" w:hAnsi="Times New Roman" w:cs="Times New Roman"/>
                <w:sz w:val="24"/>
                <w:szCs w:val="24"/>
              </w:rPr>
              <w:t>30 (100)</w:t>
            </w:r>
          </w:p>
        </w:tc>
        <w:tc>
          <w:tcPr>
            <w:tcW w:w="2605" w:type="dxa"/>
          </w:tcPr>
          <w:p w14:paraId="3EE861B6" w14:textId="39705BD7" w:rsidR="00A263A7" w:rsidRPr="00A263A7" w:rsidRDefault="00A263A7" w:rsidP="00A263A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63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88" w:type="dxa"/>
          </w:tcPr>
          <w:p w14:paraId="73F966C5" w14:textId="49ECF4D2" w:rsidR="00A263A7" w:rsidRPr="00A263A7" w:rsidRDefault="00A263A7" w:rsidP="00A263A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63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56" w:type="dxa"/>
          </w:tcPr>
          <w:p w14:paraId="41E883BC" w14:textId="2A2FB60F" w:rsidR="00A263A7" w:rsidRPr="00A263A7" w:rsidRDefault="00A263A7" w:rsidP="00A263A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63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263A7" w:rsidRPr="00A263A7" w14:paraId="18334ACD" w14:textId="77777777" w:rsidTr="00220874">
        <w:trPr>
          <w:jc w:val="center"/>
        </w:trPr>
        <w:tc>
          <w:tcPr>
            <w:tcW w:w="2221" w:type="dxa"/>
          </w:tcPr>
          <w:p w14:paraId="3A002856" w14:textId="02FC8F17" w:rsidR="00A263A7" w:rsidRPr="00A263A7" w:rsidRDefault="00A263A7" w:rsidP="00A26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3A7">
              <w:rPr>
                <w:rFonts w:ascii="Times New Roman" w:hAnsi="Times New Roman" w:cs="Times New Roman"/>
                <w:sz w:val="24"/>
                <w:szCs w:val="24"/>
              </w:rPr>
              <w:t>31 (100)</w:t>
            </w:r>
          </w:p>
        </w:tc>
        <w:tc>
          <w:tcPr>
            <w:tcW w:w="2605" w:type="dxa"/>
          </w:tcPr>
          <w:p w14:paraId="33184A2D" w14:textId="26801F13" w:rsidR="00A263A7" w:rsidRPr="00A263A7" w:rsidRDefault="00A263A7" w:rsidP="00A263A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63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88" w:type="dxa"/>
          </w:tcPr>
          <w:p w14:paraId="45E27F82" w14:textId="2278EBF1" w:rsidR="00A263A7" w:rsidRPr="00A263A7" w:rsidRDefault="00A263A7" w:rsidP="00A263A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63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56" w:type="dxa"/>
          </w:tcPr>
          <w:p w14:paraId="1D426BEE" w14:textId="0368205D" w:rsidR="00A263A7" w:rsidRPr="00A263A7" w:rsidRDefault="00A263A7" w:rsidP="00A263A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63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2AC2" w:rsidRPr="00A263A7" w14:paraId="6F41DF73" w14:textId="77777777" w:rsidTr="00220874">
        <w:trPr>
          <w:jc w:val="center"/>
        </w:trPr>
        <w:tc>
          <w:tcPr>
            <w:tcW w:w="2221" w:type="dxa"/>
          </w:tcPr>
          <w:p w14:paraId="1A84950E" w14:textId="77777777" w:rsidR="00CB2AC2" w:rsidRPr="00A263A7" w:rsidRDefault="00CB2AC2" w:rsidP="009B3D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3A7">
              <w:rPr>
                <w:rFonts w:ascii="Times New Roman" w:hAnsi="Times New Roman" w:cs="Times New Roman"/>
                <w:b/>
                <w:sz w:val="24"/>
                <w:szCs w:val="24"/>
              </w:rPr>
              <w:t>Итого учеников</w:t>
            </w:r>
          </w:p>
        </w:tc>
        <w:tc>
          <w:tcPr>
            <w:tcW w:w="2605" w:type="dxa"/>
          </w:tcPr>
          <w:p w14:paraId="6B56F966" w14:textId="25D9AA89" w:rsidR="00CB2AC2" w:rsidRPr="00A263A7" w:rsidRDefault="006B7EF6" w:rsidP="009B3D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3A7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2388" w:type="dxa"/>
          </w:tcPr>
          <w:p w14:paraId="02AAAA8E" w14:textId="77777777" w:rsidR="00CB2AC2" w:rsidRPr="00A263A7" w:rsidRDefault="00CB2AC2" w:rsidP="009B3D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3A7">
              <w:rPr>
                <w:rFonts w:ascii="Times New Roman" w:hAnsi="Times New Roman" w:cs="Times New Roman"/>
                <w:b/>
                <w:sz w:val="24"/>
                <w:szCs w:val="24"/>
              </w:rPr>
              <w:t>135</w:t>
            </w:r>
          </w:p>
        </w:tc>
        <w:tc>
          <w:tcPr>
            <w:tcW w:w="2356" w:type="dxa"/>
          </w:tcPr>
          <w:p w14:paraId="685DBDA9" w14:textId="23BA7C66" w:rsidR="00CB2AC2" w:rsidRPr="00A263A7" w:rsidRDefault="00973728" w:rsidP="009B3D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3A7">
              <w:rPr>
                <w:rFonts w:ascii="Times New Roman" w:hAnsi="Times New Roman" w:cs="Times New Roman"/>
                <w:b/>
                <w:sz w:val="24"/>
                <w:szCs w:val="24"/>
              </w:rPr>
              <w:t>109</w:t>
            </w:r>
          </w:p>
        </w:tc>
      </w:tr>
    </w:tbl>
    <w:p w14:paraId="065E1404" w14:textId="75EFE0AA" w:rsidR="008714E2" w:rsidRDefault="008714E2" w:rsidP="00546F2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714E2">
        <w:rPr>
          <w:rFonts w:ascii="Times New Roman" w:hAnsi="Times New Roman" w:cs="Times New Roman"/>
          <w:b/>
          <w:bCs/>
          <w:sz w:val="32"/>
          <w:szCs w:val="32"/>
        </w:rPr>
        <w:lastRenderedPageBreak/>
        <w:t>Информатика</w:t>
      </w:r>
    </w:p>
    <w:p w14:paraId="38B324DF" w14:textId="593A2489" w:rsidR="000220C7" w:rsidRDefault="000220C7" w:rsidP="000220C7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8714E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Средний балл выполнения и процент сдачи</w:t>
      </w:r>
    </w:p>
    <w:p w14:paraId="437DFCC0" w14:textId="77777777" w:rsidR="00F04890" w:rsidRPr="00F04890" w:rsidRDefault="00F04890" w:rsidP="00F0489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F04890">
        <w:rPr>
          <w:rFonts w:ascii="Times New Roman" w:hAnsi="Times New Roman" w:cs="Times New Roman"/>
          <w:bCs/>
          <w:sz w:val="28"/>
          <w:szCs w:val="28"/>
        </w:rPr>
        <w:t>ВД – входная диагностика проводилась 26 ноября 2023 года</w:t>
      </w:r>
    </w:p>
    <w:p w14:paraId="53563B06" w14:textId="77777777" w:rsidR="00F04890" w:rsidRPr="00F04890" w:rsidRDefault="00F04890" w:rsidP="00F0489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F04890">
        <w:rPr>
          <w:rFonts w:ascii="Times New Roman" w:hAnsi="Times New Roman" w:cs="Times New Roman"/>
          <w:bCs/>
          <w:sz w:val="28"/>
          <w:szCs w:val="28"/>
        </w:rPr>
        <w:t>ПД – промежуточная диагностика проводилась 25 февраля 2024 года</w:t>
      </w:r>
    </w:p>
    <w:p w14:paraId="46761007" w14:textId="6BDD9B72" w:rsidR="000220C7" w:rsidRPr="00F04890" w:rsidRDefault="00F04890" w:rsidP="00F0489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F04890">
        <w:rPr>
          <w:rFonts w:ascii="Times New Roman" w:hAnsi="Times New Roman" w:cs="Times New Roman"/>
          <w:bCs/>
          <w:sz w:val="28"/>
          <w:szCs w:val="28"/>
        </w:rPr>
        <w:t>ИД – итоговая диагностика проводилась 28 апреля 2024 года.</w:t>
      </w:r>
    </w:p>
    <w:p w14:paraId="71C79751" w14:textId="77777777" w:rsidR="00F04890" w:rsidRPr="008714E2" w:rsidRDefault="00F04890" w:rsidP="00F0489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88"/>
        <w:gridCol w:w="2355"/>
        <w:gridCol w:w="1134"/>
        <w:gridCol w:w="1134"/>
        <w:gridCol w:w="1134"/>
        <w:gridCol w:w="1134"/>
        <w:gridCol w:w="1134"/>
        <w:gridCol w:w="957"/>
      </w:tblGrid>
      <w:tr w:rsidR="000220C7" w:rsidRPr="00833A1E" w14:paraId="78781ACE" w14:textId="77777777" w:rsidTr="00A02330">
        <w:tc>
          <w:tcPr>
            <w:tcW w:w="588" w:type="dxa"/>
            <w:vMerge w:val="restart"/>
          </w:tcPr>
          <w:p w14:paraId="3A51A66C" w14:textId="77777777" w:rsidR="000220C7" w:rsidRPr="00833A1E" w:rsidRDefault="000220C7" w:rsidP="00A02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A1E">
              <w:rPr>
                <w:rFonts w:ascii="Times New Roman" w:hAnsi="Times New Roman" w:cs="Times New Roman"/>
                <w:sz w:val="24"/>
                <w:szCs w:val="24"/>
              </w:rPr>
              <w:t>№ пп</w:t>
            </w:r>
          </w:p>
        </w:tc>
        <w:tc>
          <w:tcPr>
            <w:tcW w:w="2355" w:type="dxa"/>
            <w:vMerge w:val="restart"/>
          </w:tcPr>
          <w:p w14:paraId="696A5AD1" w14:textId="77777777" w:rsidR="000220C7" w:rsidRPr="00833A1E" w:rsidRDefault="000220C7" w:rsidP="00A02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A1E">
              <w:rPr>
                <w:rFonts w:ascii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3402" w:type="dxa"/>
            <w:gridSpan w:val="3"/>
          </w:tcPr>
          <w:p w14:paraId="302AFF1C" w14:textId="77777777" w:rsidR="000220C7" w:rsidRPr="00833A1E" w:rsidRDefault="000220C7" w:rsidP="00A023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3A1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Средний балл выполнения</w:t>
            </w:r>
          </w:p>
          <w:p w14:paraId="7C89A052" w14:textId="77777777" w:rsidR="000220C7" w:rsidRPr="00833A1E" w:rsidRDefault="000220C7" w:rsidP="00A02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gridSpan w:val="3"/>
          </w:tcPr>
          <w:p w14:paraId="46D8711C" w14:textId="77777777" w:rsidR="000220C7" w:rsidRPr="00833A1E" w:rsidRDefault="000220C7" w:rsidP="00A02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A1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Процент сдачи</w:t>
            </w:r>
          </w:p>
        </w:tc>
      </w:tr>
      <w:tr w:rsidR="000220C7" w:rsidRPr="00833A1E" w14:paraId="42BD9823" w14:textId="77777777" w:rsidTr="00A02330">
        <w:tc>
          <w:tcPr>
            <w:tcW w:w="588" w:type="dxa"/>
            <w:vMerge/>
          </w:tcPr>
          <w:p w14:paraId="32A956A9" w14:textId="77777777" w:rsidR="000220C7" w:rsidRPr="00833A1E" w:rsidRDefault="000220C7" w:rsidP="00A02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14:paraId="256E54C2" w14:textId="77777777" w:rsidR="000220C7" w:rsidRPr="00833A1E" w:rsidRDefault="000220C7" w:rsidP="00A02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4B65545" w14:textId="77777777" w:rsidR="000220C7" w:rsidRPr="00833A1E" w:rsidRDefault="000220C7" w:rsidP="00A023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A1E">
              <w:rPr>
                <w:rFonts w:ascii="Times New Roman" w:hAnsi="Times New Roman" w:cs="Times New Roman"/>
                <w:b/>
                <w:sz w:val="24"/>
                <w:szCs w:val="24"/>
              </w:rPr>
              <w:t>ВД</w:t>
            </w:r>
          </w:p>
        </w:tc>
        <w:tc>
          <w:tcPr>
            <w:tcW w:w="1134" w:type="dxa"/>
          </w:tcPr>
          <w:p w14:paraId="31F1F3C9" w14:textId="74BDB5E9" w:rsidR="000220C7" w:rsidRPr="00833A1E" w:rsidRDefault="00885798" w:rsidP="00A023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A1E">
              <w:rPr>
                <w:rFonts w:ascii="Times New Roman" w:hAnsi="Times New Roman" w:cs="Times New Roman"/>
                <w:b/>
                <w:sz w:val="24"/>
                <w:szCs w:val="24"/>
              </w:rPr>
              <w:t>ПД</w:t>
            </w:r>
          </w:p>
        </w:tc>
        <w:tc>
          <w:tcPr>
            <w:tcW w:w="1134" w:type="dxa"/>
          </w:tcPr>
          <w:p w14:paraId="2A2236F2" w14:textId="3832CE05" w:rsidR="000220C7" w:rsidRPr="00833A1E" w:rsidRDefault="00885798" w:rsidP="00A023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A1E">
              <w:rPr>
                <w:rFonts w:ascii="Times New Roman" w:hAnsi="Times New Roman" w:cs="Times New Roman"/>
                <w:b/>
                <w:sz w:val="24"/>
                <w:szCs w:val="24"/>
              </w:rPr>
              <w:t>ИД</w:t>
            </w:r>
          </w:p>
        </w:tc>
        <w:tc>
          <w:tcPr>
            <w:tcW w:w="1134" w:type="dxa"/>
          </w:tcPr>
          <w:p w14:paraId="7DA29BFB" w14:textId="77777777" w:rsidR="000220C7" w:rsidRPr="00833A1E" w:rsidRDefault="000220C7" w:rsidP="00A023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A1E">
              <w:rPr>
                <w:rFonts w:ascii="Times New Roman" w:hAnsi="Times New Roman" w:cs="Times New Roman"/>
                <w:b/>
                <w:sz w:val="24"/>
                <w:szCs w:val="24"/>
              </w:rPr>
              <w:t>ВД</w:t>
            </w:r>
          </w:p>
        </w:tc>
        <w:tc>
          <w:tcPr>
            <w:tcW w:w="1134" w:type="dxa"/>
          </w:tcPr>
          <w:p w14:paraId="6246E39E" w14:textId="78A0F548" w:rsidR="000220C7" w:rsidRPr="00833A1E" w:rsidRDefault="00885798" w:rsidP="00A023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A1E">
              <w:rPr>
                <w:rFonts w:ascii="Times New Roman" w:hAnsi="Times New Roman" w:cs="Times New Roman"/>
                <w:b/>
                <w:sz w:val="24"/>
                <w:szCs w:val="24"/>
              </w:rPr>
              <w:t>ПД</w:t>
            </w:r>
          </w:p>
        </w:tc>
        <w:tc>
          <w:tcPr>
            <w:tcW w:w="957" w:type="dxa"/>
          </w:tcPr>
          <w:p w14:paraId="549712EB" w14:textId="6EA9CA8D" w:rsidR="000220C7" w:rsidRPr="00833A1E" w:rsidRDefault="00885798" w:rsidP="00A023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A1E">
              <w:rPr>
                <w:rFonts w:ascii="Times New Roman" w:hAnsi="Times New Roman" w:cs="Times New Roman"/>
                <w:b/>
                <w:sz w:val="24"/>
                <w:szCs w:val="24"/>
              </w:rPr>
              <w:t>ИД</w:t>
            </w:r>
          </w:p>
        </w:tc>
      </w:tr>
      <w:tr w:rsidR="000220C7" w:rsidRPr="00833A1E" w14:paraId="3632AAB3" w14:textId="77777777" w:rsidTr="00A02330">
        <w:tc>
          <w:tcPr>
            <w:tcW w:w="588" w:type="dxa"/>
          </w:tcPr>
          <w:p w14:paraId="7E825D97" w14:textId="7267D577" w:rsidR="000220C7" w:rsidRPr="00833A1E" w:rsidRDefault="000220C7" w:rsidP="00A02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166245595"/>
          </w:p>
        </w:tc>
        <w:tc>
          <w:tcPr>
            <w:tcW w:w="2355" w:type="dxa"/>
          </w:tcPr>
          <w:p w14:paraId="6A4D52C1" w14:textId="77777777" w:rsidR="000220C7" w:rsidRPr="00833A1E" w:rsidRDefault="000220C7" w:rsidP="00A02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A1E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134" w:type="dxa"/>
          </w:tcPr>
          <w:p w14:paraId="336C9B58" w14:textId="6F3BC29A" w:rsidR="000220C7" w:rsidRPr="00833A1E" w:rsidRDefault="0088553E" w:rsidP="00A02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A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220C7" w:rsidRPr="00833A1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33A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689041A7" w14:textId="62A58142" w:rsidR="000220C7" w:rsidRPr="00833A1E" w:rsidRDefault="000220C7" w:rsidP="00A02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A1E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134" w:type="dxa"/>
          </w:tcPr>
          <w:p w14:paraId="013396D6" w14:textId="0CD9A82D" w:rsidR="000220C7" w:rsidRPr="00833A1E" w:rsidRDefault="00C83CA9" w:rsidP="00A02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A1E"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1134" w:type="dxa"/>
          </w:tcPr>
          <w:p w14:paraId="332E4A30" w14:textId="6BBBCED8" w:rsidR="000220C7" w:rsidRPr="00833A1E" w:rsidRDefault="00F04890" w:rsidP="00A02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A1E">
              <w:rPr>
                <w:rFonts w:ascii="Times New Roman" w:hAnsi="Times New Roman" w:cs="Times New Roman"/>
                <w:sz w:val="24"/>
                <w:szCs w:val="24"/>
              </w:rPr>
              <w:t>13,</w:t>
            </w:r>
            <w:r w:rsidR="00885798" w:rsidRPr="00833A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1E0E0FE" w14:textId="121486B0" w:rsidR="000220C7" w:rsidRPr="00833A1E" w:rsidRDefault="00F04890" w:rsidP="00A02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A1E">
              <w:rPr>
                <w:rFonts w:ascii="Times New Roman" w:hAnsi="Times New Roman" w:cs="Times New Roman"/>
                <w:sz w:val="24"/>
                <w:szCs w:val="24"/>
              </w:rPr>
              <w:t>43,8</w:t>
            </w:r>
          </w:p>
        </w:tc>
        <w:tc>
          <w:tcPr>
            <w:tcW w:w="957" w:type="dxa"/>
          </w:tcPr>
          <w:p w14:paraId="7B242F2C" w14:textId="16463DC8" w:rsidR="000220C7" w:rsidRPr="00833A1E" w:rsidRDefault="00F04890" w:rsidP="00A02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A1E">
              <w:rPr>
                <w:rFonts w:ascii="Times New Roman" w:hAnsi="Times New Roman" w:cs="Times New Roman"/>
                <w:sz w:val="24"/>
                <w:szCs w:val="24"/>
              </w:rPr>
              <w:t>86,7</w:t>
            </w:r>
          </w:p>
        </w:tc>
      </w:tr>
      <w:bookmarkEnd w:id="3"/>
    </w:tbl>
    <w:p w14:paraId="50CB7310" w14:textId="77777777" w:rsidR="000220C7" w:rsidRPr="008714E2" w:rsidRDefault="000220C7" w:rsidP="000220C7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280A0514" w14:textId="77777777" w:rsidR="000220C7" w:rsidRPr="008714E2" w:rsidRDefault="000220C7" w:rsidP="000220C7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</w:pPr>
      <w:r w:rsidRPr="008714E2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Средний балл выполнения расчитывается:</w:t>
      </w:r>
    </w:p>
    <w:p w14:paraId="2371A90F" w14:textId="6A7AA9C9" w:rsidR="000220C7" w:rsidRPr="008714E2" w:rsidRDefault="000220C7" w:rsidP="000220C7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714E2">
        <w:rPr>
          <w:rFonts w:ascii="Times New Roman" w:eastAsia="Calibri" w:hAnsi="Times New Roman" w:cs="Times New Roman"/>
          <w:sz w:val="28"/>
          <w:szCs w:val="28"/>
          <w:lang w:eastAsia="en-US"/>
        </w:rPr>
        <w:t>Сумма баллов, набранных слушателями разделить на количество слушателей</w:t>
      </w:r>
      <w:r w:rsidR="00EF5A78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8714E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сдававших диагностику.</w:t>
      </w:r>
    </w:p>
    <w:p w14:paraId="5A6F614A" w14:textId="77777777" w:rsidR="000220C7" w:rsidRPr="008714E2" w:rsidRDefault="000220C7" w:rsidP="000220C7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</w:pPr>
      <w:r w:rsidRPr="008714E2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Процент  сдачи рассчитывается:</w:t>
      </w:r>
    </w:p>
    <w:p w14:paraId="7DF4409A" w14:textId="7ED07E26" w:rsidR="000220C7" w:rsidRPr="008714E2" w:rsidRDefault="000220C7" w:rsidP="000220C7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714E2">
        <w:rPr>
          <w:rFonts w:ascii="Times New Roman" w:eastAsia="Calibri" w:hAnsi="Times New Roman" w:cs="Times New Roman"/>
          <w:sz w:val="28"/>
          <w:szCs w:val="28"/>
          <w:lang w:eastAsia="en-US"/>
        </w:rPr>
        <w:t>Количество человек</w:t>
      </w:r>
      <w:r w:rsidR="00562CCD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8714E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набравших базовый проходной порог по учебному предмету умножить на 100 и разделить на общее количество сдававших данный предмет</w:t>
      </w:r>
    </w:p>
    <w:p w14:paraId="2A4A5B0E" w14:textId="0FAA3D5C" w:rsidR="000220C7" w:rsidRPr="00546F2D" w:rsidRDefault="000220C7" w:rsidP="000220C7">
      <w:pPr>
        <w:tabs>
          <w:tab w:val="left" w:pos="2776"/>
        </w:tabs>
        <w:rPr>
          <w:rFonts w:ascii="Times New Roman" w:hAnsi="Times New Roman" w:cs="Times New Roman"/>
          <w:b/>
          <w:sz w:val="28"/>
          <w:szCs w:val="28"/>
        </w:rPr>
      </w:pPr>
      <w:r w:rsidRPr="008714E2">
        <w:rPr>
          <w:rFonts w:ascii="Times New Roman" w:hAnsi="Times New Roman" w:cs="Times New Roman"/>
          <w:b/>
          <w:sz w:val="28"/>
          <w:szCs w:val="28"/>
        </w:rPr>
        <w:t>В столбцах 2. 3 . 4 количество слушателей</w:t>
      </w:r>
      <w:r w:rsidR="00562CCD">
        <w:rPr>
          <w:rFonts w:ascii="Times New Roman" w:hAnsi="Times New Roman" w:cs="Times New Roman"/>
          <w:b/>
          <w:sz w:val="28"/>
          <w:szCs w:val="28"/>
        </w:rPr>
        <w:t>,</w:t>
      </w:r>
      <w:r w:rsidRPr="008714E2">
        <w:rPr>
          <w:rFonts w:ascii="Times New Roman" w:hAnsi="Times New Roman" w:cs="Times New Roman"/>
          <w:b/>
          <w:sz w:val="28"/>
          <w:szCs w:val="28"/>
        </w:rPr>
        <w:t xml:space="preserve"> набравших данный порог. Так. Например: 1 первичный балл (тестовых -7%) на входной диагностике набирали – </w:t>
      </w:r>
      <w:r w:rsidR="00833A1E">
        <w:rPr>
          <w:rFonts w:ascii="Times New Roman" w:hAnsi="Times New Roman" w:cs="Times New Roman"/>
          <w:b/>
          <w:sz w:val="28"/>
          <w:szCs w:val="28"/>
        </w:rPr>
        <w:t>20</w:t>
      </w:r>
      <w:r w:rsidRPr="008714E2">
        <w:rPr>
          <w:rFonts w:ascii="Times New Roman" w:hAnsi="Times New Roman" w:cs="Times New Roman"/>
          <w:b/>
          <w:sz w:val="28"/>
          <w:szCs w:val="28"/>
        </w:rPr>
        <w:t xml:space="preserve"> слушател</w:t>
      </w:r>
      <w:r w:rsidR="00833A1E">
        <w:rPr>
          <w:rFonts w:ascii="Times New Roman" w:hAnsi="Times New Roman" w:cs="Times New Roman"/>
          <w:b/>
          <w:sz w:val="28"/>
          <w:szCs w:val="28"/>
        </w:rPr>
        <w:t>ей</w:t>
      </w:r>
      <w:r w:rsidRPr="008714E2">
        <w:rPr>
          <w:rFonts w:ascii="Times New Roman" w:hAnsi="Times New Roman" w:cs="Times New Roman"/>
          <w:b/>
          <w:sz w:val="28"/>
          <w:szCs w:val="28"/>
        </w:rPr>
        <w:t xml:space="preserve">, на </w:t>
      </w:r>
      <w:r w:rsidR="00833A1E">
        <w:rPr>
          <w:rFonts w:ascii="Times New Roman" w:hAnsi="Times New Roman" w:cs="Times New Roman"/>
          <w:b/>
          <w:sz w:val="28"/>
          <w:szCs w:val="28"/>
        </w:rPr>
        <w:t>промежуточной</w:t>
      </w:r>
      <w:r w:rsidRPr="008714E2">
        <w:rPr>
          <w:rFonts w:ascii="Times New Roman" w:hAnsi="Times New Roman" w:cs="Times New Roman"/>
          <w:b/>
          <w:sz w:val="28"/>
          <w:szCs w:val="28"/>
        </w:rPr>
        <w:t xml:space="preserve"> диагностике – </w:t>
      </w:r>
      <w:r w:rsidR="00833A1E">
        <w:rPr>
          <w:rFonts w:ascii="Times New Roman" w:hAnsi="Times New Roman" w:cs="Times New Roman"/>
          <w:b/>
          <w:sz w:val="28"/>
          <w:szCs w:val="28"/>
        </w:rPr>
        <w:t>9</w:t>
      </w:r>
      <w:r w:rsidRPr="008714E2">
        <w:rPr>
          <w:rFonts w:ascii="Times New Roman" w:hAnsi="Times New Roman" w:cs="Times New Roman"/>
          <w:b/>
          <w:sz w:val="28"/>
          <w:szCs w:val="28"/>
        </w:rPr>
        <w:t xml:space="preserve"> слушател</w:t>
      </w:r>
      <w:r w:rsidR="00833A1E">
        <w:rPr>
          <w:rFonts w:ascii="Times New Roman" w:hAnsi="Times New Roman" w:cs="Times New Roman"/>
          <w:b/>
          <w:sz w:val="28"/>
          <w:szCs w:val="28"/>
        </w:rPr>
        <w:t>ей</w:t>
      </w:r>
      <w:r w:rsidRPr="008714E2">
        <w:rPr>
          <w:rFonts w:ascii="Times New Roman" w:hAnsi="Times New Roman" w:cs="Times New Roman"/>
          <w:b/>
          <w:sz w:val="28"/>
          <w:szCs w:val="28"/>
        </w:rPr>
        <w:t xml:space="preserve"> и на </w:t>
      </w:r>
      <w:r w:rsidR="00833A1E">
        <w:rPr>
          <w:rFonts w:ascii="Times New Roman" w:hAnsi="Times New Roman" w:cs="Times New Roman"/>
          <w:b/>
          <w:sz w:val="28"/>
          <w:szCs w:val="28"/>
        </w:rPr>
        <w:t>итоговой</w:t>
      </w:r>
      <w:r w:rsidRPr="008714E2">
        <w:rPr>
          <w:rFonts w:ascii="Times New Roman" w:hAnsi="Times New Roman" w:cs="Times New Roman"/>
          <w:b/>
          <w:sz w:val="28"/>
          <w:szCs w:val="28"/>
        </w:rPr>
        <w:t xml:space="preserve"> диагностике </w:t>
      </w:r>
      <w:r w:rsidR="00833A1E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Pr="008714E2">
        <w:rPr>
          <w:rFonts w:ascii="Times New Roman" w:hAnsi="Times New Roman" w:cs="Times New Roman"/>
          <w:b/>
          <w:sz w:val="28"/>
          <w:szCs w:val="28"/>
        </w:rPr>
        <w:t>слушател</w:t>
      </w:r>
      <w:r w:rsidR="00833A1E">
        <w:rPr>
          <w:rFonts w:ascii="Times New Roman" w:hAnsi="Times New Roman" w:cs="Times New Roman"/>
          <w:b/>
          <w:sz w:val="28"/>
          <w:szCs w:val="28"/>
        </w:rPr>
        <w:t>ь</w:t>
      </w:r>
      <w:r w:rsidRPr="008714E2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35"/>
        <w:gridCol w:w="2551"/>
        <w:gridCol w:w="2410"/>
        <w:gridCol w:w="2374"/>
      </w:tblGrid>
      <w:tr w:rsidR="000220C7" w:rsidRPr="00833A1E" w14:paraId="409DA4F9" w14:textId="77777777" w:rsidTr="00A02330">
        <w:tc>
          <w:tcPr>
            <w:tcW w:w="2235" w:type="dxa"/>
            <w:vMerge w:val="restart"/>
          </w:tcPr>
          <w:p w14:paraId="0193E681" w14:textId="77777777" w:rsidR="000220C7" w:rsidRPr="00833A1E" w:rsidRDefault="000220C7" w:rsidP="00A02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A1E">
              <w:rPr>
                <w:rFonts w:ascii="Times New Roman" w:hAnsi="Times New Roman" w:cs="Times New Roman"/>
                <w:sz w:val="24"/>
                <w:szCs w:val="24"/>
              </w:rPr>
              <w:t>Первичный  (тестовый)балл</w:t>
            </w:r>
          </w:p>
        </w:tc>
        <w:tc>
          <w:tcPr>
            <w:tcW w:w="7335" w:type="dxa"/>
            <w:gridSpan w:val="3"/>
          </w:tcPr>
          <w:p w14:paraId="21FEA21B" w14:textId="77777777" w:rsidR="000220C7" w:rsidRPr="00833A1E" w:rsidRDefault="000220C7" w:rsidP="00A02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A1E">
              <w:rPr>
                <w:rFonts w:ascii="Times New Roman" w:hAnsi="Times New Roman" w:cs="Times New Roman"/>
                <w:sz w:val="24"/>
                <w:szCs w:val="24"/>
              </w:rPr>
              <w:t>Количество слушателей, выполнивших задания на</w:t>
            </w:r>
          </w:p>
        </w:tc>
      </w:tr>
      <w:tr w:rsidR="000220C7" w:rsidRPr="00833A1E" w14:paraId="6C07266F" w14:textId="77777777" w:rsidTr="00A02330">
        <w:tc>
          <w:tcPr>
            <w:tcW w:w="2235" w:type="dxa"/>
            <w:vMerge/>
          </w:tcPr>
          <w:p w14:paraId="7ACECE84" w14:textId="77777777" w:rsidR="000220C7" w:rsidRPr="00833A1E" w:rsidRDefault="000220C7" w:rsidP="00A02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DE52FF1" w14:textId="16E79252" w:rsidR="000220C7" w:rsidRPr="00833A1E" w:rsidRDefault="00885798" w:rsidP="00833A1E">
            <w:pPr>
              <w:tabs>
                <w:tab w:val="left" w:pos="277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3A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ВД</w:t>
            </w:r>
          </w:p>
        </w:tc>
        <w:tc>
          <w:tcPr>
            <w:tcW w:w="2410" w:type="dxa"/>
          </w:tcPr>
          <w:p w14:paraId="7A9119E6" w14:textId="3301699D" w:rsidR="000220C7" w:rsidRPr="00833A1E" w:rsidRDefault="00885798" w:rsidP="00833A1E">
            <w:pPr>
              <w:tabs>
                <w:tab w:val="left" w:pos="277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3A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ПД</w:t>
            </w:r>
          </w:p>
        </w:tc>
        <w:tc>
          <w:tcPr>
            <w:tcW w:w="2374" w:type="dxa"/>
          </w:tcPr>
          <w:p w14:paraId="0848CDAD" w14:textId="3EE7EA69" w:rsidR="000220C7" w:rsidRPr="00833A1E" w:rsidRDefault="00885798" w:rsidP="00833A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3A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ИД</w:t>
            </w:r>
          </w:p>
        </w:tc>
      </w:tr>
      <w:tr w:rsidR="000220C7" w:rsidRPr="00833A1E" w14:paraId="612567AD" w14:textId="77777777" w:rsidTr="00A02330">
        <w:tc>
          <w:tcPr>
            <w:tcW w:w="2235" w:type="dxa"/>
          </w:tcPr>
          <w:p w14:paraId="695A6031" w14:textId="77777777" w:rsidR="000220C7" w:rsidRPr="00833A1E" w:rsidRDefault="000220C7" w:rsidP="00A023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A1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14:paraId="4B2918FB" w14:textId="77777777" w:rsidR="000220C7" w:rsidRPr="00833A1E" w:rsidRDefault="000220C7" w:rsidP="00A023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A1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14:paraId="02B04595" w14:textId="77777777" w:rsidR="000220C7" w:rsidRPr="00833A1E" w:rsidRDefault="000220C7" w:rsidP="00A023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A1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74" w:type="dxa"/>
          </w:tcPr>
          <w:p w14:paraId="3F6A03ED" w14:textId="77777777" w:rsidR="000220C7" w:rsidRPr="00833A1E" w:rsidRDefault="000220C7" w:rsidP="00A023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A1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0220C7" w:rsidRPr="00833A1E" w14:paraId="0C80C4CC" w14:textId="77777777" w:rsidTr="00A02330">
        <w:tc>
          <w:tcPr>
            <w:tcW w:w="2235" w:type="dxa"/>
          </w:tcPr>
          <w:p w14:paraId="73073AC0" w14:textId="77777777" w:rsidR="000220C7" w:rsidRPr="00833A1E" w:rsidRDefault="000220C7" w:rsidP="00A02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166240540"/>
            <w:r w:rsidRPr="00833A1E">
              <w:rPr>
                <w:rFonts w:ascii="Times New Roman" w:hAnsi="Times New Roman" w:cs="Times New Roman"/>
                <w:sz w:val="24"/>
                <w:szCs w:val="24"/>
              </w:rPr>
              <w:t>0  (0)</w:t>
            </w:r>
          </w:p>
        </w:tc>
        <w:tc>
          <w:tcPr>
            <w:tcW w:w="2551" w:type="dxa"/>
          </w:tcPr>
          <w:p w14:paraId="7765CEF5" w14:textId="51D782DD" w:rsidR="000220C7" w:rsidRPr="00833A1E" w:rsidRDefault="00DB0608" w:rsidP="00A02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A1E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410" w:type="dxa"/>
          </w:tcPr>
          <w:p w14:paraId="17C18CE9" w14:textId="77777777" w:rsidR="000220C7" w:rsidRPr="00833A1E" w:rsidRDefault="000220C7" w:rsidP="00A02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A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74" w:type="dxa"/>
          </w:tcPr>
          <w:p w14:paraId="77477C84" w14:textId="7A5AC1DC" w:rsidR="000220C7" w:rsidRPr="00833A1E" w:rsidRDefault="006D6483" w:rsidP="00A02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A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220C7" w:rsidRPr="00833A1E" w14:paraId="7AFBD8F3" w14:textId="77777777" w:rsidTr="00A02330">
        <w:tc>
          <w:tcPr>
            <w:tcW w:w="2235" w:type="dxa"/>
          </w:tcPr>
          <w:p w14:paraId="430A8EDD" w14:textId="77777777" w:rsidR="000220C7" w:rsidRPr="00833A1E" w:rsidRDefault="000220C7" w:rsidP="00A02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A1E">
              <w:rPr>
                <w:rFonts w:ascii="Times New Roman" w:hAnsi="Times New Roman" w:cs="Times New Roman"/>
                <w:sz w:val="24"/>
                <w:szCs w:val="24"/>
              </w:rPr>
              <w:t>1 (7)</w:t>
            </w:r>
          </w:p>
        </w:tc>
        <w:tc>
          <w:tcPr>
            <w:tcW w:w="2551" w:type="dxa"/>
          </w:tcPr>
          <w:p w14:paraId="07179C70" w14:textId="61B7B429" w:rsidR="000220C7" w:rsidRPr="00833A1E" w:rsidRDefault="00DB0608" w:rsidP="00A02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A1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14:paraId="2FD93A99" w14:textId="0CD1FE9E" w:rsidR="000220C7" w:rsidRPr="00833A1E" w:rsidRDefault="008515AE" w:rsidP="00A02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A1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74" w:type="dxa"/>
          </w:tcPr>
          <w:p w14:paraId="3BA9C51E" w14:textId="06CBFD73" w:rsidR="000220C7" w:rsidRPr="00833A1E" w:rsidRDefault="006D6483" w:rsidP="00A02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A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20C7" w:rsidRPr="00833A1E" w14:paraId="40D3FA15" w14:textId="77777777" w:rsidTr="00A02330">
        <w:tc>
          <w:tcPr>
            <w:tcW w:w="2235" w:type="dxa"/>
          </w:tcPr>
          <w:p w14:paraId="2ABEE64D" w14:textId="77777777" w:rsidR="000220C7" w:rsidRPr="00833A1E" w:rsidRDefault="000220C7" w:rsidP="00A02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A1E">
              <w:rPr>
                <w:rFonts w:ascii="Times New Roman" w:hAnsi="Times New Roman" w:cs="Times New Roman"/>
                <w:sz w:val="24"/>
                <w:szCs w:val="24"/>
              </w:rPr>
              <w:t>2 (14)</w:t>
            </w:r>
          </w:p>
        </w:tc>
        <w:tc>
          <w:tcPr>
            <w:tcW w:w="2551" w:type="dxa"/>
          </w:tcPr>
          <w:p w14:paraId="7895F3E8" w14:textId="725D0B00" w:rsidR="000220C7" w:rsidRPr="00833A1E" w:rsidRDefault="00DB0608" w:rsidP="00A02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A1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</w:tcPr>
          <w:p w14:paraId="2BBB069D" w14:textId="77777777" w:rsidR="000220C7" w:rsidRPr="00833A1E" w:rsidRDefault="000220C7" w:rsidP="00A02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A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74" w:type="dxa"/>
          </w:tcPr>
          <w:p w14:paraId="40F98E46" w14:textId="5AC6E73D" w:rsidR="000220C7" w:rsidRPr="00833A1E" w:rsidRDefault="006D6483" w:rsidP="00A02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A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220C7" w:rsidRPr="00833A1E" w14:paraId="2A01FAE3" w14:textId="77777777" w:rsidTr="00A02330">
        <w:tc>
          <w:tcPr>
            <w:tcW w:w="2235" w:type="dxa"/>
          </w:tcPr>
          <w:p w14:paraId="1F2DCBA0" w14:textId="77777777" w:rsidR="000220C7" w:rsidRPr="00833A1E" w:rsidRDefault="000220C7" w:rsidP="00A02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A1E">
              <w:rPr>
                <w:rFonts w:ascii="Times New Roman" w:hAnsi="Times New Roman" w:cs="Times New Roman"/>
                <w:sz w:val="24"/>
                <w:szCs w:val="24"/>
              </w:rPr>
              <w:t>3 (20)</w:t>
            </w:r>
          </w:p>
        </w:tc>
        <w:tc>
          <w:tcPr>
            <w:tcW w:w="2551" w:type="dxa"/>
          </w:tcPr>
          <w:p w14:paraId="3AE9845B" w14:textId="25C9E643" w:rsidR="000220C7" w:rsidRPr="00833A1E" w:rsidRDefault="00DB0608" w:rsidP="00A02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A1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14:paraId="2B87589F" w14:textId="77777777" w:rsidR="000220C7" w:rsidRPr="00833A1E" w:rsidRDefault="000220C7" w:rsidP="00A02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A1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74" w:type="dxa"/>
          </w:tcPr>
          <w:p w14:paraId="025FA322" w14:textId="1BA1ED6C" w:rsidR="000220C7" w:rsidRPr="00833A1E" w:rsidRDefault="006D6483" w:rsidP="00A02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A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220C7" w:rsidRPr="00833A1E" w14:paraId="7590BD6F" w14:textId="77777777" w:rsidTr="00A02330">
        <w:tc>
          <w:tcPr>
            <w:tcW w:w="2235" w:type="dxa"/>
          </w:tcPr>
          <w:p w14:paraId="29029E66" w14:textId="77777777" w:rsidR="000220C7" w:rsidRPr="00833A1E" w:rsidRDefault="000220C7" w:rsidP="00A02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A1E">
              <w:rPr>
                <w:rFonts w:ascii="Times New Roman" w:hAnsi="Times New Roman" w:cs="Times New Roman"/>
                <w:sz w:val="24"/>
                <w:szCs w:val="24"/>
              </w:rPr>
              <w:t>4 (27)</w:t>
            </w:r>
          </w:p>
        </w:tc>
        <w:tc>
          <w:tcPr>
            <w:tcW w:w="2551" w:type="dxa"/>
          </w:tcPr>
          <w:p w14:paraId="648387EB" w14:textId="4E845FFD" w:rsidR="000220C7" w:rsidRPr="00833A1E" w:rsidRDefault="00DB0608" w:rsidP="00A02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A1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14:paraId="25022C8C" w14:textId="77777777" w:rsidR="000220C7" w:rsidRPr="00833A1E" w:rsidRDefault="000220C7" w:rsidP="00A02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A1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74" w:type="dxa"/>
          </w:tcPr>
          <w:p w14:paraId="5F73B918" w14:textId="2BF54491" w:rsidR="000220C7" w:rsidRPr="00833A1E" w:rsidRDefault="006D6483" w:rsidP="00A02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A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220C7" w:rsidRPr="00833A1E" w14:paraId="3CC3097A" w14:textId="77777777" w:rsidTr="00A02330">
        <w:tc>
          <w:tcPr>
            <w:tcW w:w="2235" w:type="dxa"/>
          </w:tcPr>
          <w:p w14:paraId="4CC044DC" w14:textId="77777777" w:rsidR="000220C7" w:rsidRPr="00833A1E" w:rsidRDefault="000220C7" w:rsidP="00A02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A1E">
              <w:rPr>
                <w:rFonts w:ascii="Times New Roman" w:hAnsi="Times New Roman" w:cs="Times New Roman"/>
                <w:sz w:val="24"/>
                <w:szCs w:val="24"/>
              </w:rPr>
              <w:t>5 (34)</w:t>
            </w:r>
          </w:p>
        </w:tc>
        <w:tc>
          <w:tcPr>
            <w:tcW w:w="2551" w:type="dxa"/>
          </w:tcPr>
          <w:p w14:paraId="071E7761" w14:textId="4578D29D" w:rsidR="000220C7" w:rsidRPr="00833A1E" w:rsidRDefault="00DB0608" w:rsidP="00A02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A1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14:paraId="36D67458" w14:textId="42C74206" w:rsidR="000220C7" w:rsidRPr="00833A1E" w:rsidRDefault="008515AE" w:rsidP="00A02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A1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74" w:type="dxa"/>
          </w:tcPr>
          <w:p w14:paraId="5C3A1EF8" w14:textId="7B542A77" w:rsidR="000220C7" w:rsidRPr="00833A1E" w:rsidRDefault="006D6483" w:rsidP="00A02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A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220C7" w:rsidRPr="00833A1E" w14:paraId="4D7F7B81" w14:textId="77777777" w:rsidTr="00A02330">
        <w:tc>
          <w:tcPr>
            <w:tcW w:w="2235" w:type="dxa"/>
          </w:tcPr>
          <w:p w14:paraId="214F710D" w14:textId="77777777" w:rsidR="000220C7" w:rsidRPr="00833A1E" w:rsidRDefault="000220C7" w:rsidP="00A0233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33A1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 (40)</w:t>
            </w:r>
          </w:p>
          <w:p w14:paraId="7FB0D07E" w14:textId="77777777" w:rsidR="000220C7" w:rsidRPr="00833A1E" w:rsidRDefault="000220C7" w:rsidP="00A0233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33A1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(проходной порог)</w:t>
            </w:r>
          </w:p>
        </w:tc>
        <w:tc>
          <w:tcPr>
            <w:tcW w:w="2551" w:type="dxa"/>
          </w:tcPr>
          <w:p w14:paraId="3D3B6AA2" w14:textId="499583B5" w:rsidR="000220C7" w:rsidRPr="00833A1E" w:rsidRDefault="00DB0608" w:rsidP="00A02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A1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14:paraId="2B76A23E" w14:textId="07DA31EF" w:rsidR="000220C7" w:rsidRPr="00833A1E" w:rsidRDefault="001422B9" w:rsidP="00A02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A1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74" w:type="dxa"/>
          </w:tcPr>
          <w:p w14:paraId="013AF2C1" w14:textId="5D1ED7BF" w:rsidR="000220C7" w:rsidRPr="00833A1E" w:rsidRDefault="00CF26D3" w:rsidP="00A02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A1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0220C7" w:rsidRPr="00833A1E" w14:paraId="6EA0E647" w14:textId="77777777" w:rsidTr="00A02330">
        <w:tc>
          <w:tcPr>
            <w:tcW w:w="2235" w:type="dxa"/>
          </w:tcPr>
          <w:p w14:paraId="2EB1CFD8" w14:textId="77777777" w:rsidR="000220C7" w:rsidRPr="00833A1E" w:rsidRDefault="000220C7" w:rsidP="00A02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A1E">
              <w:rPr>
                <w:rFonts w:ascii="Times New Roman" w:hAnsi="Times New Roman" w:cs="Times New Roman"/>
                <w:sz w:val="24"/>
                <w:szCs w:val="24"/>
              </w:rPr>
              <w:t>7 (43)</w:t>
            </w:r>
          </w:p>
        </w:tc>
        <w:tc>
          <w:tcPr>
            <w:tcW w:w="2551" w:type="dxa"/>
          </w:tcPr>
          <w:p w14:paraId="767F5773" w14:textId="5F7E7C03" w:rsidR="000220C7" w:rsidRPr="00833A1E" w:rsidRDefault="00DB0608" w:rsidP="00A02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A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14:paraId="0E4AC9A5" w14:textId="2EDC6BD8" w:rsidR="000220C7" w:rsidRPr="00833A1E" w:rsidRDefault="001422B9" w:rsidP="00A02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A1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74" w:type="dxa"/>
          </w:tcPr>
          <w:p w14:paraId="662683F3" w14:textId="1A30CC6B" w:rsidR="000220C7" w:rsidRPr="00833A1E" w:rsidRDefault="00CF26D3" w:rsidP="00A02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A1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0220C7" w:rsidRPr="00833A1E" w14:paraId="1C66190B" w14:textId="77777777" w:rsidTr="00A02330">
        <w:tc>
          <w:tcPr>
            <w:tcW w:w="2235" w:type="dxa"/>
          </w:tcPr>
          <w:p w14:paraId="2DAF2C4D" w14:textId="77777777" w:rsidR="000220C7" w:rsidRPr="00833A1E" w:rsidRDefault="000220C7" w:rsidP="00A02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A1E">
              <w:rPr>
                <w:rFonts w:ascii="Times New Roman" w:hAnsi="Times New Roman" w:cs="Times New Roman"/>
                <w:sz w:val="24"/>
                <w:szCs w:val="24"/>
              </w:rPr>
              <w:t>8 (46)</w:t>
            </w:r>
          </w:p>
        </w:tc>
        <w:tc>
          <w:tcPr>
            <w:tcW w:w="2551" w:type="dxa"/>
          </w:tcPr>
          <w:p w14:paraId="34435F37" w14:textId="72D42EDA" w:rsidR="000220C7" w:rsidRPr="00833A1E" w:rsidRDefault="00DB0608" w:rsidP="00A02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A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14:paraId="17A88146" w14:textId="0636A676" w:rsidR="000220C7" w:rsidRPr="00833A1E" w:rsidRDefault="001422B9" w:rsidP="00A02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A1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74" w:type="dxa"/>
          </w:tcPr>
          <w:p w14:paraId="36740810" w14:textId="718F1BF7" w:rsidR="000220C7" w:rsidRPr="00833A1E" w:rsidRDefault="00CF26D3" w:rsidP="00A02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A1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220C7" w:rsidRPr="00833A1E" w14:paraId="61AA57DA" w14:textId="77777777" w:rsidTr="00A02330">
        <w:tc>
          <w:tcPr>
            <w:tcW w:w="2235" w:type="dxa"/>
          </w:tcPr>
          <w:p w14:paraId="13DB7C90" w14:textId="77777777" w:rsidR="000220C7" w:rsidRPr="00833A1E" w:rsidRDefault="000220C7" w:rsidP="00A02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A1E">
              <w:rPr>
                <w:rFonts w:ascii="Times New Roman" w:hAnsi="Times New Roman" w:cs="Times New Roman"/>
                <w:sz w:val="24"/>
                <w:szCs w:val="24"/>
              </w:rPr>
              <w:t>9 (48)</w:t>
            </w:r>
          </w:p>
        </w:tc>
        <w:tc>
          <w:tcPr>
            <w:tcW w:w="2551" w:type="dxa"/>
          </w:tcPr>
          <w:p w14:paraId="66465150" w14:textId="45FE2120" w:rsidR="000220C7" w:rsidRPr="00833A1E" w:rsidRDefault="00885798" w:rsidP="00A02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A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32AA6253" w14:textId="0793D5F5" w:rsidR="000220C7" w:rsidRPr="00833A1E" w:rsidRDefault="00906626" w:rsidP="00A02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A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4" w:type="dxa"/>
          </w:tcPr>
          <w:p w14:paraId="4D8AD215" w14:textId="155B7B1F" w:rsidR="000220C7" w:rsidRPr="00833A1E" w:rsidRDefault="00CF26D3" w:rsidP="00A02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A1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220C7" w:rsidRPr="00833A1E" w14:paraId="0A384737" w14:textId="77777777" w:rsidTr="00A02330">
        <w:tc>
          <w:tcPr>
            <w:tcW w:w="2235" w:type="dxa"/>
          </w:tcPr>
          <w:p w14:paraId="5EF9396F" w14:textId="77777777" w:rsidR="000220C7" w:rsidRPr="00833A1E" w:rsidRDefault="000220C7" w:rsidP="00A02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A1E">
              <w:rPr>
                <w:rFonts w:ascii="Times New Roman" w:hAnsi="Times New Roman" w:cs="Times New Roman"/>
                <w:sz w:val="24"/>
                <w:szCs w:val="24"/>
              </w:rPr>
              <w:t>10 (51)</w:t>
            </w:r>
          </w:p>
        </w:tc>
        <w:tc>
          <w:tcPr>
            <w:tcW w:w="2551" w:type="dxa"/>
          </w:tcPr>
          <w:p w14:paraId="1A1D3F1A" w14:textId="77777777" w:rsidR="000220C7" w:rsidRPr="00833A1E" w:rsidRDefault="000220C7" w:rsidP="00A02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A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6F0A91DF" w14:textId="77777777" w:rsidR="000220C7" w:rsidRPr="00833A1E" w:rsidRDefault="000220C7" w:rsidP="00A02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A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4" w:type="dxa"/>
          </w:tcPr>
          <w:p w14:paraId="038B1885" w14:textId="7B7B135D" w:rsidR="000220C7" w:rsidRPr="00833A1E" w:rsidRDefault="00CF26D3" w:rsidP="00A02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A1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220C7" w:rsidRPr="00833A1E" w14:paraId="25615925" w14:textId="77777777" w:rsidTr="00A02330">
        <w:tc>
          <w:tcPr>
            <w:tcW w:w="2235" w:type="dxa"/>
          </w:tcPr>
          <w:p w14:paraId="2C10B27E" w14:textId="77777777" w:rsidR="000220C7" w:rsidRPr="00833A1E" w:rsidRDefault="000220C7" w:rsidP="00A02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A1E">
              <w:rPr>
                <w:rFonts w:ascii="Times New Roman" w:hAnsi="Times New Roman" w:cs="Times New Roman"/>
                <w:sz w:val="24"/>
                <w:szCs w:val="24"/>
              </w:rPr>
              <w:t>11 (54)</w:t>
            </w:r>
          </w:p>
        </w:tc>
        <w:tc>
          <w:tcPr>
            <w:tcW w:w="2551" w:type="dxa"/>
          </w:tcPr>
          <w:p w14:paraId="179C5761" w14:textId="75D48470" w:rsidR="000220C7" w:rsidRPr="00833A1E" w:rsidRDefault="00885798" w:rsidP="00A02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A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14:paraId="63D0E247" w14:textId="54B498C2" w:rsidR="000220C7" w:rsidRPr="00833A1E" w:rsidRDefault="00906626" w:rsidP="00A02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A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4" w:type="dxa"/>
          </w:tcPr>
          <w:p w14:paraId="5F85A6EA" w14:textId="72F304A6" w:rsidR="000220C7" w:rsidRPr="00833A1E" w:rsidRDefault="00CF26D3" w:rsidP="00A02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A1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220C7" w:rsidRPr="00833A1E" w14:paraId="7EC59692" w14:textId="77777777" w:rsidTr="00A02330">
        <w:tc>
          <w:tcPr>
            <w:tcW w:w="2235" w:type="dxa"/>
          </w:tcPr>
          <w:p w14:paraId="22A596C4" w14:textId="77777777" w:rsidR="000220C7" w:rsidRPr="00833A1E" w:rsidRDefault="000220C7" w:rsidP="00A02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A1E">
              <w:rPr>
                <w:rFonts w:ascii="Times New Roman" w:hAnsi="Times New Roman" w:cs="Times New Roman"/>
                <w:sz w:val="24"/>
                <w:szCs w:val="24"/>
              </w:rPr>
              <w:t>12 (56)</w:t>
            </w:r>
          </w:p>
        </w:tc>
        <w:tc>
          <w:tcPr>
            <w:tcW w:w="2551" w:type="dxa"/>
          </w:tcPr>
          <w:p w14:paraId="4595AB21" w14:textId="109D18FE" w:rsidR="000220C7" w:rsidRPr="00833A1E" w:rsidRDefault="00885798" w:rsidP="00A02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A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14:paraId="19D2E73C" w14:textId="77777777" w:rsidR="000220C7" w:rsidRPr="00833A1E" w:rsidRDefault="000220C7" w:rsidP="00A02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A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4" w:type="dxa"/>
          </w:tcPr>
          <w:p w14:paraId="4AFD9EE5" w14:textId="3CFBFB86" w:rsidR="000220C7" w:rsidRPr="00833A1E" w:rsidRDefault="00CF26D3" w:rsidP="00A02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A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220C7" w:rsidRPr="00833A1E" w14:paraId="480DBA40" w14:textId="77777777" w:rsidTr="00A02330">
        <w:tc>
          <w:tcPr>
            <w:tcW w:w="2235" w:type="dxa"/>
          </w:tcPr>
          <w:p w14:paraId="7D2E6801" w14:textId="77777777" w:rsidR="000220C7" w:rsidRPr="00833A1E" w:rsidRDefault="000220C7" w:rsidP="00A02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A1E">
              <w:rPr>
                <w:rFonts w:ascii="Times New Roman" w:hAnsi="Times New Roman" w:cs="Times New Roman"/>
                <w:sz w:val="24"/>
                <w:szCs w:val="24"/>
              </w:rPr>
              <w:t>13 (59)</w:t>
            </w:r>
          </w:p>
        </w:tc>
        <w:tc>
          <w:tcPr>
            <w:tcW w:w="2551" w:type="dxa"/>
          </w:tcPr>
          <w:p w14:paraId="7858F010" w14:textId="74A6E686" w:rsidR="000220C7" w:rsidRPr="00833A1E" w:rsidRDefault="00885798" w:rsidP="00A02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A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06FE7FD7" w14:textId="77777777" w:rsidR="000220C7" w:rsidRPr="00833A1E" w:rsidRDefault="000220C7" w:rsidP="00A02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A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4" w:type="dxa"/>
          </w:tcPr>
          <w:p w14:paraId="6C7B0F7A" w14:textId="08E2C55F" w:rsidR="000220C7" w:rsidRPr="00833A1E" w:rsidRDefault="00CF26D3" w:rsidP="00A02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A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220C7" w:rsidRPr="00833A1E" w14:paraId="61543563" w14:textId="77777777" w:rsidTr="00A02330">
        <w:tc>
          <w:tcPr>
            <w:tcW w:w="2235" w:type="dxa"/>
          </w:tcPr>
          <w:p w14:paraId="51AEF7B3" w14:textId="77777777" w:rsidR="000220C7" w:rsidRPr="00833A1E" w:rsidRDefault="000220C7" w:rsidP="00A02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A1E">
              <w:rPr>
                <w:rFonts w:ascii="Times New Roman" w:hAnsi="Times New Roman" w:cs="Times New Roman"/>
                <w:sz w:val="24"/>
                <w:szCs w:val="24"/>
              </w:rPr>
              <w:t>14 (62)</w:t>
            </w:r>
          </w:p>
        </w:tc>
        <w:tc>
          <w:tcPr>
            <w:tcW w:w="2551" w:type="dxa"/>
          </w:tcPr>
          <w:p w14:paraId="40616EAF" w14:textId="43D2FF68" w:rsidR="000220C7" w:rsidRPr="00833A1E" w:rsidRDefault="00885798" w:rsidP="00A02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A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14:paraId="74E0158C" w14:textId="734D4757" w:rsidR="000220C7" w:rsidRPr="00833A1E" w:rsidRDefault="00906626" w:rsidP="00A02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A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4" w:type="dxa"/>
          </w:tcPr>
          <w:p w14:paraId="53A7A43A" w14:textId="53D67CE0" w:rsidR="000220C7" w:rsidRPr="00833A1E" w:rsidRDefault="00CF26D3" w:rsidP="00A02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A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220C7" w:rsidRPr="00833A1E" w14:paraId="306A8089" w14:textId="77777777" w:rsidTr="00A02330">
        <w:tc>
          <w:tcPr>
            <w:tcW w:w="2235" w:type="dxa"/>
          </w:tcPr>
          <w:p w14:paraId="7690FB84" w14:textId="77777777" w:rsidR="000220C7" w:rsidRPr="00833A1E" w:rsidRDefault="000220C7" w:rsidP="00A02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A1E">
              <w:rPr>
                <w:rFonts w:ascii="Times New Roman" w:hAnsi="Times New Roman" w:cs="Times New Roman"/>
                <w:sz w:val="24"/>
                <w:szCs w:val="24"/>
              </w:rPr>
              <w:t>15(64)</w:t>
            </w:r>
          </w:p>
        </w:tc>
        <w:tc>
          <w:tcPr>
            <w:tcW w:w="2551" w:type="dxa"/>
          </w:tcPr>
          <w:p w14:paraId="330DEE04" w14:textId="77777777" w:rsidR="000220C7" w:rsidRPr="00833A1E" w:rsidRDefault="000220C7" w:rsidP="00A02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A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14:paraId="3870DB0E" w14:textId="77777777" w:rsidR="000220C7" w:rsidRPr="00833A1E" w:rsidRDefault="000220C7" w:rsidP="00A02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A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4" w:type="dxa"/>
          </w:tcPr>
          <w:p w14:paraId="5C908C7D" w14:textId="5D34C1BF" w:rsidR="000220C7" w:rsidRPr="00833A1E" w:rsidRDefault="00CF26D3" w:rsidP="00A02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A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220C7" w:rsidRPr="00833A1E" w14:paraId="47C85A5B" w14:textId="77777777" w:rsidTr="00A02330">
        <w:tc>
          <w:tcPr>
            <w:tcW w:w="2235" w:type="dxa"/>
          </w:tcPr>
          <w:p w14:paraId="00D1DB8B" w14:textId="77777777" w:rsidR="000220C7" w:rsidRPr="00833A1E" w:rsidRDefault="000220C7" w:rsidP="00A02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A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16(67)</w:t>
            </w:r>
          </w:p>
        </w:tc>
        <w:tc>
          <w:tcPr>
            <w:tcW w:w="2551" w:type="dxa"/>
          </w:tcPr>
          <w:p w14:paraId="0DE019D3" w14:textId="77777777" w:rsidR="000220C7" w:rsidRPr="00833A1E" w:rsidRDefault="000220C7" w:rsidP="00A02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A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14:paraId="694B5B37" w14:textId="77777777" w:rsidR="000220C7" w:rsidRPr="00833A1E" w:rsidRDefault="000220C7" w:rsidP="00A02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A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74" w:type="dxa"/>
          </w:tcPr>
          <w:p w14:paraId="0AF72EBA" w14:textId="057F6190" w:rsidR="000220C7" w:rsidRPr="00833A1E" w:rsidRDefault="00CF26D3" w:rsidP="00A02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A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20C7" w:rsidRPr="00833A1E" w14:paraId="6DDAC4A6" w14:textId="77777777" w:rsidTr="00A02330">
        <w:tc>
          <w:tcPr>
            <w:tcW w:w="2235" w:type="dxa"/>
          </w:tcPr>
          <w:p w14:paraId="6C3F2528" w14:textId="77777777" w:rsidR="000220C7" w:rsidRPr="00833A1E" w:rsidRDefault="000220C7" w:rsidP="00A02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A1E">
              <w:rPr>
                <w:rFonts w:ascii="Times New Roman" w:hAnsi="Times New Roman" w:cs="Times New Roman"/>
                <w:sz w:val="24"/>
                <w:szCs w:val="24"/>
              </w:rPr>
              <w:t>17(70)</w:t>
            </w:r>
          </w:p>
        </w:tc>
        <w:tc>
          <w:tcPr>
            <w:tcW w:w="2551" w:type="dxa"/>
          </w:tcPr>
          <w:p w14:paraId="4D81500A" w14:textId="4149B5DF" w:rsidR="000220C7" w:rsidRPr="00833A1E" w:rsidRDefault="00885798" w:rsidP="00A02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A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14:paraId="74E867AC" w14:textId="3BBCBB89" w:rsidR="000220C7" w:rsidRPr="00833A1E" w:rsidRDefault="001422B9" w:rsidP="00A02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A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74" w:type="dxa"/>
          </w:tcPr>
          <w:p w14:paraId="12DE1BBC" w14:textId="02CE8B76" w:rsidR="000220C7" w:rsidRPr="00833A1E" w:rsidRDefault="00CF26D3" w:rsidP="00A02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A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20C7" w:rsidRPr="00833A1E" w14:paraId="43408570" w14:textId="77777777" w:rsidTr="00A02330">
        <w:tc>
          <w:tcPr>
            <w:tcW w:w="2235" w:type="dxa"/>
          </w:tcPr>
          <w:p w14:paraId="7CB70DD6" w14:textId="77777777" w:rsidR="000220C7" w:rsidRPr="00833A1E" w:rsidRDefault="000220C7" w:rsidP="00A02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A1E">
              <w:rPr>
                <w:rFonts w:ascii="Times New Roman" w:hAnsi="Times New Roman" w:cs="Times New Roman"/>
                <w:sz w:val="24"/>
                <w:szCs w:val="24"/>
              </w:rPr>
              <w:t>18(72)</w:t>
            </w:r>
          </w:p>
        </w:tc>
        <w:tc>
          <w:tcPr>
            <w:tcW w:w="2551" w:type="dxa"/>
          </w:tcPr>
          <w:p w14:paraId="159ABC90" w14:textId="77777777" w:rsidR="000220C7" w:rsidRPr="00833A1E" w:rsidRDefault="000220C7" w:rsidP="00A02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A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14:paraId="6C40907D" w14:textId="6E4F286F" w:rsidR="000220C7" w:rsidRPr="00833A1E" w:rsidRDefault="001422B9" w:rsidP="00A02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A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74" w:type="dxa"/>
          </w:tcPr>
          <w:p w14:paraId="03F403C0" w14:textId="7C5D1FD1" w:rsidR="000220C7" w:rsidRPr="00833A1E" w:rsidRDefault="00187B3C" w:rsidP="00A02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A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220C7" w:rsidRPr="00833A1E" w14:paraId="11F2702D" w14:textId="77777777" w:rsidTr="00A02330">
        <w:tc>
          <w:tcPr>
            <w:tcW w:w="2235" w:type="dxa"/>
          </w:tcPr>
          <w:p w14:paraId="1D4BE55E" w14:textId="77777777" w:rsidR="000220C7" w:rsidRPr="00833A1E" w:rsidRDefault="000220C7" w:rsidP="00A02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A1E">
              <w:rPr>
                <w:rFonts w:ascii="Times New Roman" w:hAnsi="Times New Roman" w:cs="Times New Roman"/>
                <w:sz w:val="24"/>
                <w:szCs w:val="24"/>
              </w:rPr>
              <w:t>19(75)</w:t>
            </w:r>
          </w:p>
        </w:tc>
        <w:tc>
          <w:tcPr>
            <w:tcW w:w="2551" w:type="dxa"/>
          </w:tcPr>
          <w:p w14:paraId="03AB0C29" w14:textId="77777777" w:rsidR="000220C7" w:rsidRPr="00833A1E" w:rsidRDefault="000220C7" w:rsidP="00A02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A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14:paraId="53FE3F89" w14:textId="77777777" w:rsidR="000220C7" w:rsidRPr="00833A1E" w:rsidRDefault="000220C7" w:rsidP="00A02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A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74" w:type="dxa"/>
          </w:tcPr>
          <w:p w14:paraId="5BD83EEA" w14:textId="1B9A7E0D" w:rsidR="000220C7" w:rsidRPr="00833A1E" w:rsidRDefault="00187B3C" w:rsidP="00A02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A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220C7" w:rsidRPr="00833A1E" w14:paraId="46964F9D" w14:textId="77777777" w:rsidTr="00A02330">
        <w:tc>
          <w:tcPr>
            <w:tcW w:w="2235" w:type="dxa"/>
          </w:tcPr>
          <w:p w14:paraId="1CC627AC" w14:textId="77777777" w:rsidR="000220C7" w:rsidRPr="00833A1E" w:rsidRDefault="000220C7" w:rsidP="00A02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A1E">
              <w:rPr>
                <w:rFonts w:ascii="Times New Roman" w:hAnsi="Times New Roman" w:cs="Times New Roman"/>
                <w:sz w:val="24"/>
                <w:szCs w:val="24"/>
              </w:rPr>
              <w:t>20(78)</w:t>
            </w:r>
          </w:p>
        </w:tc>
        <w:tc>
          <w:tcPr>
            <w:tcW w:w="2551" w:type="dxa"/>
          </w:tcPr>
          <w:p w14:paraId="78ECA33C" w14:textId="77777777" w:rsidR="000220C7" w:rsidRPr="00833A1E" w:rsidRDefault="000220C7" w:rsidP="00A02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A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14:paraId="293F2604" w14:textId="31E1DEAA" w:rsidR="000220C7" w:rsidRPr="00833A1E" w:rsidRDefault="00906626" w:rsidP="00A02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A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4" w:type="dxa"/>
          </w:tcPr>
          <w:p w14:paraId="76A22C9C" w14:textId="3BB68E2A" w:rsidR="000220C7" w:rsidRPr="00833A1E" w:rsidRDefault="00CF26D3" w:rsidP="00A02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A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220C7" w:rsidRPr="00833A1E" w14:paraId="2191DCAE" w14:textId="77777777" w:rsidTr="00A02330">
        <w:tc>
          <w:tcPr>
            <w:tcW w:w="2235" w:type="dxa"/>
          </w:tcPr>
          <w:p w14:paraId="0F790617" w14:textId="77777777" w:rsidR="000220C7" w:rsidRPr="00833A1E" w:rsidRDefault="000220C7" w:rsidP="00A02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A1E">
              <w:rPr>
                <w:rFonts w:ascii="Times New Roman" w:hAnsi="Times New Roman" w:cs="Times New Roman"/>
                <w:sz w:val="24"/>
                <w:szCs w:val="24"/>
              </w:rPr>
              <w:t>21(80)</w:t>
            </w:r>
          </w:p>
        </w:tc>
        <w:tc>
          <w:tcPr>
            <w:tcW w:w="2551" w:type="dxa"/>
          </w:tcPr>
          <w:p w14:paraId="30EB61D8" w14:textId="77777777" w:rsidR="000220C7" w:rsidRPr="00833A1E" w:rsidRDefault="000220C7" w:rsidP="00A02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A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14:paraId="51156BDE" w14:textId="77777777" w:rsidR="000220C7" w:rsidRPr="00833A1E" w:rsidRDefault="000220C7" w:rsidP="00A02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A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74" w:type="dxa"/>
          </w:tcPr>
          <w:p w14:paraId="3DD7F9AB" w14:textId="61EE13ED" w:rsidR="000220C7" w:rsidRPr="00833A1E" w:rsidRDefault="00CF26D3" w:rsidP="00A02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A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220C7" w:rsidRPr="00833A1E" w14:paraId="6AF85B56" w14:textId="77777777" w:rsidTr="00A02330">
        <w:tc>
          <w:tcPr>
            <w:tcW w:w="2235" w:type="dxa"/>
          </w:tcPr>
          <w:p w14:paraId="73CBC497" w14:textId="77777777" w:rsidR="000220C7" w:rsidRPr="00833A1E" w:rsidRDefault="000220C7" w:rsidP="00A02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A1E">
              <w:rPr>
                <w:rFonts w:ascii="Times New Roman" w:hAnsi="Times New Roman" w:cs="Times New Roman"/>
                <w:sz w:val="24"/>
                <w:szCs w:val="24"/>
              </w:rPr>
              <w:t>22(83)</w:t>
            </w:r>
          </w:p>
        </w:tc>
        <w:tc>
          <w:tcPr>
            <w:tcW w:w="2551" w:type="dxa"/>
          </w:tcPr>
          <w:p w14:paraId="6B41DCB3" w14:textId="77777777" w:rsidR="000220C7" w:rsidRPr="00833A1E" w:rsidRDefault="000220C7" w:rsidP="00A02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A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14:paraId="58BCA501" w14:textId="23B5BBD9" w:rsidR="000220C7" w:rsidRPr="00833A1E" w:rsidRDefault="001422B9" w:rsidP="00A02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A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74" w:type="dxa"/>
          </w:tcPr>
          <w:p w14:paraId="5812F971" w14:textId="10E28C92" w:rsidR="000220C7" w:rsidRPr="00833A1E" w:rsidRDefault="00187B3C" w:rsidP="00A02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A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220C7" w:rsidRPr="00833A1E" w14:paraId="4FE1B784" w14:textId="77777777" w:rsidTr="00A02330">
        <w:tc>
          <w:tcPr>
            <w:tcW w:w="2235" w:type="dxa"/>
          </w:tcPr>
          <w:p w14:paraId="54D4D2AD" w14:textId="77777777" w:rsidR="000220C7" w:rsidRPr="00833A1E" w:rsidRDefault="000220C7" w:rsidP="00A02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A1E">
              <w:rPr>
                <w:rFonts w:ascii="Times New Roman" w:hAnsi="Times New Roman" w:cs="Times New Roman"/>
                <w:sz w:val="24"/>
                <w:szCs w:val="24"/>
              </w:rPr>
              <w:t>23 (85)</w:t>
            </w:r>
          </w:p>
        </w:tc>
        <w:tc>
          <w:tcPr>
            <w:tcW w:w="2551" w:type="dxa"/>
          </w:tcPr>
          <w:p w14:paraId="03A30800" w14:textId="77777777" w:rsidR="000220C7" w:rsidRPr="00833A1E" w:rsidRDefault="000220C7" w:rsidP="00A02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A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14:paraId="2076909D" w14:textId="77777777" w:rsidR="000220C7" w:rsidRPr="00833A1E" w:rsidRDefault="000220C7" w:rsidP="00A02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A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74" w:type="dxa"/>
          </w:tcPr>
          <w:p w14:paraId="7F969BBE" w14:textId="5E377A54" w:rsidR="000220C7" w:rsidRPr="00833A1E" w:rsidRDefault="00187B3C" w:rsidP="00A02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A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220C7" w:rsidRPr="00833A1E" w14:paraId="60C4A290" w14:textId="77777777" w:rsidTr="00A02330">
        <w:tc>
          <w:tcPr>
            <w:tcW w:w="2235" w:type="dxa"/>
          </w:tcPr>
          <w:p w14:paraId="214A2796" w14:textId="77777777" w:rsidR="000220C7" w:rsidRPr="00833A1E" w:rsidRDefault="000220C7" w:rsidP="00A02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A1E">
              <w:rPr>
                <w:rFonts w:ascii="Times New Roman" w:hAnsi="Times New Roman" w:cs="Times New Roman"/>
                <w:sz w:val="24"/>
                <w:szCs w:val="24"/>
              </w:rPr>
              <w:t>24(88)</w:t>
            </w:r>
          </w:p>
        </w:tc>
        <w:tc>
          <w:tcPr>
            <w:tcW w:w="2551" w:type="dxa"/>
          </w:tcPr>
          <w:p w14:paraId="34DD56CC" w14:textId="77777777" w:rsidR="000220C7" w:rsidRPr="00833A1E" w:rsidRDefault="000220C7" w:rsidP="00A02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A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14:paraId="2A579785" w14:textId="77777777" w:rsidR="000220C7" w:rsidRPr="00833A1E" w:rsidRDefault="000220C7" w:rsidP="00A02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A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74" w:type="dxa"/>
          </w:tcPr>
          <w:p w14:paraId="7D5C80C3" w14:textId="115CD8B0" w:rsidR="000220C7" w:rsidRPr="00833A1E" w:rsidRDefault="00187B3C" w:rsidP="00A02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A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220C7" w:rsidRPr="00833A1E" w14:paraId="07309B69" w14:textId="77777777" w:rsidTr="00A02330">
        <w:tc>
          <w:tcPr>
            <w:tcW w:w="2235" w:type="dxa"/>
          </w:tcPr>
          <w:p w14:paraId="729D538A" w14:textId="77777777" w:rsidR="000220C7" w:rsidRPr="00833A1E" w:rsidRDefault="000220C7" w:rsidP="00A02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A1E">
              <w:rPr>
                <w:rFonts w:ascii="Times New Roman" w:hAnsi="Times New Roman" w:cs="Times New Roman"/>
                <w:sz w:val="24"/>
                <w:szCs w:val="24"/>
              </w:rPr>
              <w:t>25(90)</w:t>
            </w:r>
          </w:p>
        </w:tc>
        <w:tc>
          <w:tcPr>
            <w:tcW w:w="2551" w:type="dxa"/>
          </w:tcPr>
          <w:p w14:paraId="189ABE2F" w14:textId="77777777" w:rsidR="000220C7" w:rsidRPr="00833A1E" w:rsidRDefault="000220C7" w:rsidP="00A02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A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14:paraId="037EDE08" w14:textId="77777777" w:rsidR="000220C7" w:rsidRPr="00833A1E" w:rsidRDefault="000220C7" w:rsidP="00A02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A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74" w:type="dxa"/>
          </w:tcPr>
          <w:p w14:paraId="35187AED" w14:textId="31F18831" w:rsidR="000220C7" w:rsidRPr="00833A1E" w:rsidRDefault="00187B3C" w:rsidP="00A02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A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68B4" w:rsidRPr="00833A1E" w14:paraId="65762AAE" w14:textId="77777777" w:rsidTr="00A02330">
        <w:tc>
          <w:tcPr>
            <w:tcW w:w="2235" w:type="dxa"/>
          </w:tcPr>
          <w:p w14:paraId="28D54E5D" w14:textId="3C733390" w:rsidR="003A68B4" w:rsidRPr="00833A1E" w:rsidRDefault="003A68B4" w:rsidP="00A02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A1E">
              <w:rPr>
                <w:rFonts w:ascii="Times New Roman" w:hAnsi="Times New Roman" w:cs="Times New Roman"/>
                <w:sz w:val="24"/>
                <w:szCs w:val="24"/>
              </w:rPr>
              <w:t>26 (93)</w:t>
            </w:r>
          </w:p>
        </w:tc>
        <w:tc>
          <w:tcPr>
            <w:tcW w:w="2551" w:type="dxa"/>
          </w:tcPr>
          <w:p w14:paraId="1A2C0E3E" w14:textId="4734A8C7" w:rsidR="003A68B4" w:rsidRPr="00833A1E" w:rsidRDefault="00DB0608" w:rsidP="00A02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A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14:paraId="272B2CCD" w14:textId="713CBF69" w:rsidR="003A68B4" w:rsidRPr="00833A1E" w:rsidRDefault="008515AE" w:rsidP="00A02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A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74" w:type="dxa"/>
          </w:tcPr>
          <w:p w14:paraId="3E628ADE" w14:textId="1A0298BE" w:rsidR="003A68B4" w:rsidRPr="00833A1E" w:rsidRDefault="00187B3C" w:rsidP="00A02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A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68B4" w:rsidRPr="00833A1E" w14:paraId="278145D2" w14:textId="77777777" w:rsidTr="00A02330">
        <w:tc>
          <w:tcPr>
            <w:tcW w:w="2235" w:type="dxa"/>
          </w:tcPr>
          <w:p w14:paraId="00C2BF95" w14:textId="66C59AD1" w:rsidR="003A68B4" w:rsidRPr="00833A1E" w:rsidRDefault="003A68B4" w:rsidP="00A02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A1E">
              <w:rPr>
                <w:rFonts w:ascii="Times New Roman" w:hAnsi="Times New Roman" w:cs="Times New Roman"/>
                <w:sz w:val="24"/>
                <w:szCs w:val="24"/>
              </w:rPr>
              <w:t>27 (95)</w:t>
            </w:r>
          </w:p>
        </w:tc>
        <w:tc>
          <w:tcPr>
            <w:tcW w:w="2551" w:type="dxa"/>
          </w:tcPr>
          <w:p w14:paraId="4A3C5F24" w14:textId="4A3BA8AB" w:rsidR="003A68B4" w:rsidRPr="00833A1E" w:rsidRDefault="00DB0608" w:rsidP="00A02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A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14:paraId="091AC1C6" w14:textId="42881A2D" w:rsidR="003A68B4" w:rsidRPr="00833A1E" w:rsidRDefault="008515AE" w:rsidP="00A02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A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74" w:type="dxa"/>
          </w:tcPr>
          <w:p w14:paraId="628871C4" w14:textId="70AA7BCD" w:rsidR="003A68B4" w:rsidRPr="00833A1E" w:rsidRDefault="00187B3C" w:rsidP="00A02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A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68B4" w:rsidRPr="00833A1E" w14:paraId="1E9A1114" w14:textId="77777777" w:rsidTr="00A02330">
        <w:tc>
          <w:tcPr>
            <w:tcW w:w="2235" w:type="dxa"/>
          </w:tcPr>
          <w:p w14:paraId="3B778ABA" w14:textId="2698D1B1" w:rsidR="003A68B4" w:rsidRPr="00833A1E" w:rsidRDefault="003A68B4" w:rsidP="00A02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A1E">
              <w:rPr>
                <w:rFonts w:ascii="Times New Roman" w:hAnsi="Times New Roman" w:cs="Times New Roman"/>
                <w:sz w:val="24"/>
                <w:szCs w:val="24"/>
              </w:rPr>
              <w:t>28 (98)</w:t>
            </w:r>
          </w:p>
        </w:tc>
        <w:tc>
          <w:tcPr>
            <w:tcW w:w="2551" w:type="dxa"/>
          </w:tcPr>
          <w:p w14:paraId="7411E2F9" w14:textId="6DC281CF" w:rsidR="003A68B4" w:rsidRPr="00833A1E" w:rsidRDefault="00DB0608" w:rsidP="00A02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A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14:paraId="6D3D6FC1" w14:textId="7A611413" w:rsidR="003A68B4" w:rsidRPr="00833A1E" w:rsidRDefault="008515AE" w:rsidP="00A02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A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74" w:type="dxa"/>
          </w:tcPr>
          <w:p w14:paraId="68F51E58" w14:textId="575C4BF3" w:rsidR="003A68B4" w:rsidRPr="00833A1E" w:rsidRDefault="00187B3C" w:rsidP="00A02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A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68B4" w:rsidRPr="00833A1E" w14:paraId="7706F7D4" w14:textId="77777777" w:rsidTr="00A02330">
        <w:tc>
          <w:tcPr>
            <w:tcW w:w="2235" w:type="dxa"/>
          </w:tcPr>
          <w:p w14:paraId="5D090619" w14:textId="7ED58E0C" w:rsidR="003A68B4" w:rsidRPr="00833A1E" w:rsidRDefault="003A68B4" w:rsidP="00A02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A1E">
              <w:rPr>
                <w:rFonts w:ascii="Times New Roman" w:hAnsi="Times New Roman" w:cs="Times New Roman"/>
                <w:sz w:val="24"/>
                <w:szCs w:val="24"/>
              </w:rPr>
              <w:t>29 (100)</w:t>
            </w:r>
          </w:p>
        </w:tc>
        <w:tc>
          <w:tcPr>
            <w:tcW w:w="2551" w:type="dxa"/>
          </w:tcPr>
          <w:p w14:paraId="3E3BE80A" w14:textId="59FACC4C" w:rsidR="003A68B4" w:rsidRPr="00833A1E" w:rsidRDefault="00DB0608" w:rsidP="00A02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A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14:paraId="1B41A43F" w14:textId="794C1409" w:rsidR="003A68B4" w:rsidRPr="00833A1E" w:rsidRDefault="008515AE" w:rsidP="00A02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A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74" w:type="dxa"/>
          </w:tcPr>
          <w:p w14:paraId="4046CBD8" w14:textId="0ADA9973" w:rsidR="003A68B4" w:rsidRPr="00833A1E" w:rsidRDefault="00187B3C" w:rsidP="00A02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A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bookmarkEnd w:id="4"/>
      <w:tr w:rsidR="000220C7" w:rsidRPr="00833A1E" w14:paraId="3C95E3B8" w14:textId="77777777" w:rsidTr="00A02330">
        <w:tc>
          <w:tcPr>
            <w:tcW w:w="2235" w:type="dxa"/>
          </w:tcPr>
          <w:p w14:paraId="6EC6BF4B" w14:textId="77777777" w:rsidR="000220C7" w:rsidRPr="00833A1E" w:rsidRDefault="000220C7" w:rsidP="00A023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A1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551" w:type="dxa"/>
          </w:tcPr>
          <w:p w14:paraId="59A58A45" w14:textId="0C4667F0" w:rsidR="000220C7" w:rsidRPr="00833A1E" w:rsidRDefault="00DB0608" w:rsidP="00A023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A1E">
              <w:rPr>
                <w:rFonts w:ascii="Times New Roman" w:hAnsi="Times New Roman" w:cs="Times New Roman"/>
                <w:b/>
                <w:sz w:val="24"/>
                <w:szCs w:val="24"/>
              </w:rPr>
              <w:t>137</w:t>
            </w:r>
          </w:p>
        </w:tc>
        <w:tc>
          <w:tcPr>
            <w:tcW w:w="2410" w:type="dxa"/>
          </w:tcPr>
          <w:p w14:paraId="3EB653CE" w14:textId="4F9C40D7" w:rsidR="000220C7" w:rsidRPr="00833A1E" w:rsidRDefault="00DB0608" w:rsidP="00A023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A1E">
              <w:rPr>
                <w:rFonts w:ascii="Times New Roman" w:hAnsi="Times New Roman" w:cs="Times New Roman"/>
                <w:b/>
                <w:sz w:val="24"/>
                <w:szCs w:val="24"/>
              </w:rPr>
              <w:t>128</w:t>
            </w:r>
          </w:p>
        </w:tc>
        <w:tc>
          <w:tcPr>
            <w:tcW w:w="2374" w:type="dxa"/>
          </w:tcPr>
          <w:p w14:paraId="73B9DE66" w14:textId="7D7922F7" w:rsidR="000220C7" w:rsidRPr="00833A1E" w:rsidRDefault="00DB0608" w:rsidP="00A023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A1E">
              <w:rPr>
                <w:rFonts w:ascii="Times New Roman" w:hAnsi="Times New Roman" w:cs="Times New Roman"/>
                <w:b/>
                <w:sz w:val="24"/>
                <w:szCs w:val="24"/>
              </w:rPr>
              <w:t>113</w:t>
            </w:r>
          </w:p>
        </w:tc>
      </w:tr>
    </w:tbl>
    <w:p w14:paraId="3C7964A5" w14:textId="77777777" w:rsidR="008714E2" w:rsidRDefault="008714E2" w:rsidP="009B3D7D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964D026" w14:textId="68F0F4F6" w:rsidR="00CB2AC2" w:rsidRPr="008714E2" w:rsidRDefault="00C83CA9" w:rsidP="008714E2">
      <w:pPr>
        <w:spacing w:after="160"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="00CB2AC2" w:rsidRPr="008714E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сего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на занятиях регионального проекта «Я сдам ЕГЭ - профиль»</w:t>
      </w:r>
      <w:r w:rsidR="00CB2AC2" w:rsidRPr="008714E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 учебному предмету «Информатика» </w:t>
      </w:r>
      <w:r w:rsidR="008F1A3F" w:rsidRPr="008714E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было обучено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около 300 </w:t>
      </w:r>
      <w:r w:rsidR="008F1A3F" w:rsidRPr="008714E2">
        <w:rPr>
          <w:rFonts w:ascii="Times New Roman" w:eastAsia="Calibri" w:hAnsi="Times New Roman" w:cs="Times New Roman"/>
          <w:sz w:val="28"/>
          <w:szCs w:val="28"/>
          <w:lang w:eastAsia="en-US"/>
        </w:rPr>
        <w:t>обучающихся ОО ЧР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8F1A3F" w:rsidRPr="008714E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</w:t>
      </w:r>
      <w:r w:rsidR="008F1A3F" w:rsidRPr="008714E2">
        <w:rPr>
          <w:rFonts w:ascii="Times New Roman" w:eastAsia="Calibri" w:hAnsi="Times New Roman" w:cs="Times New Roman"/>
          <w:sz w:val="28"/>
          <w:szCs w:val="28"/>
          <w:lang w:eastAsia="en-US"/>
        </w:rPr>
        <w:t>а апрель месяц посещ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али 113</w:t>
      </w:r>
      <w:r w:rsidR="00EF5A7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человек. Многие </w:t>
      </w:r>
      <w:r w:rsidR="008F1A3F" w:rsidRPr="008714E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выпускники в январе передумали </w:t>
      </w:r>
      <w:r w:rsidR="00EF5A7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сдавать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информатику</w:t>
      </w:r>
      <w:r w:rsidR="008F1A3F" w:rsidRPr="008714E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или же мотивировали это тем, что для него достаточно выполнения 8-10 заданий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по информатике</w:t>
      </w:r>
      <w:r w:rsidR="008F1A3F" w:rsidRPr="008714E2">
        <w:rPr>
          <w:rFonts w:ascii="Times New Roman" w:eastAsia="Calibri" w:hAnsi="Times New Roman" w:cs="Times New Roman"/>
          <w:sz w:val="28"/>
          <w:szCs w:val="28"/>
          <w:lang w:eastAsia="en-US"/>
        </w:rPr>
        <w:t>. Данные слушатели</w:t>
      </w:r>
      <w:r w:rsidR="005B0F7E" w:rsidRPr="008714E2">
        <w:rPr>
          <w:rFonts w:ascii="Times New Roman" w:eastAsia="Calibri" w:hAnsi="Times New Roman" w:cs="Times New Roman"/>
          <w:sz w:val="28"/>
          <w:szCs w:val="28"/>
          <w:lang w:eastAsia="en-US"/>
        </w:rPr>
        <w:t>, покинувшие проект</w:t>
      </w:r>
      <w:r w:rsidR="00EF5A78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5B0F7E" w:rsidRPr="008714E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F1A3F" w:rsidRPr="008714E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набирали от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8</w:t>
      </w:r>
      <w:r w:rsidR="008F1A3F" w:rsidRPr="008714E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до 10 баллов, что составляет проходной порог для поступления в ВУЗы (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более 46 тестовых баллов</w:t>
      </w:r>
      <w:r w:rsidR="008F1A3F" w:rsidRPr="008714E2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 w:rsidR="008714E2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1B920252" w14:textId="77777777" w:rsidR="004D18FC" w:rsidRPr="008714E2" w:rsidRDefault="006E16B8" w:rsidP="002D2E8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714E2">
        <w:rPr>
          <w:rFonts w:ascii="Times New Roman" w:hAnsi="Times New Roman" w:cs="Times New Roman"/>
          <w:b/>
          <w:sz w:val="28"/>
          <w:szCs w:val="28"/>
          <w:u w:val="single"/>
        </w:rPr>
        <w:t>Биология</w:t>
      </w:r>
    </w:p>
    <w:p w14:paraId="4B6FC653" w14:textId="77777777" w:rsidR="004D18FC" w:rsidRPr="008714E2" w:rsidRDefault="004D18FC" w:rsidP="004D18FC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8714E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Средний балл выполнения и процент сдачи</w:t>
      </w:r>
    </w:p>
    <w:p w14:paraId="42346EF0" w14:textId="77777777" w:rsidR="0022156E" w:rsidRPr="0022156E" w:rsidRDefault="0022156E" w:rsidP="0022156E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22156E">
        <w:rPr>
          <w:rFonts w:ascii="Times New Roman" w:hAnsi="Times New Roman" w:cs="Times New Roman"/>
          <w:bCs/>
          <w:sz w:val="28"/>
          <w:szCs w:val="28"/>
        </w:rPr>
        <w:t>ВД- входная диагностика – проводилась 26 ноября 2023 года</w:t>
      </w:r>
    </w:p>
    <w:p w14:paraId="7090B591" w14:textId="37D1D62E" w:rsidR="0022156E" w:rsidRPr="0022156E" w:rsidRDefault="0022156E" w:rsidP="0022156E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22156E">
        <w:rPr>
          <w:rFonts w:ascii="Times New Roman" w:hAnsi="Times New Roman" w:cs="Times New Roman"/>
          <w:bCs/>
          <w:sz w:val="28"/>
          <w:szCs w:val="28"/>
        </w:rPr>
        <w:t>ПД – промежуто</w:t>
      </w:r>
      <w:r w:rsidR="00EF5A78">
        <w:rPr>
          <w:rFonts w:ascii="Times New Roman" w:hAnsi="Times New Roman" w:cs="Times New Roman"/>
          <w:bCs/>
          <w:sz w:val="28"/>
          <w:szCs w:val="28"/>
        </w:rPr>
        <w:t xml:space="preserve">чная диагностика – проводилась </w:t>
      </w:r>
      <w:r w:rsidRPr="0022156E">
        <w:rPr>
          <w:rFonts w:ascii="Times New Roman" w:hAnsi="Times New Roman" w:cs="Times New Roman"/>
          <w:bCs/>
          <w:sz w:val="28"/>
          <w:szCs w:val="28"/>
        </w:rPr>
        <w:t>25 февраля 2024 года</w:t>
      </w:r>
    </w:p>
    <w:p w14:paraId="480E6262" w14:textId="5D939BEB" w:rsidR="002D2E80" w:rsidRDefault="0022156E" w:rsidP="0022156E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22156E">
        <w:rPr>
          <w:rFonts w:ascii="Times New Roman" w:hAnsi="Times New Roman" w:cs="Times New Roman"/>
          <w:bCs/>
          <w:sz w:val="28"/>
          <w:szCs w:val="28"/>
        </w:rPr>
        <w:t>ИД – итоговая диагностика – проводилась 28 апреля 2024 года.</w:t>
      </w:r>
    </w:p>
    <w:p w14:paraId="02D17771" w14:textId="77777777" w:rsidR="0022156E" w:rsidRPr="0022156E" w:rsidRDefault="0022156E" w:rsidP="0022156E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88"/>
        <w:gridCol w:w="2355"/>
        <w:gridCol w:w="1134"/>
        <w:gridCol w:w="1134"/>
        <w:gridCol w:w="1134"/>
        <w:gridCol w:w="1134"/>
        <w:gridCol w:w="1134"/>
        <w:gridCol w:w="957"/>
      </w:tblGrid>
      <w:tr w:rsidR="004D18FC" w:rsidRPr="00B82259" w14:paraId="12BA441D" w14:textId="77777777" w:rsidTr="003064B1">
        <w:tc>
          <w:tcPr>
            <w:tcW w:w="588" w:type="dxa"/>
            <w:vMerge w:val="restart"/>
          </w:tcPr>
          <w:p w14:paraId="6AE11726" w14:textId="77777777" w:rsidR="004D18FC" w:rsidRPr="00B82259" w:rsidRDefault="004D18FC" w:rsidP="00306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№ пп</w:t>
            </w:r>
          </w:p>
        </w:tc>
        <w:tc>
          <w:tcPr>
            <w:tcW w:w="2355" w:type="dxa"/>
            <w:vMerge w:val="restart"/>
          </w:tcPr>
          <w:p w14:paraId="58420CEE" w14:textId="77777777" w:rsidR="004D18FC" w:rsidRPr="00B82259" w:rsidRDefault="004D18FC" w:rsidP="00306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3402" w:type="dxa"/>
            <w:gridSpan w:val="3"/>
          </w:tcPr>
          <w:p w14:paraId="78F6F7AD" w14:textId="77777777" w:rsidR="004D18FC" w:rsidRPr="00B82259" w:rsidRDefault="004D18FC" w:rsidP="003064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225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Средний балл выполнения</w:t>
            </w:r>
          </w:p>
          <w:p w14:paraId="3588934C" w14:textId="77777777" w:rsidR="004D18FC" w:rsidRPr="00B82259" w:rsidRDefault="004D18FC" w:rsidP="00306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gridSpan w:val="3"/>
          </w:tcPr>
          <w:p w14:paraId="5387905E" w14:textId="77777777" w:rsidR="004D18FC" w:rsidRPr="00B82259" w:rsidRDefault="004D18FC" w:rsidP="00306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Процент сдачи</w:t>
            </w:r>
          </w:p>
        </w:tc>
      </w:tr>
      <w:tr w:rsidR="004D18FC" w:rsidRPr="00B82259" w14:paraId="7EE49CAB" w14:textId="77777777" w:rsidTr="003064B1">
        <w:tc>
          <w:tcPr>
            <w:tcW w:w="588" w:type="dxa"/>
            <w:vMerge/>
          </w:tcPr>
          <w:p w14:paraId="0ED3B779" w14:textId="77777777" w:rsidR="004D18FC" w:rsidRPr="00B82259" w:rsidRDefault="004D18FC" w:rsidP="00306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14:paraId="6B325381" w14:textId="77777777" w:rsidR="004D18FC" w:rsidRPr="00B82259" w:rsidRDefault="004D18FC" w:rsidP="00306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4BA5EB3" w14:textId="77777777" w:rsidR="004D18FC" w:rsidRPr="00B82259" w:rsidRDefault="004D18FC" w:rsidP="003064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b/>
                <w:sz w:val="24"/>
                <w:szCs w:val="24"/>
              </w:rPr>
              <w:t>ВД</w:t>
            </w:r>
          </w:p>
        </w:tc>
        <w:tc>
          <w:tcPr>
            <w:tcW w:w="1134" w:type="dxa"/>
          </w:tcPr>
          <w:p w14:paraId="7CCF9C9D" w14:textId="7FCF2F60" w:rsidR="004D18FC" w:rsidRPr="00B82259" w:rsidRDefault="0022156E" w:rsidP="003064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4D18FC" w:rsidRPr="00B82259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1134" w:type="dxa"/>
          </w:tcPr>
          <w:p w14:paraId="43B83DF4" w14:textId="66F0D98B" w:rsidR="004D18FC" w:rsidRPr="00B82259" w:rsidRDefault="0022156E" w:rsidP="003064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4D18FC" w:rsidRPr="00B82259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1134" w:type="dxa"/>
          </w:tcPr>
          <w:p w14:paraId="0E2D8A7E" w14:textId="77777777" w:rsidR="004D18FC" w:rsidRPr="00B82259" w:rsidRDefault="004D18FC" w:rsidP="003064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b/>
                <w:sz w:val="24"/>
                <w:szCs w:val="24"/>
              </w:rPr>
              <w:t>ВД</w:t>
            </w:r>
          </w:p>
        </w:tc>
        <w:tc>
          <w:tcPr>
            <w:tcW w:w="1134" w:type="dxa"/>
          </w:tcPr>
          <w:p w14:paraId="0426B6E1" w14:textId="026A958B" w:rsidR="004D18FC" w:rsidRPr="00B82259" w:rsidRDefault="0022156E" w:rsidP="003064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4D18FC" w:rsidRPr="00B82259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957" w:type="dxa"/>
          </w:tcPr>
          <w:p w14:paraId="5C428491" w14:textId="336D2F5D" w:rsidR="004D18FC" w:rsidRPr="00B82259" w:rsidRDefault="0022156E" w:rsidP="003064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4D18FC" w:rsidRPr="00B82259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</w:tr>
      <w:tr w:rsidR="00FE4EA3" w:rsidRPr="00B82259" w14:paraId="03416BC1" w14:textId="77777777" w:rsidTr="003064B1">
        <w:tc>
          <w:tcPr>
            <w:tcW w:w="588" w:type="dxa"/>
          </w:tcPr>
          <w:p w14:paraId="235B3ED7" w14:textId="11009F28" w:rsidR="00FE4EA3" w:rsidRPr="00B82259" w:rsidRDefault="00FE4EA3" w:rsidP="00FE4E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14:paraId="7E86752D" w14:textId="77777777" w:rsidR="00FE4EA3" w:rsidRPr="00B82259" w:rsidRDefault="00FE4EA3" w:rsidP="00FE4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134" w:type="dxa"/>
          </w:tcPr>
          <w:p w14:paraId="074A2C99" w14:textId="3787A3A8" w:rsidR="00FE4EA3" w:rsidRPr="00B82259" w:rsidRDefault="00FE4EA3" w:rsidP="00FE4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439D96C4" w14:textId="699E2DC2" w:rsidR="00FE4EA3" w:rsidRPr="00B82259" w:rsidRDefault="00FE4EA3" w:rsidP="00FE4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15,1</w:t>
            </w:r>
          </w:p>
        </w:tc>
        <w:tc>
          <w:tcPr>
            <w:tcW w:w="1134" w:type="dxa"/>
          </w:tcPr>
          <w:p w14:paraId="0FADA4FD" w14:textId="744E617C" w:rsidR="00FE4EA3" w:rsidRPr="00B82259" w:rsidRDefault="00FE4EA3" w:rsidP="00FE4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1134" w:type="dxa"/>
          </w:tcPr>
          <w:p w14:paraId="139F31D7" w14:textId="7DFED578" w:rsidR="00FE4EA3" w:rsidRPr="00B82259" w:rsidRDefault="00FE4EA3" w:rsidP="00FE4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14:paraId="5D47B3DC" w14:textId="34504D83" w:rsidR="00FE4EA3" w:rsidRPr="00B82259" w:rsidRDefault="00FE4EA3" w:rsidP="00FE4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57" w:type="dxa"/>
          </w:tcPr>
          <w:p w14:paraId="22CBE5F3" w14:textId="07BA6A3E" w:rsidR="00FE4EA3" w:rsidRPr="00B82259" w:rsidRDefault="00FE4EA3" w:rsidP="00FE4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</w:tbl>
    <w:p w14:paraId="4BA48352" w14:textId="77777777" w:rsidR="00A736F1" w:rsidRPr="000220C7" w:rsidRDefault="00A736F1" w:rsidP="002D2E80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14EB922" w14:textId="44922950" w:rsidR="00A736F1" w:rsidRPr="008330E4" w:rsidRDefault="00A736F1" w:rsidP="008714E2">
      <w:pPr>
        <w:spacing w:after="160" w:line="259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8330E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В столбцах 2. 3 . 4 количество </w:t>
      </w:r>
      <w:r w:rsidR="000220C7" w:rsidRPr="008330E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учащихся, прошедших </w:t>
      </w:r>
      <w:r w:rsidRPr="008330E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данный порог. Так. Например: </w:t>
      </w:r>
      <w:r w:rsidR="00546F2D" w:rsidRPr="008330E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5</w:t>
      </w:r>
      <w:r w:rsidRPr="008330E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первичны</w:t>
      </w:r>
      <w:r w:rsidR="00546F2D" w:rsidRPr="008330E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х</w:t>
      </w:r>
      <w:r w:rsidRPr="008330E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балл</w:t>
      </w:r>
      <w:r w:rsidR="00546F2D" w:rsidRPr="008330E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ов</w:t>
      </w:r>
      <w:r w:rsidRPr="008330E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(тестовых -</w:t>
      </w:r>
      <w:r w:rsidR="00546F2D" w:rsidRPr="008330E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12</w:t>
      </w:r>
      <w:r w:rsidRPr="008330E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%) на входной диагностике набирали – </w:t>
      </w:r>
      <w:r w:rsidR="00546F2D" w:rsidRPr="008330E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16</w:t>
      </w:r>
      <w:r w:rsidRPr="008330E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слушател</w:t>
      </w:r>
      <w:r w:rsidR="00546F2D" w:rsidRPr="008330E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ей</w:t>
      </w:r>
      <w:r w:rsidRPr="008330E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, на п</w:t>
      </w:r>
      <w:r w:rsidR="00546F2D" w:rsidRPr="008330E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ромежуточной</w:t>
      </w:r>
      <w:r w:rsidRPr="008330E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диагностике – </w:t>
      </w:r>
      <w:r w:rsidR="00546F2D" w:rsidRPr="008330E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</w:t>
      </w:r>
      <w:r w:rsidRPr="008330E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слушател</w:t>
      </w:r>
      <w:r w:rsidR="00546F2D" w:rsidRPr="008330E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ь</w:t>
      </w:r>
      <w:r w:rsidRPr="008330E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и на </w:t>
      </w:r>
      <w:r w:rsidR="00546F2D" w:rsidRPr="008330E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итоговой</w:t>
      </w:r>
      <w:r w:rsidRPr="008330E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диагностике 0 слушателей.</w:t>
      </w:r>
    </w:p>
    <w:tbl>
      <w:tblPr>
        <w:tblStyle w:val="12"/>
        <w:tblW w:w="0" w:type="auto"/>
        <w:jc w:val="center"/>
        <w:tblLook w:val="04A0" w:firstRow="1" w:lastRow="0" w:firstColumn="1" w:lastColumn="0" w:noHBand="0" w:noVBand="1"/>
      </w:tblPr>
      <w:tblGrid>
        <w:gridCol w:w="2221"/>
        <w:gridCol w:w="2605"/>
        <w:gridCol w:w="2388"/>
        <w:gridCol w:w="2356"/>
      </w:tblGrid>
      <w:tr w:rsidR="00546F2D" w:rsidRPr="00546F2D" w14:paraId="736744CE" w14:textId="77777777" w:rsidTr="005A3E1E">
        <w:trPr>
          <w:jc w:val="center"/>
        </w:trPr>
        <w:tc>
          <w:tcPr>
            <w:tcW w:w="2221" w:type="dxa"/>
            <w:vMerge w:val="restart"/>
          </w:tcPr>
          <w:p w14:paraId="13E87452" w14:textId="77777777" w:rsidR="00546F2D" w:rsidRPr="00546F2D" w:rsidRDefault="00546F2D" w:rsidP="00546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F2D">
              <w:rPr>
                <w:rFonts w:ascii="Times New Roman" w:hAnsi="Times New Roman" w:cs="Times New Roman"/>
                <w:sz w:val="28"/>
                <w:szCs w:val="28"/>
              </w:rPr>
              <w:t>Первичный балл (тестовый балл)</w:t>
            </w:r>
          </w:p>
        </w:tc>
        <w:tc>
          <w:tcPr>
            <w:tcW w:w="7349" w:type="dxa"/>
            <w:gridSpan w:val="3"/>
          </w:tcPr>
          <w:p w14:paraId="57C31E1E" w14:textId="77777777" w:rsidR="00546F2D" w:rsidRPr="00546F2D" w:rsidRDefault="00546F2D" w:rsidP="00546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F2D">
              <w:rPr>
                <w:rFonts w:ascii="Times New Roman" w:hAnsi="Times New Roman" w:cs="Times New Roman"/>
                <w:sz w:val="28"/>
                <w:szCs w:val="28"/>
              </w:rPr>
              <w:t>Количество слушателей, выполнивших задания на</w:t>
            </w:r>
          </w:p>
        </w:tc>
      </w:tr>
      <w:tr w:rsidR="00546F2D" w:rsidRPr="00546F2D" w14:paraId="4D429CC7" w14:textId="77777777" w:rsidTr="005A3E1E">
        <w:trPr>
          <w:jc w:val="center"/>
        </w:trPr>
        <w:tc>
          <w:tcPr>
            <w:tcW w:w="2221" w:type="dxa"/>
            <w:vMerge/>
          </w:tcPr>
          <w:p w14:paraId="5BC77FDB" w14:textId="77777777" w:rsidR="00546F2D" w:rsidRPr="00546F2D" w:rsidRDefault="00546F2D" w:rsidP="00546F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5" w:type="dxa"/>
          </w:tcPr>
          <w:p w14:paraId="0F80D97E" w14:textId="4D686976" w:rsidR="00546F2D" w:rsidRPr="00546F2D" w:rsidRDefault="00546F2D" w:rsidP="00546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546F2D">
              <w:rPr>
                <w:rFonts w:ascii="Times New Roman" w:hAnsi="Times New Roman" w:cs="Times New Roman"/>
                <w:sz w:val="28"/>
                <w:szCs w:val="28"/>
              </w:rPr>
              <w:t>ходной диагностике</w:t>
            </w:r>
          </w:p>
          <w:p w14:paraId="5D245D96" w14:textId="77777777" w:rsidR="00546F2D" w:rsidRPr="00546F2D" w:rsidRDefault="00546F2D" w:rsidP="00546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8" w:type="dxa"/>
          </w:tcPr>
          <w:p w14:paraId="572720C7" w14:textId="335E8E5D" w:rsidR="00546F2D" w:rsidRPr="00546F2D" w:rsidRDefault="00546F2D" w:rsidP="00546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46F2D">
              <w:rPr>
                <w:rFonts w:ascii="Times New Roman" w:hAnsi="Times New Roman" w:cs="Times New Roman"/>
                <w:sz w:val="28"/>
                <w:szCs w:val="28"/>
              </w:rPr>
              <w:t>ромежуточной диагностике</w:t>
            </w:r>
          </w:p>
          <w:p w14:paraId="1321519B" w14:textId="77777777" w:rsidR="00546F2D" w:rsidRPr="00546F2D" w:rsidRDefault="00546F2D" w:rsidP="00546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dxa"/>
          </w:tcPr>
          <w:p w14:paraId="00445C96" w14:textId="01EF0424" w:rsidR="00546F2D" w:rsidRPr="00546F2D" w:rsidRDefault="00546F2D" w:rsidP="00546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46F2D">
              <w:rPr>
                <w:rFonts w:ascii="Times New Roman" w:hAnsi="Times New Roman" w:cs="Times New Roman"/>
                <w:sz w:val="28"/>
                <w:szCs w:val="28"/>
              </w:rPr>
              <w:t>тоговой</w:t>
            </w:r>
          </w:p>
          <w:p w14:paraId="59A09F96" w14:textId="77777777" w:rsidR="00546F2D" w:rsidRPr="00546F2D" w:rsidRDefault="00546F2D" w:rsidP="00546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F2D">
              <w:rPr>
                <w:rFonts w:ascii="Times New Roman" w:hAnsi="Times New Roman" w:cs="Times New Roman"/>
                <w:sz w:val="28"/>
                <w:szCs w:val="28"/>
              </w:rPr>
              <w:t>диагностике</w:t>
            </w:r>
          </w:p>
          <w:p w14:paraId="02172712" w14:textId="77777777" w:rsidR="00546F2D" w:rsidRPr="00546F2D" w:rsidRDefault="00546F2D" w:rsidP="00546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6F2D" w:rsidRPr="00546F2D" w14:paraId="366E5C45" w14:textId="77777777" w:rsidTr="005A3E1E">
        <w:trPr>
          <w:jc w:val="center"/>
        </w:trPr>
        <w:tc>
          <w:tcPr>
            <w:tcW w:w="2221" w:type="dxa"/>
          </w:tcPr>
          <w:p w14:paraId="0F8563D4" w14:textId="77777777" w:rsidR="00546F2D" w:rsidRPr="008330E4" w:rsidRDefault="00546F2D" w:rsidP="00546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0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05" w:type="dxa"/>
          </w:tcPr>
          <w:p w14:paraId="0B5364DB" w14:textId="77777777" w:rsidR="00546F2D" w:rsidRPr="008330E4" w:rsidRDefault="00546F2D" w:rsidP="00546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0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88" w:type="dxa"/>
          </w:tcPr>
          <w:p w14:paraId="1950D8D0" w14:textId="77777777" w:rsidR="00546F2D" w:rsidRPr="008330E4" w:rsidRDefault="00546F2D" w:rsidP="00546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0E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56" w:type="dxa"/>
          </w:tcPr>
          <w:p w14:paraId="4D9A6054" w14:textId="77777777" w:rsidR="00546F2D" w:rsidRPr="008330E4" w:rsidRDefault="00546F2D" w:rsidP="00546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0E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46F2D" w:rsidRPr="00546F2D" w14:paraId="74DCBB5F" w14:textId="77777777" w:rsidTr="005A3E1E">
        <w:trPr>
          <w:jc w:val="center"/>
        </w:trPr>
        <w:tc>
          <w:tcPr>
            <w:tcW w:w="2221" w:type="dxa"/>
          </w:tcPr>
          <w:p w14:paraId="42D6902B" w14:textId="77777777" w:rsidR="00546F2D" w:rsidRPr="00546F2D" w:rsidRDefault="00546F2D" w:rsidP="00546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F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  (0)</w:t>
            </w:r>
          </w:p>
        </w:tc>
        <w:tc>
          <w:tcPr>
            <w:tcW w:w="2605" w:type="dxa"/>
          </w:tcPr>
          <w:p w14:paraId="3C6597F0" w14:textId="77777777" w:rsidR="00546F2D" w:rsidRPr="00546F2D" w:rsidRDefault="00546F2D" w:rsidP="00546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F2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88" w:type="dxa"/>
          </w:tcPr>
          <w:p w14:paraId="2082B59F" w14:textId="77777777" w:rsidR="00546F2D" w:rsidRPr="00546F2D" w:rsidRDefault="00546F2D" w:rsidP="00546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F2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56" w:type="dxa"/>
          </w:tcPr>
          <w:p w14:paraId="517E49A9" w14:textId="77777777" w:rsidR="00546F2D" w:rsidRPr="00546F2D" w:rsidRDefault="00546F2D" w:rsidP="00546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F2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46F2D" w:rsidRPr="00546F2D" w14:paraId="0214E924" w14:textId="77777777" w:rsidTr="005A3E1E">
        <w:trPr>
          <w:jc w:val="center"/>
        </w:trPr>
        <w:tc>
          <w:tcPr>
            <w:tcW w:w="2221" w:type="dxa"/>
          </w:tcPr>
          <w:p w14:paraId="530D29B1" w14:textId="77777777" w:rsidR="00546F2D" w:rsidRPr="00546F2D" w:rsidRDefault="00546F2D" w:rsidP="00546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F2D">
              <w:rPr>
                <w:rFonts w:ascii="Times New Roman" w:hAnsi="Times New Roman" w:cs="Times New Roman"/>
                <w:sz w:val="28"/>
                <w:szCs w:val="28"/>
              </w:rPr>
              <w:t>1 (3)</w:t>
            </w:r>
          </w:p>
        </w:tc>
        <w:tc>
          <w:tcPr>
            <w:tcW w:w="2605" w:type="dxa"/>
          </w:tcPr>
          <w:p w14:paraId="3B0540A5" w14:textId="77777777" w:rsidR="00546F2D" w:rsidRPr="00546F2D" w:rsidRDefault="00546F2D" w:rsidP="00546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F2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88" w:type="dxa"/>
          </w:tcPr>
          <w:p w14:paraId="538DCF82" w14:textId="77777777" w:rsidR="00546F2D" w:rsidRPr="00546F2D" w:rsidRDefault="00546F2D" w:rsidP="00546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F2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56" w:type="dxa"/>
          </w:tcPr>
          <w:p w14:paraId="025E98B4" w14:textId="77777777" w:rsidR="00546F2D" w:rsidRPr="00546F2D" w:rsidRDefault="00546F2D" w:rsidP="00546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F2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46F2D" w:rsidRPr="00546F2D" w14:paraId="1458639F" w14:textId="77777777" w:rsidTr="005A3E1E">
        <w:trPr>
          <w:jc w:val="center"/>
        </w:trPr>
        <w:tc>
          <w:tcPr>
            <w:tcW w:w="2221" w:type="dxa"/>
          </w:tcPr>
          <w:p w14:paraId="7740C2F3" w14:textId="77777777" w:rsidR="00546F2D" w:rsidRPr="00546F2D" w:rsidRDefault="00546F2D" w:rsidP="00546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F2D">
              <w:rPr>
                <w:rFonts w:ascii="Times New Roman" w:hAnsi="Times New Roman" w:cs="Times New Roman"/>
                <w:sz w:val="28"/>
                <w:szCs w:val="28"/>
              </w:rPr>
              <w:t>2 (5)</w:t>
            </w:r>
          </w:p>
        </w:tc>
        <w:tc>
          <w:tcPr>
            <w:tcW w:w="2605" w:type="dxa"/>
          </w:tcPr>
          <w:p w14:paraId="0A83CFF3" w14:textId="77777777" w:rsidR="00546F2D" w:rsidRPr="00546F2D" w:rsidRDefault="00546F2D" w:rsidP="00546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F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88" w:type="dxa"/>
          </w:tcPr>
          <w:p w14:paraId="7DCD49DB" w14:textId="77777777" w:rsidR="00546F2D" w:rsidRPr="00546F2D" w:rsidRDefault="00546F2D" w:rsidP="00546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F2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56" w:type="dxa"/>
          </w:tcPr>
          <w:p w14:paraId="479759AF" w14:textId="77777777" w:rsidR="00546F2D" w:rsidRPr="00546F2D" w:rsidRDefault="00546F2D" w:rsidP="00546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F2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46F2D" w:rsidRPr="00546F2D" w14:paraId="685DBD20" w14:textId="77777777" w:rsidTr="005A3E1E">
        <w:trPr>
          <w:jc w:val="center"/>
        </w:trPr>
        <w:tc>
          <w:tcPr>
            <w:tcW w:w="2221" w:type="dxa"/>
          </w:tcPr>
          <w:p w14:paraId="1DF28475" w14:textId="77777777" w:rsidR="00546F2D" w:rsidRPr="00546F2D" w:rsidRDefault="00546F2D" w:rsidP="00546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F2D">
              <w:rPr>
                <w:rFonts w:ascii="Times New Roman" w:hAnsi="Times New Roman" w:cs="Times New Roman"/>
                <w:sz w:val="28"/>
                <w:szCs w:val="28"/>
              </w:rPr>
              <w:t>3 (7)</w:t>
            </w:r>
          </w:p>
        </w:tc>
        <w:tc>
          <w:tcPr>
            <w:tcW w:w="2605" w:type="dxa"/>
          </w:tcPr>
          <w:p w14:paraId="7BD05118" w14:textId="77777777" w:rsidR="00546F2D" w:rsidRPr="00546F2D" w:rsidRDefault="00546F2D" w:rsidP="00546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F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88" w:type="dxa"/>
          </w:tcPr>
          <w:p w14:paraId="01C408B3" w14:textId="77777777" w:rsidR="00546F2D" w:rsidRPr="00546F2D" w:rsidRDefault="00546F2D" w:rsidP="00546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F2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56" w:type="dxa"/>
          </w:tcPr>
          <w:p w14:paraId="588E5B9F" w14:textId="77777777" w:rsidR="00546F2D" w:rsidRPr="00546F2D" w:rsidRDefault="00546F2D" w:rsidP="00546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F2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46F2D" w:rsidRPr="00546F2D" w14:paraId="79452C17" w14:textId="77777777" w:rsidTr="005A3E1E">
        <w:trPr>
          <w:jc w:val="center"/>
        </w:trPr>
        <w:tc>
          <w:tcPr>
            <w:tcW w:w="2221" w:type="dxa"/>
          </w:tcPr>
          <w:p w14:paraId="6F2D67B6" w14:textId="77777777" w:rsidR="00546F2D" w:rsidRPr="00546F2D" w:rsidRDefault="00546F2D" w:rsidP="00546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F2D">
              <w:rPr>
                <w:rFonts w:ascii="Times New Roman" w:hAnsi="Times New Roman" w:cs="Times New Roman"/>
                <w:sz w:val="28"/>
                <w:szCs w:val="28"/>
              </w:rPr>
              <w:t>4 (10)</w:t>
            </w:r>
          </w:p>
        </w:tc>
        <w:tc>
          <w:tcPr>
            <w:tcW w:w="2605" w:type="dxa"/>
          </w:tcPr>
          <w:p w14:paraId="3BF0B152" w14:textId="77777777" w:rsidR="00546F2D" w:rsidRPr="00546F2D" w:rsidRDefault="00546F2D" w:rsidP="00546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F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88" w:type="dxa"/>
          </w:tcPr>
          <w:p w14:paraId="1BCF688A" w14:textId="77777777" w:rsidR="00546F2D" w:rsidRPr="00546F2D" w:rsidRDefault="00546F2D" w:rsidP="00546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F2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56" w:type="dxa"/>
          </w:tcPr>
          <w:p w14:paraId="7EEA3020" w14:textId="77777777" w:rsidR="00546F2D" w:rsidRPr="00546F2D" w:rsidRDefault="00546F2D" w:rsidP="00546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F2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46F2D" w:rsidRPr="00546F2D" w14:paraId="0CCF9741" w14:textId="77777777" w:rsidTr="005A3E1E">
        <w:trPr>
          <w:jc w:val="center"/>
        </w:trPr>
        <w:tc>
          <w:tcPr>
            <w:tcW w:w="2221" w:type="dxa"/>
          </w:tcPr>
          <w:p w14:paraId="6DB960EB" w14:textId="77777777" w:rsidR="00546F2D" w:rsidRPr="00546F2D" w:rsidRDefault="00546F2D" w:rsidP="00546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F2D">
              <w:rPr>
                <w:rFonts w:ascii="Times New Roman" w:hAnsi="Times New Roman" w:cs="Times New Roman"/>
                <w:sz w:val="28"/>
                <w:szCs w:val="28"/>
              </w:rPr>
              <w:t>5 (12)</w:t>
            </w:r>
          </w:p>
        </w:tc>
        <w:tc>
          <w:tcPr>
            <w:tcW w:w="2605" w:type="dxa"/>
          </w:tcPr>
          <w:p w14:paraId="7BC80D3B" w14:textId="77777777" w:rsidR="00546F2D" w:rsidRPr="00546F2D" w:rsidRDefault="00546F2D" w:rsidP="00546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F2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388" w:type="dxa"/>
          </w:tcPr>
          <w:p w14:paraId="44B085FF" w14:textId="77777777" w:rsidR="00546F2D" w:rsidRPr="00546F2D" w:rsidRDefault="00546F2D" w:rsidP="00546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F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56" w:type="dxa"/>
          </w:tcPr>
          <w:p w14:paraId="43116153" w14:textId="77777777" w:rsidR="00546F2D" w:rsidRPr="00546F2D" w:rsidRDefault="00546F2D" w:rsidP="00546F2D">
            <w:pPr>
              <w:jc w:val="center"/>
              <w:rPr>
                <w:rFonts w:ascii="Calibri" w:hAnsi="Calibri" w:cs="Times New Roman"/>
                <w:sz w:val="28"/>
                <w:szCs w:val="28"/>
              </w:rPr>
            </w:pPr>
            <w:r w:rsidRPr="00546F2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46F2D" w:rsidRPr="00546F2D" w14:paraId="3DF12CDA" w14:textId="77777777" w:rsidTr="005A3E1E">
        <w:trPr>
          <w:jc w:val="center"/>
        </w:trPr>
        <w:tc>
          <w:tcPr>
            <w:tcW w:w="2221" w:type="dxa"/>
          </w:tcPr>
          <w:p w14:paraId="12EA53E2" w14:textId="77777777" w:rsidR="00546F2D" w:rsidRPr="00546F2D" w:rsidRDefault="00546F2D" w:rsidP="00546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F2D">
              <w:rPr>
                <w:rFonts w:ascii="Times New Roman" w:hAnsi="Times New Roman" w:cs="Times New Roman"/>
                <w:sz w:val="28"/>
                <w:szCs w:val="28"/>
              </w:rPr>
              <w:t>6 (14)</w:t>
            </w:r>
          </w:p>
        </w:tc>
        <w:tc>
          <w:tcPr>
            <w:tcW w:w="2605" w:type="dxa"/>
          </w:tcPr>
          <w:p w14:paraId="42A0D294" w14:textId="77777777" w:rsidR="00546F2D" w:rsidRPr="00546F2D" w:rsidRDefault="00546F2D" w:rsidP="00546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F2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88" w:type="dxa"/>
          </w:tcPr>
          <w:p w14:paraId="2EBB4A90" w14:textId="77777777" w:rsidR="00546F2D" w:rsidRPr="00546F2D" w:rsidRDefault="00546F2D" w:rsidP="00546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F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56" w:type="dxa"/>
          </w:tcPr>
          <w:p w14:paraId="62284523" w14:textId="77777777" w:rsidR="00546F2D" w:rsidRPr="00546F2D" w:rsidRDefault="00546F2D" w:rsidP="00546F2D">
            <w:pPr>
              <w:jc w:val="center"/>
              <w:rPr>
                <w:rFonts w:ascii="Calibri" w:hAnsi="Calibri" w:cs="Times New Roman"/>
                <w:sz w:val="28"/>
                <w:szCs w:val="28"/>
              </w:rPr>
            </w:pPr>
            <w:r w:rsidRPr="00546F2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46F2D" w:rsidRPr="00546F2D" w14:paraId="0E3B356D" w14:textId="77777777" w:rsidTr="005A3E1E">
        <w:trPr>
          <w:jc w:val="center"/>
        </w:trPr>
        <w:tc>
          <w:tcPr>
            <w:tcW w:w="2221" w:type="dxa"/>
          </w:tcPr>
          <w:p w14:paraId="68527891" w14:textId="77777777" w:rsidR="00546F2D" w:rsidRPr="00546F2D" w:rsidRDefault="00546F2D" w:rsidP="00546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F2D">
              <w:rPr>
                <w:rFonts w:ascii="Times New Roman" w:hAnsi="Times New Roman" w:cs="Times New Roman"/>
                <w:sz w:val="28"/>
                <w:szCs w:val="28"/>
              </w:rPr>
              <w:t>7 (17)</w:t>
            </w:r>
          </w:p>
        </w:tc>
        <w:tc>
          <w:tcPr>
            <w:tcW w:w="2605" w:type="dxa"/>
          </w:tcPr>
          <w:p w14:paraId="3EE8368E" w14:textId="77777777" w:rsidR="00546F2D" w:rsidRPr="00546F2D" w:rsidRDefault="00546F2D" w:rsidP="00546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F2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88" w:type="dxa"/>
          </w:tcPr>
          <w:p w14:paraId="6D81C44B" w14:textId="77777777" w:rsidR="00546F2D" w:rsidRPr="00546F2D" w:rsidRDefault="00546F2D" w:rsidP="00546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F2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56" w:type="dxa"/>
          </w:tcPr>
          <w:p w14:paraId="265461DD" w14:textId="77777777" w:rsidR="00546F2D" w:rsidRPr="00546F2D" w:rsidRDefault="00546F2D" w:rsidP="00546F2D">
            <w:pPr>
              <w:jc w:val="center"/>
              <w:rPr>
                <w:rFonts w:ascii="Calibri" w:hAnsi="Calibri" w:cs="Times New Roman"/>
                <w:sz w:val="28"/>
                <w:szCs w:val="28"/>
              </w:rPr>
            </w:pPr>
            <w:r w:rsidRPr="00546F2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46F2D" w:rsidRPr="00546F2D" w14:paraId="6288AF41" w14:textId="77777777" w:rsidTr="005A3E1E">
        <w:trPr>
          <w:jc w:val="center"/>
        </w:trPr>
        <w:tc>
          <w:tcPr>
            <w:tcW w:w="2221" w:type="dxa"/>
          </w:tcPr>
          <w:p w14:paraId="107D5DC8" w14:textId="77777777" w:rsidR="00546F2D" w:rsidRPr="00546F2D" w:rsidRDefault="00546F2D" w:rsidP="00546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F2D">
              <w:rPr>
                <w:rFonts w:ascii="Times New Roman" w:hAnsi="Times New Roman" w:cs="Times New Roman"/>
                <w:sz w:val="28"/>
                <w:szCs w:val="28"/>
              </w:rPr>
              <w:t>8 (19)</w:t>
            </w:r>
          </w:p>
        </w:tc>
        <w:tc>
          <w:tcPr>
            <w:tcW w:w="2605" w:type="dxa"/>
          </w:tcPr>
          <w:p w14:paraId="34838A90" w14:textId="77777777" w:rsidR="00546F2D" w:rsidRPr="00546F2D" w:rsidRDefault="00546F2D" w:rsidP="00546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F2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88" w:type="dxa"/>
          </w:tcPr>
          <w:p w14:paraId="3567860A" w14:textId="77777777" w:rsidR="00546F2D" w:rsidRPr="00546F2D" w:rsidRDefault="00546F2D" w:rsidP="00546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F2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56" w:type="dxa"/>
          </w:tcPr>
          <w:p w14:paraId="5F8DEB4C" w14:textId="77777777" w:rsidR="00546F2D" w:rsidRPr="00546F2D" w:rsidRDefault="00546F2D" w:rsidP="00546F2D">
            <w:pPr>
              <w:jc w:val="center"/>
              <w:rPr>
                <w:rFonts w:ascii="Calibri" w:hAnsi="Calibri" w:cs="Times New Roman"/>
                <w:sz w:val="28"/>
                <w:szCs w:val="28"/>
              </w:rPr>
            </w:pPr>
            <w:r w:rsidRPr="00546F2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46F2D" w:rsidRPr="00546F2D" w14:paraId="6E26D8FC" w14:textId="77777777" w:rsidTr="005A3E1E">
        <w:trPr>
          <w:jc w:val="center"/>
        </w:trPr>
        <w:tc>
          <w:tcPr>
            <w:tcW w:w="2221" w:type="dxa"/>
          </w:tcPr>
          <w:p w14:paraId="30B838FD" w14:textId="77777777" w:rsidR="00546F2D" w:rsidRPr="00546F2D" w:rsidRDefault="00546F2D" w:rsidP="00546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F2D">
              <w:rPr>
                <w:rFonts w:ascii="Times New Roman" w:hAnsi="Times New Roman" w:cs="Times New Roman"/>
                <w:sz w:val="28"/>
                <w:szCs w:val="28"/>
              </w:rPr>
              <w:t>9 (21)</w:t>
            </w:r>
          </w:p>
        </w:tc>
        <w:tc>
          <w:tcPr>
            <w:tcW w:w="2605" w:type="dxa"/>
          </w:tcPr>
          <w:p w14:paraId="266F1CBA" w14:textId="77777777" w:rsidR="00546F2D" w:rsidRPr="00546F2D" w:rsidRDefault="00546F2D" w:rsidP="00546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F2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88" w:type="dxa"/>
          </w:tcPr>
          <w:p w14:paraId="0FADC4BE" w14:textId="77777777" w:rsidR="00546F2D" w:rsidRPr="00546F2D" w:rsidRDefault="00546F2D" w:rsidP="00546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F2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56" w:type="dxa"/>
          </w:tcPr>
          <w:p w14:paraId="18617735" w14:textId="77777777" w:rsidR="00546F2D" w:rsidRPr="00546F2D" w:rsidRDefault="00546F2D" w:rsidP="00546F2D">
            <w:pPr>
              <w:jc w:val="center"/>
              <w:rPr>
                <w:rFonts w:ascii="Calibri" w:hAnsi="Calibri" w:cs="Times New Roman"/>
                <w:sz w:val="28"/>
                <w:szCs w:val="28"/>
              </w:rPr>
            </w:pPr>
            <w:r w:rsidRPr="00546F2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46F2D" w:rsidRPr="00546F2D" w14:paraId="7BCCE38B" w14:textId="77777777" w:rsidTr="005A3E1E">
        <w:trPr>
          <w:jc w:val="center"/>
        </w:trPr>
        <w:tc>
          <w:tcPr>
            <w:tcW w:w="2221" w:type="dxa"/>
          </w:tcPr>
          <w:p w14:paraId="635F263E" w14:textId="77777777" w:rsidR="00546F2D" w:rsidRPr="00546F2D" w:rsidRDefault="00546F2D" w:rsidP="00546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F2D">
              <w:rPr>
                <w:rFonts w:ascii="Times New Roman" w:hAnsi="Times New Roman" w:cs="Times New Roman"/>
                <w:sz w:val="28"/>
                <w:szCs w:val="28"/>
              </w:rPr>
              <w:t>10 (24)</w:t>
            </w:r>
          </w:p>
        </w:tc>
        <w:tc>
          <w:tcPr>
            <w:tcW w:w="2605" w:type="dxa"/>
          </w:tcPr>
          <w:p w14:paraId="544B0B8A" w14:textId="77777777" w:rsidR="00546F2D" w:rsidRPr="00546F2D" w:rsidRDefault="00546F2D" w:rsidP="00546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F2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88" w:type="dxa"/>
          </w:tcPr>
          <w:p w14:paraId="5E068001" w14:textId="77777777" w:rsidR="00546F2D" w:rsidRPr="00546F2D" w:rsidRDefault="00546F2D" w:rsidP="00546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F2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56" w:type="dxa"/>
          </w:tcPr>
          <w:p w14:paraId="3A697C28" w14:textId="77777777" w:rsidR="00546F2D" w:rsidRPr="00546F2D" w:rsidRDefault="00546F2D" w:rsidP="00546F2D">
            <w:pPr>
              <w:jc w:val="center"/>
              <w:rPr>
                <w:rFonts w:ascii="Calibri" w:hAnsi="Calibri" w:cs="Times New Roman"/>
                <w:sz w:val="28"/>
                <w:szCs w:val="28"/>
              </w:rPr>
            </w:pPr>
            <w:r w:rsidRPr="00546F2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46F2D" w:rsidRPr="00546F2D" w14:paraId="1E80FF14" w14:textId="77777777" w:rsidTr="005A3E1E">
        <w:trPr>
          <w:jc w:val="center"/>
        </w:trPr>
        <w:tc>
          <w:tcPr>
            <w:tcW w:w="2221" w:type="dxa"/>
          </w:tcPr>
          <w:p w14:paraId="7E42439A" w14:textId="77777777" w:rsidR="00546F2D" w:rsidRPr="00546F2D" w:rsidRDefault="00546F2D" w:rsidP="00546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F2D">
              <w:rPr>
                <w:rFonts w:ascii="Times New Roman" w:hAnsi="Times New Roman" w:cs="Times New Roman"/>
                <w:sz w:val="28"/>
                <w:szCs w:val="28"/>
              </w:rPr>
              <w:t>11 (26)</w:t>
            </w:r>
          </w:p>
        </w:tc>
        <w:tc>
          <w:tcPr>
            <w:tcW w:w="2605" w:type="dxa"/>
          </w:tcPr>
          <w:p w14:paraId="4F2871BE" w14:textId="77777777" w:rsidR="00546F2D" w:rsidRPr="00546F2D" w:rsidRDefault="00546F2D" w:rsidP="00546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F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88" w:type="dxa"/>
          </w:tcPr>
          <w:p w14:paraId="5DA0572B" w14:textId="77777777" w:rsidR="00546F2D" w:rsidRPr="00546F2D" w:rsidRDefault="00546F2D" w:rsidP="00546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F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56" w:type="dxa"/>
          </w:tcPr>
          <w:p w14:paraId="6B3D01F5" w14:textId="77777777" w:rsidR="00546F2D" w:rsidRPr="00546F2D" w:rsidRDefault="00546F2D" w:rsidP="00546F2D">
            <w:pPr>
              <w:jc w:val="center"/>
              <w:rPr>
                <w:rFonts w:ascii="Calibri" w:hAnsi="Calibri" w:cs="Times New Roman"/>
                <w:sz w:val="28"/>
                <w:szCs w:val="28"/>
              </w:rPr>
            </w:pPr>
            <w:r w:rsidRPr="00546F2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46F2D" w:rsidRPr="00546F2D" w14:paraId="5CB3B9D3" w14:textId="77777777" w:rsidTr="005A3E1E">
        <w:trPr>
          <w:jc w:val="center"/>
        </w:trPr>
        <w:tc>
          <w:tcPr>
            <w:tcW w:w="2221" w:type="dxa"/>
          </w:tcPr>
          <w:p w14:paraId="55C66B78" w14:textId="77777777" w:rsidR="00546F2D" w:rsidRPr="00546F2D" w:rsidRDefault="00546F2D" w:rsidP="00546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F2D">
              <w:rPr>
                <w:rFonts w:ascii="Times New Roman" w:hAnsi="Times New Roman" w:cs="Times New Roman"/>
                <w:sz w:val="28"/>
                <w:szCs w:val="28"/>
              </w:rPr>
              <w:t>12 (28)</w:t>
            </w:r>
          </w:p>
        </w:tc>
        <w:tc>
          <w:tcPr>
            <w:tcW w:w="2605" w:type="dxa"/>
          </w:tcPr>
          <w:p w14:paraId="3815C631" w14:textId="77777777" w:rsidR="00546F2D" w:rsidRPr="00546F2D" w:rsidRDefault="00546F2D" w:rsidP="00546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F2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88" w:type="dxa"/>
          </w:tcPr>
          <w:p w14:paraId="36611959" w14:textId="77777777" w:rsidR="00546F2D" w:rsidRPr="00546F2D" w:rsidRDefault="00546F2D" w:rsidP="00546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F2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56" w:type="dxa"/>
          </w:tcPr>
          <w:p w14:paraId="4616331D" w14:textId="77777777" w:rsidR="00546F2D" w:rsidRPr="00546F2D" w:rsidRDefault="00546F2D" w:rsidP="00546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F2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46F2D" w:rsidRPr="00546F2D" w14:paraId="2BCD0E5C" w14:textId="77777777" w:rsidTr="005A3E1E">
        <w:trPr>
          <w:jc w:val="center"/>
        </w:trPr>
        <w:tc>
          <w:tcPr>
            <w:tcW w:w="2221" w:type="dxa"/>
          </w:tcPr>
          <w:p w14:paraId="75ECA8C5" w14:textId="77777777" w:rsidR="00546F2D" w:rsidRPr="00546F2D" w:rsidRDefault="00546F2D" w:rsidP="00546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F2D">
              <w:rPr>
                <w:rFonts w:ascii="Times New Roman" w:hAnsi="Times New Roman" w:cs="Times New Roman"/>
                <w:sz w:val="28"/>
                <w:szCs w:val="28"/>
              </w:rPr>
              <w:t>13 (31)</w:t>
            </w:r>
          </w:p>
        </w:tc>
        <w:tc>
          <w:tcPr>
            <w:tcW w:w="2605" w:type="dxa"/>
          </w:tcPr>
          <w:p w14:paraId="13137499" w14:textId="77777777" w:rsidR="00546F2D" w:rsidRPr="00546F2D" w:rsidRDefault="00546F2D" w:rsidP="00546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F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88" w:type="dxa"/>
          </w:tcPr>
          <w:p w14:paraId="6C6CBBC4" w14:textId="77777777" w:rsidR="00546F2D" w:rsidRPr="00546F2D" w:rsidRDefault="00546F2D" w:rsidP="00546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F2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56" w:type="dxa"/>
          </w:tcPr>
          <w:p w14:paraId="226C3229" w14:textId="77777777" w:rsidR="00546F2D" w:rsidRPr="00546F2D" w:rsidRDefault="00546F2D" w:rsidP="00546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F2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46F2D" w:rsidRPr="00546F2D" w14:paraId="61A725E0" w14:textId="77777777" w:rsidTr="005A3E1E">
        <w:trPr>
          <w:jc w:val="center"/>
        </w:trPr>
        <w:tc>
          <w:tcPr>
            <w:tcW w:w="2221" w:type="dxa"/>
          </w:tcPr>
          <w:p w14:paraId="74ACB37D" w14:textId="77777777" w:rsidR="00546F2D" w:rsidRPr="00546F2D" w:rsidRDefault="00546F2D" w:rsidP="00546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F2D">
              <w:rPr>
                <w:rFonts w:ascii="Times New Roman" w:hAnsi="Times New Roman" w:cs="Times New Roman"/>
                <w:sz w:val="28"/>
                <w:szCs w:val="28"/>
              </w:rPr>
              <w:t>14 (33)</w:t>
            </w:r>
          </w:p>
        </w:tc>
        <w:tc>
          <w:tcPr>
            <w:tcW w:w="2605" w:type="dxa"/>
          </w:tcPr>
          <w:p w14:paraId="206EBAF9" w14:textId="77777777" w:rsidR="00546F2D" w:rsidRPr="00546F2D" w:rsidRDefault="00546F2D" w:rsidP="00546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F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88" w:type="dxa"/>
          </w:tcPr>
          <w:p w14:paraId="53079FF9" w14:textId="77777777" w:rsidR="00546F2D" w:rsidRPr="00546F2D" w:rsidRDefault="00546F2D" w:rsidP="00546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F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56" w:type="dxa"/>
          </w:tcPr>
          <w:p w14:paraId="6690F22A" w14:textId="77777777" w:rsidR="00546F2D" w:rsidRPr="00546F2D" w:rsidRDefault="00546F2D" w:rsidP="00546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F2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46F2D" w:rsidRPr="00546F2D" w14:paraId="0988BEB6" w14:textId="77777777" w:rsidTr="005A3E1E">
        <w:trPr>
          <w:jc w:val="center"/>
        </w:trPr>
        <w:tc>
          <w:tcPr>
            <w:tcW w:w="2221" w:type="dxa"/>
          </w:tcPr>
          <w:p w14:paraId="6464DC70" w14:textId="77777777" w:rsidR="00546F2D" w:rsidRPr="00546F2D" w:rsidRDefault="00546F2D" w:rsidP="008330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F2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15 (36) (проходной порог)</w:t>
            </w:r>
          </w:p>
        </w:tc>
        <w:tc>
          <w:tcPr>
            <w:tcW w:w="2605" w:type="dxa"/>
          </w:tcPr>
          <w:p w14:paraId="0C699B45" w14:textId="77777777" w:rsidR="00546F2D" w:rsidRPr="00546F2D" w:rsidRDefault="00546F2D" w:rsidP="00546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F2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88" w:type="dxa"/>
          </w:tcPr>
          <w:p w14:paraId="4A764CBB" w14:textId="77777777" w:rsidR="00546F2D" w:rsidRPr="00546F2D" w:rsidRDefault="00546F2D" w:rsidP="00546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F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56" w:type="dxa"/>
          </w:tcPr>
          <w:p w14:paraId="376A7149" w14:textId="77777777" w:rsidR="00546F2D" w:rsidRPr="00546F2D" w:rsidRDefault="00546F2D" w:rsidP="00546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F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46F2D" w:rsidRPr="00546F2D" w14:paraId="604EE8F5" w14:textId="77777777" w:rsidTr="005A3E1E">
        <w:trPr>
          <w:jc w:val="center"/>
        </w:trPr>
        <w:tc>
          <w:tcPr>
            <w:tcW w:w="2221" w:type="dxa"/>
          </w:tcPr>
          <w:p w14:paraId="5E0900A4" w14:textId="77777777" w:rsidR="00546F2D" w:rsidRPr="00546F2D" w:rsidRDefault="00546F2D" w:rsidP="00546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F2D">
              <w:rPr>
                <w:rFonts w:ascii="Times New Roman" w:hAnsi="Times New Roman" w:cs="Times New Roman"/>
                <w:sz w:val="28"/>
                <w:szCs w:val="28"/>
              </w:rPr>
              <w:t>16 (38)</w:t>
            </w:r>
          </w:p>
        </w:tc>
        <w:tc>
          <w:tcPr>
            <w:tcW w:w="2605" w:type="dxa"/>
          </w:tcPr>
          <w:p w14:paraId="1A6A7A15" w14:textId="77777777" w:rsidR="00546F2D" w:rsidRPr="00546F2D" w:rsidRDefault="00546F2D" w:rsidP="00546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F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88" w:type="dxa"/>
          </w:tcPr>
          <w:p w14:paraId="01DA3DB1" w14:textId="77777777" w:rsidR="00546F2D" w:rsidRPr="00546F2D" w:rsidRDefault="00546F2D" w:rsidP="00546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F2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56" w:type="dxa"/>
          </w:tcPr>
          <w:p w14:paraId="2C7D5C69" w14:textId="77777777" w:rsidR="00546F2D" w:rsidRPr="00546F2D" w:rsidRDefault="00546F2D" w:rsidP="00546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F2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46F2D" w:rsidRPr="00546F2D" w14:paraId="5EB4D6D5" w14:textId="77777777" w:rsidTr="005A3E1E">
        <w:trPr>
          <w:jc w:val="center"/>
        </w:trPr>
        <w:tc>
          <w:tcPr>
            <w:tcW w:w="2221" w:type="dxa"/>
          </w:tcPr>
          <w:p w14:paraId="4E4BF46A" w14:textId="77777777" w:rsidR="00546F2D" w:rsidRPr="00546F2D" w:rsidRDefault="00546F2D" w:rsidP="00546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F2D">
              <w:rPr>
                <w:rFonts w:ascii="Times New Roman" w:hAnsi="Times New Roman" w:cs="Times New Roman"/>
                <w:sz w:val="28"/>
                <w:szCs w:val="28"/>
              </w:rPr>
              <w:t>17 (40)</w:t>
            </w:r>
          </w:p>
        </w:tc>
        <w:tc>
          <w:tcPr>
            <w:tcW w:w="2605" w:type="dxa"/>
          </w:tcPr>
          <w:p w14:paraId="52EC788C" w14:textId="77777777" w:rsidR="00546F2D" w:rsidRPr="00546F2D" w:rsidRDefault="00546F2D" w:rsidP="00546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F2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88" w:type="dxa"/>
          </w:tcPr>
          <w:p w14:paraId="54D97E3B" w14:textId="77777777" w:rsidR="00546F2D" w:rsidRPr="00546F2D" w:rsidRDefault="00546F2D" w:rsidP="00546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F2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56" w:type="dxa"/>
          </w:tcPr>
          <w:p w14:paraId="36CC8270" w14:textId="77777777" w:rsidR="00546F2D" w:rsidRPr="00546F2D" w:rsidRDefault="00546F2D" w:rsidP="00546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F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46F2D" w:rsidRPr="00546F2D" w14:paraId="09256519" w14:textId="77777777" w:rsidTr="005A3E1E">
        <w:trPr>
          <w:jc w:val="center"/>
        </w:trPr>
        <w:tc>
          <w:tcPr>
            <w:tcW w:w="2221" w:type="dxa"/>
          </w:tcPr>
          <w:p w14:paraId="5AA2828B" w14:textId="77777777" w:rsidR="00546F2D" w:rsidRPr="00546F2D" w:rsidRDefault="00546F2D" w:rsidP="00546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F2D">
              <w:rPr>
                <w:rFonts w:ascii="Times New Roman" w:hAnsi="Times New Roman" w:cs="Times New Roman"/>
                <w:sz w:val="28"/>
                <w:szCs w:val="28"/>
              </w:rPr>
              <w:t>18 (41)</w:t>
            </w:r>
          </w:p>
        </w:tc>
        <w:tc>
          <w:tcPr>
            <w:tcW w:w="2605" w:type="dxa"/>
          </w:tcPr>
          <w:p w14:paraId="2776EE2E" w14:textId="77777777" w:rsidR="00546F2D" w:rsidRPr="00546F2D" w:rsidRDefault="00546F2D" w:rsidP="00546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F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88" w:type="dxa"/>
          </w:tcPr>
          <w:p w14:paraId="189C32D4" w14:textId="77777777" w:rsidR="00546F2D" w:rsidRPr="00546F2D" w:rsidRDefault="00546F2D" w:rsidP="00546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F2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56" w:type="dxa"/>
          </w:tcPr>
          <w:p w14:paraId="3B56B9DF" w14:textId="77777777" w:rsidR="00546F2D" w:rsidRPr="00546F2D" w:rsidRDefault="00546F2D" w:rsidP="00546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F2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46F2D" w:rsidRPr="00546F2D" w14:paraId="300F76BE" w14:textId="77777777" w:rsidTr="005A3E1E">
        <w:trPr>
          <w:jc w:val="center"/>
        </w:trPr>
        <w:tc>
          <w:tcPr>
            <w:tcW w:w="2221" w:type="dxa"/>
          </w:tcPr>
          <w:p w14:paraId="7AA435B0" w14:textId="77777777" w:rsidR="00546F2D" w:rsidRPr="00546F2D" w:rsidRDefault="00546F2D" w:rsidP="00546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F2D">
              <w:rPr>
                <w:rFonts w:ascii="Times New Roman" w:hAnsi="Times New Roman" w:cs="Times New Roman"/>
                <w:sz w:val="28"/>
                <w:szCs w:val="28"/>
              </w:rPr>
              <w:t>19 (43)</w:t>
            </w:r>
          </w:p>
        </w:tc>
        <w:tc>
          <w:tcPr>
            <w:tcW w:w="2605" w:type="dxa"/>
          </w:tcPr>
          <w:p w14:paraId="08AC9754" w14:textId="77777777" w:rsidR="00546F2D" w:rsidRPr="00546F2D" w:rsidRDefault="00546F2D" w:rsidP="00546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F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88" w:type="dxa"/>
          </w:tcPr>
          <w:p w14:paraId="603624B1" w14:textId="77777777" w:rsidR="00546F2D" w:rsidRPr="00546F2D" w:rsidRDefault="00546F2D" w:rsidP="00546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F2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56" w:type="dxa"/>
          </w:tcPr>
          <w:p w14:paraId="182A7677" w14:textId="77777777" w:rsidR="00546F2D" w:rsidRPr="00546F2D" w:rsidRDefault="00546F2D" w:rsidP="00546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F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46F2D" w:rsidRPr="00546F2D" w14:paraId="748CE48C" w14:textId="77777777" w:rsidTr="005A3E1E">
        <w:trPr>
          <w:trHeight w:val="90"/>
          <w:jc w:val="center"/>
        </w:trPr>
        <w:tc>
          <w:tcPr>
            <w:tcW w:w="2221" w:type="dxa"/>
          </w:tcPr>
          <w:p w14:paraId="5C4B23C0" w14:textId="77777777" w:rsidR="00546F2D" w:rsidRPr="00546F2D" w:rsidRDefault="00546F2D" w:rsidP="00546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F2D">
              <w:rPr>
                <w:rFonts w:ascii="Times New Roman" w:hAnsi="Times New Roman" w:cs="Times New Roman"/>
                <w:sz w:val="28"/>
                <w:szCs w:val="28"/>
              </w:rPr>
              <w:t>20 (45)</w:t>
            </w:r>
          </w:p>
        </w:tc>
        <w:tc>
          <w:tcPr>
            <w:tcW w:w="2605" w:type="dxa"/>
          </w:tcPr>
          <w:p w14:paraId="49A75697" w14:textId="77777777" w:rsidR="00546F2D" w:rsidRPr="00546F2D" w:rsidRDefault="00546F2D" w:rsidP="00546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F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88" w:type="dxa"/>
          </w:tcPr>
          <w:p w14:paraId="33B1B087" w14:textId="77777777" w:rsidR="00546F2D" w:rsidRPr="00546F2D" w:rsidRDefault="00546F2D" w:rsidP="00546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F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56" w:type="dxa"/>
          </w:tcPr>
          <w:p w14:paraId="42CE046F" w14:textId="77777777" w:rsidR="00546F2D" w:rsidRPr="00546F2D" w:rsidRDefault="00546F2D" w:rsidP="00546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F2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46F2D" w:rsidRPr="00546F2D" w14:paraId="5822F197" w14:textId="77777777" w:rsidTr="005A3E1E">
        <w:trPr>
          <w:jc w:val="center"/>
        </w:trPr>
        <w:tc>
          <w:tcPr>
            <w:tcW w:w="2221" w:type="dxa"/>
          </w:tcPr>
          <w:p w14:paraId="5C28C0F9" w14:textId="77777777" w:rsidR="00546F2D" w:rsidRPr="00546F2D" w:rsidRDefault="00546F2D" w:rsidP="00546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F2D">
              <w:rPr>
                <w:rFonts w:ascii="Times New Roman" w:hAnsi="Times New Roman" w:cs="Times New Roman"/>
                <w:sz w:val="28"/>
                <w:szCs w:val="28"/>
              </w:rPr>
              <w:t>21 (46)</w:t>
            </w:r>
          </w:p>
        </w:tc>
        <w:tc>
          <w:tcPr>
            <w:tcW w:w="2605" w:type="dxa"/>
          </w:tcPr>
          <w:p w14:paraId="228002E0" w14:textId="77777777" w:rsidR="00546F2D" w:rsidRPr="00546F2D" w:rsidRDefault="00546F2D" w:rsidP="00546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F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88" w:type="dxa"/>
          </w:tcPr>
          <w:p w14:paraId="23FB0CDD" w14:textId="77777777" w:rsidR="00546F2D" w:rsidRPr="00546F2D" w:rsidRDefault="00546F2D" w:rsidP="00546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F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56" w:type="dxa"/>
          </w:tcPr>
          <w:p w14:paraId="71294AAE" w14:textId="77777777" w:rsidR="00546F2D" w:rsidRPr="00546F2D" w:rsidRDefault="00546F2D" w:rsidP="00546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F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46F2D" w:rsidRPr="00546F2D" w14:paraId="6D9FABE8" w14:textId="77777777" w:rsidTr="005A3E1E">
        <w:trPr>
          <w:jc w:val="center"/>
        </w:trPr>
        <w:tc>
          <w:tcPr>
            <w:tcW w:w="2221" w:type="dxa"/>
          </w:tcPr>
          <w:p w14:paraId="4F9B1BC6" w14:textId="77777777" w:rsidR="00546F2D" w:rsidRPr="00546F2D" w:rsidRDefault="00546F2D" w:rsidP="00546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F2D">
              <w:rPr>
                <w:rFonts w:ascii="Times New Roman" w:hAnsi="Times New Roman" w:cs="Times New Roman"/>
                <w:sz w:val="28"/>
                <w:szCs w:val="28"/>
              </w:rPr>
              <w:t>22 (48)</w:t>
            </w:r>
          </w:p>
        </w:tc>
        <w:tc>
          <w:tcPr>
            <w:tcW w:w="2605" w:type="dxa"/>
          </w:tcPr>
          <w:p w14:paraId="0C8566AE" w14:textId="77777777" w:rsidR="00546F2D" w:rsidRPr="00546F2D" w:rsidRDefault="00546F2D" w:rsidP="00546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F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88" w:type="dxa"/>
          </w:tcPr>
          <w:p w14:paraId="74C0DC54" w14:textId="77777777" w:rsidR="00546F2D" w:rsidRPr="00546F2D" w:rsidRDefault="00546F2D" w:rsidP="00546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F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56" w:type="dxa"/>
          </w:tcPr>
          <w:p w14:paraId="25D1686C" w14:textId="77777777" w:rsidR="00546F2D" w:rsidRPr="00546F2D" w:rsidRDefault="00546F2D" w:rsidP="00546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F2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46F2D" w:rsidRPr="00546F2D" w14:paraId="663B7667" w14:textId="77777777" w:rsidTr="005A3E1E">
        <w:trPr>
          <w:jc w:val="center"/>
        </w:trPr>
        <w:tc>
          <w:tcPr>
            <w:tcW w:w="2221" w:type="dxa"/>
          </w:tcPr>
          <w:p w14:paraId="2192D7B9" w14:textId="77777777" w:rsidR="00546F2D" w:rsidRPr="00546F2D" w:rsidRDefault="00546F2D" w:rsidP="00546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F2D">
              <w:rPr>
                <w:rFonts w:ascii="Times New Roman" w:hAnsi="Times New Roman" w:cs="Times New Roman"/>
                <w:sz w:val="28"/>
                <w:szCs w:val="28"/>
              </w:rPr>
              <w:t>23 (50)</w:t>
            </w:r>
          </w:p>
        </w:tc>
        <w:tc>
          <w:tcPr>
            <w:tcW w:w="2605" w:type="dxa"/>
          </w:tcPr>
          <w:p w14:paraId="196A922D" w14:textId="77777777" w:rsidR="00546F2D" w:rsidRPr="00546F2D" w:rsidRDefault="00546F2D" w:rsidP="00546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F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88" w:type="dxa"/>
          </w:tcPr>
          <w:p w14:paraId="28768424" w14:textId="77777777" w:rsidR="00546F2D" w:rsidRPr="00546F2D" w:rsidRDefault="00546F2D" w:rsidP="00546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F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56" w:type="dxa"/>
          </w:tcPr>
          <w:p w14:paraId="65B830F8" w14:textId="77777777" w:rsidR="00546F2D" w:rsidRPr="00546F2D" w:rsidRDefault="00546F2D" w:rsidP="00546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F2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46F2D" w:rsidRPr="00546F2D" w14:paraId="7C2A6D2D" w14:textId="77777777" w:rsidTr="005A3E1E">
        <w:trPr>
          <w:jc w:val="center"/>
        </w:trPr>
        <w:tc>
          <w:tcPr>
            <w:tcW w:w="2221" w:type="dxa"/>
          </w:tcPr>
          <w:p w14:paraId="123A453B" w14:textId="77777777" w:rsidR="00546F2D" w:rsidRPr="00546F2D" w:rsidRDefault="00546F2D" w:rsidP="00546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F2D">
              <w:rPr>
                <w:rFonts w:ascii="Times New Roman" w:hAnsi="Times New Roman" w:cs="Times New Roman"/>
                <w:sz w:val="28"/>
                <w:szCs w:val="28"/>
              </w:rPr>
              <w:t>24 (51)</w:t>
            </w:r>
          </w:p>
        </w:tc>
        <w:tc>
          <w:tcPr>
            <w:tcW w:w="2605" w:type="dxa"/>
          </w:tcPr>
          <w:p w14:paraId="607EACEB" w14:textId="77777777" w:rsidR="00546F2D" w:rsidRPr="00546F2D" w:rsidRDefault="00546F2D" w:rsidP="00546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F2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88" w:type="dxa"/>
          </w:tcPr>
          <w:p w14:paraId="76BC8DF5" w14:textId="77777777" w:rsidR="00546F2D" w:rsidRPr="00546F2D" w:rsidRDefault="00546F2D" w:rsidP="00546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F2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56" w:type="dxa"/>
          </w:tcPr>
          <w:p w14:paraId="3A9EE0FF" w14:textId="77777777" w:rsidR="00546F2D" w:rsidRPr="00546F2D" w:rsidRDefault="00546F2D" w:rsidP="00546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F2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46F2D" w:rsidRPr="00546F2D" w14:paraId="00A30D4E" w14:textId="77777777" w:rsidTr="005A3E1E">
        <w:trPr>
          <w:jc w:val="center"/>
        </w:trPr>
        <w:tc>
          <w:tcPr>
            <w:tcW w:w="2221" w:type="dxa"/>
          </w:tcPr>
          <w:p w14:paraId="02AB4FB0" w14:textId="77777777" w:rsidR="00546F2D" w:rsidRPr="00546F2D" w:rsidRDefault="00546F2D" w:rsidP="00546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F2D">
              <w:rPr>
                <w:rFonts w:ascii="Times New Roman" w:hAnsi="Times New Roman" w:cs="Times New Roman"/>
                <w:sz w:val="28"/>
                <w:szCs w:val="28"/>
              </w:rPr>
              <w:t>25 (53)</w:t>
            </w:r>
          </w:p>
        </w:tc>
        <w:tc>
          <w:tcPr>
            <w:tcW w:w="2605" w:type="dxa"/>
          </w:tcPr>
          <w:p w14:paraId="011CBBA1" w14:textId="77777777" w:rsidR="00546F2D" w:rsidRPr="00546F2D" w:rsidRDefault="00546F2D" w:rsidP="00546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F2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88" w:type="dxa"/>
          </w:tcPr>
          <w:p w14:paraId="4656B4CE" w14:textId="77777777" w:rsidR="00546F2D" w:rsidRPr="00546F2D" w:rsidRDefault="00546F2D" w:rsidP="00546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F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56" w:type="dxa"/>
          </w:tcPr>
          <w:p w14:paraId="07631ED9" w14:textId="77777777" w:rsidR="00546F2D" w:rsidRPr="00546F2D" w:rsidRDefault="00546F2D" w:rsidP="00546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F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46F2D" w:rsidRPr="00546F2D" w14:paraId="53DE3298" w14:textId="77777777" w:rsidTr="005A3E1E">
        <w:trPr>
          <w:jc w:val="center"/>
        </w:trPr>
        <w:tc>
          <w:tcPr>
            <w:tcW w:w="2221" w:type="dxa"/>
          </w:tcPr>
          <w:p w14:paraId="0A420BBB" w14:textId="77777777" w:rsidR="00546F2D" w:rsidRPr="00546F2D" w:rsidRDefault="00546F2D" w:rsidP="00546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F2D">
              <w:rPr>
                <w:rFonts w:ascii="Times New Roman" w:hAnsi="Times New Roman" w:cs="Times New Roman"/>
                <w:sz w:val="28"/>
                <w:szCs w:val="28"/>
              </w:rPr>
              <w:t>26 (55)</w:t>
            </w:r>
          </w:p>
        </w:tc>
        <w:tc>
          <w:tcPr>
            <w:tcW w:w="2605" w:type="dxa"/>
          </w:tcPr>
          <w:p w14:paraId="22C8C6B9" w14:textId="77777777" w:rsidR="00546F2D" w:rsidRPr="00546F2D" w:rsidRDefault="00546F2D" w:rsidP="00546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F2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88" w:type="dxa"/>
          </w:tcPr>
          <w:p w14:paraId="0B7C789F" w14:textId="77777777" w:rsidR="00546F2D" w:rsidRPr="00546F2D" w:rsidRDefault="00546F2D" w:rsidP="00546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F2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56" w:type="dxa"/>
          </w:tcPr>
          <w:p w14:paraId="412C1995" w14:textId="77777777" w:rsidR="00546F2D" w:rsidRPr="00546F2D" w:rsidRDefault="00546F2D" w:rsidP="00546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F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46F2D" w:rsidRPr="00546F2D" w14:paraId="6FE66539" w14:textId="77777777" w:rsidTr="005A3E1E">
        <w:trPr>
          <w:jc w:val="center"/>
        </w:trPr>
        <w:tc>
          <w:tcPr>
            <w:tcW w:w="2221" w:type="dxa"/>
          </w:tcPr>
          <w:p w14:paraId="0E47E210" w14:textId="77777777" w:rsidR="00546F2D" w:rsidRPr="00546F2D" w:rsidRDefault="00546F2D" w:rsidP="00546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F2D">
              <w:rPr>
                <w:rFonts w:ascii="Times New Roman" w:hAnsi="Times New Roman" w:cs="Times New Roman"/>
                <w:sz w:val="28"/>
                <w:szCs w:val="28"/>
              </w:rPr>
              <w:t>27 (56)</w:t>
            </w:r>
          </w:p>
        </w:tc>
        <w:tc>
          <w:tcPr>
            <w:tcW w:w="2605" w:type="dxa"/>
          </w:tcPr>
          <w:p w14:paraId="76B8486A" w14:textId="77777777" w:rsidR="00546F2D" w:rsidRPr="00546F2D" w:rsidRDefault="00546F2D" w:rsidP="00546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F2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88" w:type="dxa"/>
          </w:tcPr>
          <w:p w14:paraId="16BF0B16" w14:textId="77777777" w:rsidR="00546F2D" w:rsidRPr="00546F2D" w:rsidRDefault="00546F2D" w:rsidP="00546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F2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56" w:type="dxa"/>
          </w:tcPr>
          <w:p w14:paraId="3A191925" w14:textId="77777777" w:rsidR="00546F2D" w:rsidRPr="00546F2D" w:rsidRDefault="00546F2D" w:rsidP="00546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F2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46F2D" w:rsidRPr="00546F2D" w14:paraId="15CE32EB" w14:textId="77777777" w:rsidTr="005A3E1E">
        <w:trPr>
          <w:jc w:val="center"/>
        </w:trPr>
        <w:tc>
          <w:tcPr>
            <w:tcW w:w="2221" w:type="dxa"/>
          </w:tcPr>
          <w:p w14:paraId="74C6322A" w14:textId="77777777" w:rsidR="00546F2D" w:rsidRPr="00546F2D" w:rsidRDefault="00546F2D" w:rsidP="00546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F2D">
              <w:rPr>
                <w:rFonts w:ascii="Times New Roman" w:hAnsi="Times New Roman" w:cs="Times New Roman"/>
                <w:sz w:val="28"/>
                <w:szCs w:val="28"/>
              </w:rPr>
              <w:t>28 (58)</w:t>
            </w:r>
          </w:p>
        </w:tc>
        <w:tc>
          <w:tcPr>
            <w:tcW w:w="2605" w:type="dxa"/>
          </w:tcPr>
          <w:p w14:paraId="727F7C33" w14:textId="77777777" w:rsidR="00546F2D" w:rsidRPr="00546F2D" w:rsidRDefault="00546F2D" w:rsidP="00546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F2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88" w:type="dxa"/>
          </w:tcPr>
          <w:p w14:paraId="1FCCB5FA" w14:textId="77777777" w:rsidR="00546F2D" w:rsidRPr="00546F2D" w:rsidRDefault="00546F2D" w:rsidP="00546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F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56" w:type="dxa"/>
          </w:tcPr>
          <w:p w14:paraId="0B6DFEA2" w14:textId="77777777" w:rsidR="00546F2D" w:rsidRPr="00546F2D" w:rsidRDefault="00546F2D" w:rsidP="00546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F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46F2D" w:rsidRPr="00546F2D" w14:paraId="72226A84" w14:textId="77777777" w:rsidTr="005A3E1E">
        <w:trPr>
          <w:jc w:val="center"/>
        </w:trPr>
        <w:tc>
          <w:tcPr>
            <w:tcW w:w="2221" w:type="dxa"/>
          </w:tcPr>
          <w:p w14:paraId="22841F57" w14:textId="77777777" w:rsidR="00546F2D" w:rsidRPr="00546F2D" w:rsidRDefault="00546F2D" w:rsidP="00546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F2D">
              <w:rPr>
                <w:rFonts w:ascii="Times New Roman" w:hAnsi="Times New Roman" w:cs="Times New Roman"/>
                <w:sz w:val="28"/>
                <w:szCs w:val="28"/>
              </w:rPr>
              <w:t>29 (60)</w:t>
            </w:r>
          </w:p>
        </w:tc>
        <w:tc>
          <w:tcPr>
            <w:tcW w:w="2605" w:type="dxa"/>
          </w:tcPr>
          <w:p w14:paraId="41B30866" w14:textId="77777777" w:rsidR="00546F2D" w:rsidRPr="00546F2D" w:rsidRDefault="00546F2D" w:rsidP="00546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F2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88" w:type="dxa"/>
          </w:tcPr>
          <w:p w14:paraId="0C5608F3" w14:textId="77777777" w:rsidR="00546F2D" w:rsidRPr="00546F2D" w:rsidRDefault="00546F2D" w:rsidP="00546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F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56" w:type="dxa"/>
          </w:tcPr>
          <w:p w14:paraId="5BA20839" w14:textId="77777777" w:rsidR="00546F2D" w:rsidRPr="00546F2D" w:rsidRDefault="00546F2D" w:rsidP="00546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F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46F2D" w:rsidRPr="00546F2D" w14:paraId="70E28D56" w14:textId="77777777" w:rsidTr="005A3E1E">
        <w:trPr>
          <w:jc w:val="center"/>
        </w:trPr>
        <w:tc>
          <w:tcPr>
            <w:tcW w:w="2221" w:type="dxa"/>
          </w:tcPr>
          <w:p w14:paraId="2D5D34CD" w14:textId="77777777" w:rsidR="00546F2D" w:rsidRPr="00546F2D" w:rsidRDefault="00546F2D" w:rsidP="00546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F2D">
              <w:rPr>
                <w:rFonts w:ascii="Times New Roman" w:hAnsi="Times New Roman" w:cs="Times New Roman"/>
                <w:sz w:val="28"/>
                <w:szCs w:val="28"/>
              </w:rPr>
              <w:t>30 (61)</w:t>
            </w:r>
          </w:p>
        </w:tc>
        <w:tc>
          <w:tcPr>
            <w:tcW w:w="2605" w:type="dxa"/>
          </w:tcPr>
          <w:p w14:paraId="6BBF7735" w14:textId="77777777" w:rsidR="00546F2D" w:rsidRPr="00546F2D" w:rsidRDefault="00546F2D" w:rsidP="00546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F2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88" w:type="dxa"/>
          </w:tcPr>
          <w:p w14:paraId="2B4D2B2F" w14:textId="77777777" w:rsidR="00546F2D" w:rsidRPr="00546F2D" w:rsidRDefault="00546F2D" w:rsidP="00546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F2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56" w:type="dxa"/>
          </w:tcPr>
          <w:p w14:paraId="4A7E7886" w14:textId="77777777" w:rsidR="00546F2D" w:rsidRPr="00546F2D" w:rsidRDefault="00546F2D" w:rsidP="00546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F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46F2D" w:rsidRPr="00546F2D" w14:paraId="2CE842D3" w14:textId="77777777" w:rsidTr="005A3E1E">
        <w:trPr>
          <w:jc w:val="center"/>
        </w:trPr>
        <w:tc>
          <w:tcPr>
            <w:tcW w:w="2221" w:type="dxa"/>
          </w:tcPr>
          <w:p w14:paraId="3E550238" w14:textId="77777777" w:rsidR="00546F2D" w:rsidRPr="00546F2D" w:rsidRDefault="00546F2D" w:rsidP="00546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F2D">
              <w:rPr>
                <w:rFonts w:ascii="Times New Roman" w:hAnsi="Times New Roman" w:cs="Times New Roman"/>
                <w:sz w:val="28"/>
                <w:szCs w:val="28"/>
              </w:rPr>
              <w:t>31 (63)</w:t>
            </w:r>
          </w:p>
        </w:tc>
        <w:tc>
          <w:tcPr>
            <w:tcW w:w="2605" w:type="dxa"/>
          </w:tcPr>
          <w:p w14:paraId="5E43006C" w14:textId="77777777" w:rsidR="00546F2D" w:rsidRPr="00546F2D" w:rsidRDefault="00546F2D" w:rsidP="00546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F2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88" w:type="dxa"/>
          </w:tcPr>
          <w:p w14:paraId="4B742685" w14:textId="77777777" w:rsidR="00546F2D" w:rsidRPr="00546F2D" w:rsidRDefault="00546F2D" w:rsidP="00546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F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56" w:type="dxa"/>
          </w:tcPr>
          <w:p w14:paraId="41F69CC0" w14:textId="77777777" w:rsidR="00546F2D" w:rsidRPr="00546F2D" w:rsidRDefault="00546F2D" w:rsidP="00546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F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46F2D" w:rsidRPr="00546F2D" w14:paraId="28D23FBF" w14:textId="77777777" w:rsidTr="005A3E1E">
        <w:trPr>
          <w:jc w:val="center"/>
        </w:trPr>
        <w:tc>
          <w:tcPr>
            <w:tcW w:w="2221" w:type="dxa"/>
          </w:tcPr>
          <w:p w14:paraId="655860A8" w14:textId="77777777" w:rsidR="00546F2D" w:rsidRPr="00546F2D" w:rsidRDefault="00546F2D" w:rsidP="00546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F2D">
              <w:rPr>
                <w:rFonts w:ascii="Times New Roman" w:hAnsi="Times New Roman" w:cs="Times New Roman"/>
                <w:sz w:val="28"/>
                <w:szCs w:val="28"/>
              </w:rPr>
              <w:t>32 (65)</w:t>
            </w:r>
          </w:p>
        </w:tc>
        <w:tc>
          <w:tcPr>
            <w:tcW w:w="2605" w:type="dxa"/>
          </w:tcPr>
          <w:p w14:paraId="0A80FC3A" w14:textId="77777777" w:rsidR="00546F2D" w:rsidRPr="00546F2D" w:rsidRDefault="00546F2D" w:rsidP="00546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F2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88" w:type="dxa"/>
          </w:tcPr>
          <w:p w14:paraId="115905D4" w14:textId="77777777" w:rsidR="00546F2D" w:rsidRPr="00546F2D" w:rsidRDefault="00546F2D" w:rsidP="00546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F2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56" w:type="dxa"/>
          </w:tcPr>
          <w:p w14:paraId="1F4157CE" w14:textId="77777777" w:rsidR="00546F2D" w:rsidRPr="00546F2D" w:rsidRDefault="00546F2D" w:rsidP="00546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F2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46F2D" w:rsidRPr="00546F2D" w14:paraId="2FDAF30E" w14:textId="77777777" w:rsidTr="005A3E1E">
        <w:trPr>
          <w:jc w:val="center"/>
        </w:trPr>
        <w:tc>
          <w:tcPr>
            <w:tcW w:w="2221" w:type="dxa"/>
          </w:tcPr>
          <w:p w14:paraId="24E447EC" w14:textId="77777777" w:rsidR="00546F2D" w:rsidRPr="00546F2D" w:rsidRDefault="00546F2D" w:rsidP="00546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F2D">
              <w:rPr>
                <w:rFonts w:ascii="Times New Roman" w:hAnsi="Times New Roman" w:cs="Times New Roman"/>
                <w:sz w:val="28"/>
                <w:szCs w:val="28"/>
              </w:rPr>
              <w:t>33 (66)</w:t>
            </w:r>
          </w:p>
        </w:tc>
        <w:tc>
          <w:tcPr>
            <w:tcW w:w="2605" w:type="dxa"/>
          </w:tcPr>
          <w:p w14:paraId="64A7F1CA" w14:textId="77777777" w:rsidR="00546F2D" w:rsidRPr="00546F2D" w:rsidRDefault="00546F2D" w:rsidP="00546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F2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88" w:type="dxa"/>
          </w:tcPr>
          <w:p w14:paraId="19F3B00C" w14:textId="77777777" w:rsidR="00546F2D" w:rsidRPr="00546F2D" w:rsidRDefault="00546F2D" w:rsidP="00546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F2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56" w:type="dxa"/>
          </w:tcPr>
          <w:p w14:paraId="34B571C9" w14:textId="77777777" w:rsidR="00546F2D" w:rsidRPr="00546F2D" w:rsidRDefault="00546F2D" w:rsidP="00546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F2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46F2D" w:rsidRPr="00546F2D" w14:paraId="3B3F2BF1" w14:textId="77777777" w:rsidTr="005A3E1E">
        <w:trPr>
          <w:jc w:val="center"/>
        </w:trPr>
        <w:tc>
          <w:tcPr>
            <w:tcW w:w="2221" w:type="dxa"/>
          </w:tcPr>
          <w:p w14:paraId="7DAB1B0D" w14:textId="77777777" w:rsidR="00546F2D" w:rsidRPr="00546F2D" w:rsidRDefault="00546F2D" w:rsidP="00546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F2D">
              <w:rPr>
                <w:rFonts w:ascii="Times New Roman" w:hAnsi="Times New Roman" w:cs="Times New Roman"/>
                <w:sz w:val="28"/>
                <w:szCs w:val="28"/>
              </w:rPr>
              <w:t>34 (68)</w:t>
            </w:r>
          </w:p>
        </w:tc>
        <w:tc>
          <w:tcPr>
            <w:tcW w:w="2605" w:type="dxa"/>
          </w:tcPr>
          <w:p w14:paraId="2839C00E" w14:textId="77777777" w:rsidR="00546F2D" w:rsidRPr="00546F2D" w:rsidRDefault="00546F2D" w:rsidP="00546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F2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88" w:type="dxa"/>
          </w:tcPr>
          <w:p w14:paraId="4A899627" w14:textId="77777777" w:rsidR="00546F2D" w:rsidRPr="00546F2D" w:rsidRDefault="00546F2D" w:rsidP="00546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F2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56" w:type="dxa"/>
          </w:tcPr>
          <w:p w14:paraId="1B52316F" w14:textId="77777777" w:rsidR="00546F2D" w:rsidRPr="00546F2D" w:rsidRDefault="00546F2D" w:rsidP="00546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F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46F2D" w:rsidRPr="00546F2D" w14:paraId="4B2A4776" w14:textId="77777777" w:rsidTr="005A3E1E">
        <w:trPr>
          <w:jc w:val="center"/>
        </w:trPr>
        <w:tc>
          <w:tcPr>
            <w:tcW w:w="2221" w:type="dxa"/>
          </w:tcPr>
          <w:p w14:paraId="0185945F" w14:textId="77777777" w:rsidR="00546F2D" w:rsidRPr="00546F2D" w:rsidRDefault="00546F2D" w:rsidP="00546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F2D">
              <w:rPr>
                <w:rFonts w:ascii="Times New Roman" w:hAnsi="Times New Roman" w:cs="Times New Roman"/>
                <w:sz w:val="28"/>
                <w:szCs w:val="28"/>
              </w:rPr>
              <w:t>35 (70)</w:t>
            </w:r>
          </w:p>
        </w:tc>
        <w:tc>
          <w:tcPr>
            <w:tcW w:w="2605" w:type="dxa"/>
          </w:tcPr>
          <w:p w14:paraId="7C99AF7D" w14:textId="77777777" w:rsidR="00546F2D" w:rsidRPr="00546F2D" w:rsidRDefault="00546F2D" w:rsidP="00546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F2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88" w:type="dxa"/>
          </w:tcPr>
          <w:p w14:paraId="2EEE4A58" w14:textId="77777777" w:rsidR="00546F2D" w:rsidRPr="00546F2D" w:rsidRDefault="00546F2D" w:rsidP="00546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F2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56" w:type="dxa"/>
          </w:tcPr>
          <w:p w14:paraId="06A6E19F" w14:textId="77777777" w:rsidR="00546F2D" w:rsidRPr="00546F2D" w:rsidRDefault="00546F2D" w:rsidP="00546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F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46F2D" w:rsidRPr="00546F2D" w14:paraId="053D2A9C" w14:textId="77777777" w:rsidTr="005A3E1E">
        <w:trPr>
          <w:jc w:val="center"/>
        </w:trPr>
        <w:tc>
          <w:tcPr>
            <w:tcW w:w="2221" w:type="dxa"/>
          </w:tcPr>
          <w:p w14:paraId="30044446" w14:textId="77777777" w:rsidR="00546F2D" w:rsidRPr="00546F2D" w:rsidRDefault="00546F2D" w:rsidP="00546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F2D">
              <w:rPr>
                <w:rFonts w:ascii="Times New Roman" w:hAnsi="Times New Roman" w:cs="Times New Roman"/>
                <w:sz w:val="28"/>
                <w:szCs w:val="28"/>
              </w:rPr>
              <w:t>36 (71)</w:t>
            </w:r>
          </w:p>
        </w:tc>
        <w:tc>
          <w:tcPr>
            <w:tcW w:w="2605" w:type="dxa"/>
          </w:tcPr>
          <w:p w14:paraId="2EBBF311" w14:textId="77777777" w:rsidR="00546F2D" w:rsidRPr="00546F2D" w:rsidRDefault="00546F2D" w:rsidP="00546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F2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88" w:type="dxa"/>
          </w:tcPr>
          <w:p w14:paraId="7B68B182" w14:textId="77777777" w:rsidR="00546F2D" w:rsidRPr="00546F2D" w:rsidRDefault="00546F2D" w:rsidP="00546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F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56" w:type="dxa"/>
          </w:tcPr>
          <w:p w14:paraId="7A6EBC5D" w14:textId="77777777" w:rsidR="00546F2D" w:rsidRPr="00546F2D" w:rsidRDefault="00546F2D" w:rsidP="00546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F2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46F2D" w:rsidRPr="00546F2D" w14:paraId="1C075F2D" w14:textId="77777777" w:rsidTr="005A3E1E">
        <w:trPr>
          <w:jc w:val="center"/>
        </w:trPr>
        <w:tc>
          <w:tcPr>
            <w:tcW w:w="2221" w:type="dxa"/>
          </w:tcPr>
          <w:p w14:paraId="169848AA" w14:textId="77777777" w:rsidR="00546F2D" w:rsidRPr="00546F2D" w:rsidRDefault="00546F2D" w:rsidP="00546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F2D">
              <w:rPr>
                <w:rFonts w:ascii="Times New Roman" w:hAnsi="Times New Roman" w:cs="Times New Roman"/>
                <w:sz w:val="28"/>
                <w:szCs w:val="28"/>
              </w:rPr>
              <w:t>37 (72)</w:t>
            </w:r>
          </w:p>
        </w:tc>
        <w:tc>
          <w:tcPr>
            <w:tcW w:w="2605" w:type="dxa"/>
          </w:tcPr>
          <w:p w14:paraId="6B2858C1" w14:textId="77777777" w:rsidR="00546F2D" w:rsidRPr="00546F2D" w:rsidRDefault="00546F2D" w:rsidP="00546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F2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88" w:type="dxa"/>
          </w:tcPr>
          <w:p w14:paraId="05E1CA65" w14:textId="77777777" w:rsidR="00546F2D" w:rsidRPr="00546F2D" w:rsidRDefault="00546F2D" w:rsidP="00546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F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56" w:type="dxa"/>
          </w:tcPr>
          <w:p w14:paraId="421E35EB" w14:textId="77777777" w:rsidR="00546F2D" w:rsidRPr="00546F2D" w:rsidRDefault="00546F2D" w:rsidP="00546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F2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46F2D" w:rsidRPr="00546F2D" w14:paraId="3451EFD0" w14:textId="77777777" w:rsidTr="005A3E1E">
        <w:trPr>
          <w:jc w:val="center"/>
        </w:trPr>
        <w:tc>
          <w:tcPr>
            <w:tcW w:w="2221" w:type="dxa"/>
          </w:tcPr>
          <w:p w14:paraId="61DAFCEA" w14:textId="77777777" w:rsidR="00546F2D" w:rsidRPr="00546F2D" w:rsidRDefault="00546F2D" w:rsidP="00546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F2D">
              <w:rPr>
                <w:rFonts w:ascii="Times New Roman" w:hAnsi="Times New Roman" w:cs="Times New Roman"/>
                <w:sz w:val="28"/>
                <w:szCs w:val="28"/>
              </w:rPr>
              <w:t>38 (73)</w:t>
            </w:r>
          </w:p>
        </w:tc>
        <w:tc>
          <w:tcPr>
            <w:tcW w:w="2605" w:type="dxa"/>
          </w:tcPr>
          <w:p w14:paraId="2925865C" w14:textId="77777777" w:rsidR="00546F2D" w:rsidRPr="00546F2D" w:rsidRDefault="00546F2D" w:rsidP="00546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F2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88" w:type="dxa"/>
          </w:tcPr>
          <w:p w14:paraId="1FA039BC" w14:textId="77777777" w:rsidR="00546F2D" w:rsidRPr="00546F2D" w:rsidRDefault="00546F2D" w:rsidP="00546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F2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56" w:type="dxa"/>
          </w:tcPr>
          <w:p w14:paraId="60D3B19E" w14:textId="77777777" w:rsidR="00546F2D" w:rsidRPr="00546F2D" w:rsidRDefault="00546F2D" w:rsidP="00546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F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46F2D" w:rsidRPr="00546F2D" w14:paraId="36706B0C" w14:textId="77777777" w:rsidTr="005A3E1E">
        <w:trPr>
          <w:jc w:val="center"/>
        </w:trPr>
        <w:tc>
          <w:tcPr>
            <w:tcW w:w="2221" w:type="dxa"/>
          </w:tcPr>
          <w:p w14:paraId="4669CA3D" w14:textId="77777777" w:rsidR="00546F2D" w:rsidRPr="00546F2D" w:rsidRDefault="00546F2D" w:rsidP="00546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F2D">
              <w:rPr>
                <w:rFonts w:ascii="Times New Roman" w:hAnsi="Times New Roman" w:cs="Times New Roman"/>
                <w:sz w:val="28"/>
                <w:szCs w:val="28"/>
              </w:rPr>
              <w:t>39 (74)</w:t>
            </w:r>
          </w:p>
        </w:tc>
        <w:tc>
          <w:tcPr>
            <w:tcW w:w="2605" w:type="dxa"/>
          </w:tcPr>
          <w:p w14:paraId="63807188" w14:textId="77777777" w:rsidR="00546F2D" w:rsidRPr="00546F2D" w:rsidRDefault="00546F2D" w:rsidP="00546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F2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88" w:type="dxa"/>
          </w:tcPr>
          <w:p w14:paraId="51905369" w14:textId="77777777" w:rsidR="00546F2D" w:rsidRPr="00546F2D" w:rsidRDefault="00546F2D" w:rsidP="00546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F2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56" w:type="dxa"/>
          </w:tcPr>
          <w:p w14:paraId="28DCB74A" w14:textId="77777777" w:rsidR="00546F2D" w:rsidRPr="00546F2D" w:rsidRDefault="00546F2D" w:rsidP="00546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F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46F2D" w:rsidRPr="00546F2D" w14:paraId="77B1311D" w14:textId="77777777" w:rsidTr="005A3E1E">
        <w:trPr>
          <w:jc w:val="center"/>
        </w:trPr>
        <w:tc>
          <w:tcPr>
            <w:tcW w:w="2221" w:type="dxa"/>
          </w:tcPr>
          <w:p w14:paraId="11C78B0C" w14:textId="77777777" w:rsidR="00546F2D" w:rsidRPr="00546F2D" w:rsidRDefault="00546F2D" w:rsidP="00546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F2D">
              <w:rPr>
                <w:rFonts w:ascii="Times New Roman" w:hAnsi="Times New Roman" w:cs="Times New Roman"/>
                <w:sz w:val="28"/>
                <w:szCs w:val="28"/>
              </w:rPr>
              <w:t>40 (75)</w:t>
            </w:r>
          </w:p>
        </w:tc>
        <w:tc>
          <w:tcPr>
            <w:tcW w:w="2605" w:type="dxa"/>
          </w:tcPr>
          <w:p w14:paraId="2F2DFD1D" w14:textId="77777777" w:rsidR="00546F2D" w:rsidRPr="00546F2D" w:rsidRDefault="00546F2D" w:rsidP="00546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F2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88" w:type="dxa"/>
          </w:tcPr>
          <w:p w14:paraId="12540C64" w14:textId="77777777" w:rsidR="00546F2D" w:rsidRPr="00546F2D" w:rsidRDefault="00546F2D" w:rsidP="00546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F2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56" w:type="dxa"/>
          </w:tcPr>
          <w:p w14:paraId="3D6C1D6A" w14:textId="77777777" w:rsidR="00546F2D" w:rsidRPr="00546F2D" w:rsidRDefault="00546F2D" w:rsidP="00546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F2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46F2D" w:rsidRPr="00546F2D" w14:paraId="3B09F3A9" w14:textId="77777777" w:rsidTr="005A3E1E">
        <w:trPr>
          <w:jc w:val="center"/>
        </w:trPr>
        <w:tc>
          <w:tcPr>
            <w:tcW w:w="2221" w:type="dxa"/>
          </w:tcPr>
          <w:p w14:paraId="63B61BEC" w14:textId="77777777" w:rsidR="00546F2D" w:rsidRPr="00546F2D" w:rsidRDefault="00546F2D" w:rsidP="00546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F2D">
              <w:rPr>
                <w:rFonts w:ascii="Times New Roman" w:hAnsi="Times New Roman" w:cs="Times New Roman"/>
                <w:sz w:val="28"/>
                <w:szCs w:val="28"/>
              </w:rPr>
              <w:t>41 (76)</w:t>
            </w:r>
          </w:p>
        </w:tc>
        <w:tc>
          <w:tcPr>
            <w:tcW w:w="2605" w:type="dxa"/>
          </w:tcPr>
          <w:p w14:paraId="5C5A0646" w14:textId="77777777" w:rsidR="00546F2D" w:rsidRPr="00546F2D" w:rsidRDefault="00546F2D" w:rsidP="00546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F2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88" w:type="dxa"/>
          </w:tcPr>
          <w:p w14:paraId="04AF8798" w14:textId="77777777" w:rsidR="00546F2D" w:rsidRPr="00546F2D" w:rsidRDefault="00546F2D" w:rsidP="00546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F2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56" w:type="dxa"/>
          </w:tcPr>
          <w:p w14:paraId="5CF195BA" w14:textId="77777777" w:rsidR="00546F2D" w:rsidRPr="00546F2D" w:rsidRDefault="00546F2D" w:rsidP="00546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F2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46F2D" w:rsidRPr="00546F2D" w14:paraId="2CDC57AF" w14:textId="77777777" w:rsidTr="005A3E1E">
        <w:trPr>
          <w:jc w:val="center"/>
        </w:trPr>
        <w:tc>
          <w:tcPr>
            <w:tcW w:w="2221" w:type="dxa"/>
          </w:tcPr>
          <w:p w14:paraId="07D5743D" w14:textId="77777777" w:rsidR="00546F2D" w:rsidRPr="00546F2D" w:rsidRDefault="00546F2D" w:rsidP="00546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F2D">
              <w:rPr>
                <w:rFonts w:ascii="Times New Roman" w:hAnsi="Times New Roman" w:cs="Times New Roman"/>
                <w:sz w:val="28"/>
                <w:szCs w:val="28"/>
              </w:rPr>
              <w:t>42 (77)</w:t>
            </w:r>
          </w:p>
        </w:tc>
        <w:tc>
          <w:tcPr>
            <w:tcW w:w="2605" w:type="dxa"/>
          </w:tcPr>
          <w:p w14:paraId="22D8F379" w14:textId="77777777" w:rsidR="00546F2D" w:rsidRPr="00546F2D" w:rsidRDefault="00546F2D" w:rsidP="00546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F2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88" w:type="dxa"/>
          </w:tcPr>
          <w:p w14:paraId="78011BFB" w14:textId="77777777" w:rsidR="00546F2D" w:rsidRPr="00546F2D" w:rsidRDefault="00546F2D" w:rsidP="00546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F2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56" w:type="dxa"/>
          </w:tcPr>
          <w:p w14:paraId="5D9B60C5" w14:textId="77777777" w:rsidR="00546F2D" w:rsidRPr="00546F2D" w:rsidRDefault="00546F2D" w:rsidP="00546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F2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46F2D" w:rsidRPr="00546F2D" w14:paraId="45EFB5F9" w14:textId="77777777" w:rsidTr="005A3E1E">
        <w:trPr>
          <w:jc w:val="center"/>
        </w:trPr>
        <w:tc>
          <w:tcPr>
            <w:tcW w:w="2221" w:type="dxa"/>
          </w:tcPr>
          <w:p w14:paraId="1C1CA08E" w14:textId="77777777" w:rsidR="00546F2D" w:rsidRPr="00546F2D" w:rsidRDefault="00546F2D" w:rsidP="00546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F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43 (78)</w:t>
            </w:r>
          </w:p>
        </w:tc>
        <w:tc>
          <w:tcPr>
            <w:tcW w:w="2605" w:type="dxa"/>
          </w:tcPr>
          <w:p w14:paraId="1148221C" w14:textId="77777777" w:rsidR="00546F2D" w:rsidRPr="00546F2D" w:rsidRDefault="00546F2D" w:rsidP="00546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F2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88" w:type="dxa"/>
          </w:tcPr>
          <w:p w14:paraId="17513A55" w14:textId="77777777" w:rsidR="00546F2D" w:rsidRPr="00546F2D" w:rsidRDefault="00546F2D" w:rsidP="00546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F2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56" w:type="dxa"/>
          </w:tcPr>
          <w:p w14:paraId="22377E29" w14:textId="77777777" w:rsidR="00546F2D" w:rsidRPr="00546F2D" w:rsidRDefault="00546F2D" w:rsidP="00546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F2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46F2D" w:rsidRPr="00546F2D" w14:paraId="6DE5AAA1" w14:textId="77777777" w:rsidTr="005A3E1E">
        <w:trPr>
          <w:jc w:val="center"/>
        </w:trPr>
        <w:tc>
          <w:tcPr>
            <w:tcW w:w="2221" w:type="dxa"/>
          </w:tcPr>
          <w:p w14:paraId="1824EB73" w14:textId="77777777" w:rsidR="00546F2D" w:rsidRPr="00546F2D" w:rsidRDefault="00546F2D" w:rsidP="00546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F2D">
              <w:rPr>
                <w:rFonts w:ascii="Times New Roman" w:hAnsi="Times New Roman" w:cs="Times New Roman"/>
                <w:sz w:val="28"/>
                <w:szCs w:val="28"/>
              </w:rPr>
              <w:t>44 (79)</w:t>
            </w:r>
          </w:p>
        </w:tc>
        <w:tc>
          <w:tcPr>
            <w:tcW w:w="2605" w:type="dxa"/>
          </w:tcPr>
          <w:p w14:paraId="5B695405" w14:textId="77777777" w:rsidR="00546F2D" w:rsidRPr="00546F2D" w:rsidRDefault="00546F2D" w:rsidP="00546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F2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88" w:type="dxa"/>
          </w:tcPr>
          <w:p w14:paraId="72C93B53" w14:textId="77777777" w:rsidR="00546F2D" w:rsidRPr="00546F2D" w:rsidRDefault="00546F2D" w:rsidP="00546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F2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56" w:type="dxa"/>
          </w:tcPr>
          <w:p w14:paraId="2CF5D47E" w14:textId="77777777" w:rsidR="00546F2D" w:rsidRPr="00546F2D" w:rsidRDefault="00546F2D" w:rsidP="00546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F2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46F2D" w:rsidRPr="00546F2D" w14:paraId="443B17F4" w14:textId="77777777" w:rsidTr="005A3E1E">
        <w:trPr>
          <w:jc w:val="center"/>
        </w:trPr>
        <w:tc>
          <w:tcPr>
            <w:tcW w:w="2221" w:type="dxa"/>
          </w:tcPr>
          <w:p w14:paraId="1ECFDFEC" w14:textId="77777777" w:rsidR="00546F2D" w:rsidRPr="00546F2D" w:rsidRDefault="00546F2D" w:rsidP="00546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F2D">
              <w:rPr>
                <w:rFonts w:ascii="Times New Roman" w:hAnsi="Times New Roman" w:cs="Times New Roman"/>
                <w:sz w:val="28"/>
                <w:szCs w:val="28"/>
              </w:rPr>
              <w:t>45 (80)</w:t>
            </w:r>
          </w:p>
        </w:tc>
        <w:tc>
          <w:tcPr>
            <w:tcW w:w="2605" w:type="dxa"/>
          </w:tcPr>
          <w:p w14:paraId="27CE16E9" w14:textId="77777777" w:rsidR="00546F2D" w:rsidRPr="00546F2D" w:rsidRDefault="00546F2D" w:rsidP="00546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F2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88" w:type="dxa"/>
          </w:tcPr>
          <w:p w14:paraId="2851A8A3" w14:textId="77777777" w:rsidR="00546F2D" w:rsidRPr="00546F2D" w:rsidRDefault="00546F2D" w:rsidP="00546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F2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56" w:type="dxa"/>
          </w:tcPr>
          <w:p w14:paraId="5FBF2D56" w14:textId="77777777" w:rsidR="00546F2D" w:rsidRPr="00546F2D" w:rsidRDefault="00546F2D" w:rsidP="00546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F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46F2D" w:rsidRPr="00546F2D" w14:paraId="55895B1B" w14:textId="77777777" w:rsidTr="005A3E1E">
        <w:trPr>
          <w:jc w:val="center"/>
        </w:trPr>
        <w:tc>
          <w:tcPr>
            <w:tcW w:w="2221" w:type="dxa"/>
          </w:tcPr>
          <w:p w14:paraId="2A12D212" w14:textId="77777777" w:rsidR="00546F2D" w:rsidRPr="00546F2D" w:rsidRDefault="00546F2D" w:rsidP="00546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F2D">
              <w:rPr>
                <w:rFonts w:ascii="Times New Roman" w:hAnsi="Times New Roman" w:cs="Times New Roman"/>
                <w:sz w:val="28"/>
                <w:szCs w:val="28"/>
              </w:rPr>
              <w:t>46 (81)</w:t>
            </w:r>
          </w:p>
        </w:tc>
        <w:tc>
          <w:tcPr>
            <w:tcW w:w="2605" w:type="dxa"/>
          </w:tcPr>
          <w:p w14:paraId="2F11BBA1" w14:textId="77777777" w:rsidR="00546F2D" w:rsidRPr="00546F2D" w:rsidRDefault="00546F2D" w:rsidP="00546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F2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88" w:type="dxa"/>
          </w:tcPr>
          <w:p w14:paraId="5657E714" w14:textId="77777777" w:rsidR="00546F2D" w:rsidRPr="00546F2D" w:rsidRDefault="00546F2D" w:rsidP="00546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F2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56" w:type="dxa"/>
          </w:tcPr>
          <w:p w14:paraId="0548D112" w14:textId="77777777" w:rsidR="00546F2D" w:rsidRPr="00546F2D" w:rsidRDefault="00546F2D" w:rsidP="00546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F2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46F2D" w:rsidRPr="00546F2D" w14:paraId="6250F99A" w14:textId="77777777" w:rsidTr="005A3E1E">
        <w:trPr>
          <w:jc w:val="center"/>
        </w:trPr>
        <w:tc>
          <w:tcPr>
            <w:tcW w:w="2221" w:type="dxa"/>
          </w:tcPr>
          <w:p w14:paraId="11790429" w14:textId="77777777" w:rsidR="00546F2D" w:rsidRPr="00546F2D" w:rsidRDefault="00546F2D" w:rsidP="00546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F2D">
              <w:rPr>
                <w:rFonts w:ascii="Times New Roman" w:hAnsi="Times New Roman" w:cs="Times New Roman"/>
                <w:sz w:val="28"/>
                <w:szCs w:val="28"/>
              </w:rPr>
              <w:t>47 (83)</w:t>
            </w:r>
          </w:p>
        </w:tc>
        <w:tc>
          <w:tcPr>
            <w:tcW w:w="2605" w:type="dxa"/>
          </w:tcPr>
          <w:p w14:paraId="6AA15B34" w14:textId="77777777" w:rsidR="00546F2D" w:rsidRPr="00546F2D" w:rsidRDefault="00546F2D" w:rsidP="00546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F2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88" w:type="dxa"/>
          </w:tcPr>
          <w:p w14:paraId="4B34D094" w14:textId="77777777" w:rsidR="00546F2D" w:rsidRPr="00546F2D" w:rsidRDefault="00546F2D" w:rsidP="00546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F2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56" w:type="dxa"/>
          </w:tcPr>
          <w:p w14:paraId="44328CD1" w14:textId="77777777" w:rsidR="00546F2D" w:rsidRPr="00546F2D" w:rsidRDefault="00546F2D" w:rsidP="00546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F2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46F2D" w:rsidRPr="00546F2D" w14:paraId="7BCCB023" w14:textId="77777777" w:rsidTr="005A3E1E">
        <w:trPr>
          <w:jc w:val="center"/>
        </w:trPr>
        <w:tc>
          <w:tcPr>
            <w:tcW w:w="2221" w:type="dxa"/>
          </w:tcPr>
          <w:p w14:paraId="57847451" w14:textId="77777777" w:rsidR="00546F2D" w:rsidRPr="00546F2D" w:rsidRDefault="00546F2D" w:rsidP="00546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F2D">
              <w:rPr>
                <w:rFonts w:ascii="Times New Roman" w:hAnsi="Times New Roman" w:cs="Times New Roman"/>
                <w:sz w:val="28"/>
                <w:szCs w:val="28"/>
              </w:rPr>
              <w:t>48 (85)</w:t>
            </w:r>
          </w:p>
        </w:tc>
        <w:tc>
          <w:tcPr>
            <w:tcW w:w="2605" w:type="dxa"/>
          </w:tcPr>
          <w:p w14:paraId="0F6F2C6F" w14:textId="77777777" w:rsidR="00546F2D" w:rsidRPr="00546F2D" w:rsidRDefault="00546F2D" w:rsidP="00546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F2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88" w:type="dxa"/>
          </w:tcPr>
          <w:p w14:paraId="37084C1B" w14:textId="77777777" w:rsidR="00546F2D" w:rsidRPr="00546F2D" w:rsidRDefault="00546F2D" w:rsidP="00546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F2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56" w:type="dxa"/>
          </w:tcPr>
          <w:p w14:paraId="545C80F9" w14:textId="77777777" w:rsidR="00546F2D" w:rsidRPr="00546F2D" w:rsidRDefault="00546F2D" w:rsidP="00546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F2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46F2D" w:rsidRPr="00546F2D" w14:paraId="4FFC39F5" w14:textId="77777777" w:rsidTr="005A3E1E">
        <w:trPr>
          <w:jc w:val="center"/>
        </w:trPr>
        <w:tc>
          <w:tcPr>
            <w:tcW w:w="2221" w:type="dxa"/>
          </w:tcPr>
          <w:p w14:paraId="768E2D31" w14:textId="77777777" w:rsidR="00546F2D" w:rsidRPr="00546F2D" w:rsidRDefault="00546F2D" w:rsidP="00546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F2D">
              <w:rPr>
                <w:rFonts w:ascii="Times New Roman" w:hAnsi="Times New Roman" w:cs="Times New Roman"/>
                <w:sz w:val="28"/>
                <w:szCs w:val="28"/>
              </w:rPr>
              <w:t>49 (86)</w:t>
            </w:r>
          </w:p>
        </w:tc>
        <w:tc>
          <w:tcPr>
            <w:tcW w:w="2605" w:type="dxa"/>
          </w:tcPr>
          <w:p w14:paraId="4768A204" w14:textId="77777777" w:rsidR="00546F2D" w:rsidRPr="00546F2D" w:rsidRDefault="00546F2D" w:rsidP="00546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F2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88" w:type="dxa"/>
          </w:tcPr>
          <w:p w14:paraId="141C5EFA" w14:textId="77777777" w:rsidR="00546F2D" w:rsidRPr="00546F2D" w:rsidRDefault="00546F2D" w:rsidP="00546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F2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56" w:type="dxa"/>
          </w:tcPr>
          <w:p w14:paraId="1F746966" w14:textId="77777777" w:rsidR="00546F2D" w:rsidRPr="00546F2D" w:rsidRDefault="00546F2D" w:rsidP="00546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F2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46F2D" w:rsidRPr="00546F2D" w14:paraId="1710136A" w14:textId="77777777" w:rsidTr="005A3E1E">
        <w:trPr>
          <w:jc w:val="center"/>
        </w:trPr>
        <w:tc>
          <w:tcPr>
            <w:tcW w:w="2221" w:type="dxa"/>
          </w:tcPr>
          <w:p w14:paraId="1A4845EC" w14:textId="77777777" w:rsidR="00546F2D" w:rsidRPr="00546F2D" w:rsidRDefault="00546F2D" w:rsidP="00546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F2D">
              <w:rPr>
                <w:rFonts w:ascii="Times New Roman" w:hAnsi="Times New Roman" w:cs="Times New Roman"/>
                <w:sz w:val="28"/>
                <w:szCs w:val="28"/>
              </w:rPr>
              <w:t>50 (88)</w:t>
            </w:r>
          </w:p>
        </w:tc>
        <w:tc>
          <w:tcPr>
            <w:tcW w:w="2605" w:type="dxa"/>
          </w:tcPr>
          <w:p w14:paraId="61AF2102" w14:textId="77777777" w:rsidR="00546F2D" w:rsidRPr="00546F2D" w:rsidRDefault="00546F2D" w:rsidP="00546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F2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88" w:type="dxa"/>
          </w:tcPr>
          <w:p w14:paraId="1692455C" w14:textId="77777777" w:rsidR="00546F2D" w:rsidRPr="00546F2D" w:rsidRDefault="00546F2D" w:rsidP="00546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F2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56" w:type="dxa"/>
          </w:tcPr>
          <w:p w14:paraId="047BA907" w14:textId="77777777" w:rsidR="00546F2D" w:rsidRPr="00546F2D" w:rsidRDefault="00546F2D" w:rsidP="00546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F2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46F2D" w:rsidRPr="00546F2D" w14:paraId="0B047BA0" w14:textId="77777777" w:rsidTr="005A3E1E">
        <w:trPr>
          <w:jc w:val="center"/>
        </w:trPr>
        <w:tc>
          <w:tcPr>
            <w:tcW w:w="2221" w:type="dxa"/>
          </w:tcPr>
          <w:p w14:paraId="5EC580E1" w14:textId="77777777" w:rsidR="00546F2D" w:rsidRPr="00546F2D" w:rsidRDefault="00546F2D" w:rsidP="00546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F2D">
              <w:rPr>
                <w:rFonts w:ascii="Times New Roman" w:hAnsi="Times New Roman" w:cs="Times New Roman"/>
                <w:sz w:val="28"/>
                <w:szCs w:val="28"/>
              </w:rPr>
              <w:t>51 (90)</w:t>
            </w:r>
          </w:p>
        </w:tc>
        <w:tc>
          <w:tcPr>
            <w:tcW w:w="2605" w:type="dxa"/>
          </w:tcPr>
          <w:p w14:paraId="59EE1A7E" w14:textId="77777777" w:rsidR="00546F2D" w:rsidRPr="00546F2D" w:rsidRDefault="00546F2D" w:rsidP="00546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F2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88" w:type="dxa"/>
          </w:tcPr>
          <w:p w14:paraId="1E7B3D0D" w14:textId="77777777" w:rsidR="00546F2D" w:rsidRPr="00546F2D" w:rsidRDefault="00546F2D" w:rsidP="00546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F2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56" w:type="dxa"/>
          </w:tcPr>
          <w:p w14:paraId="78E1D710" w14:textId="77777777" w:rsidR="00546F2D" w:rsidRPr="00546F2D" w:rsidRDefault="00546F2D" w:rsidP="00546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F2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46F2D" w:rsidRPr="00546F2D" w14:paraId="3DDC5BD0" w14:textId="77777777" w:rsidTr="005A3E1E">
        <w:trPr>
          <w:jc w:val="center"/>
        </w:trPr>
        <w:tc>
          <w:tcPr>
            <w:tcW w:w="2221" w:type="dxa"/>
          </w:tcPr>
          <w:p w14:paraId="46075183" w14:textId="77777777" w:rsidR="00546F2D" w:rsidRPr="00546F2D" w:rsidRDefault="00546F2D" w:rsidP="00546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F2D">
              <w:rPr>
                <w:rFonts w:ascii="Times New Roman" w:hAnsi="Times New Roman" w:cs="Times New Roman"/>
                <w:sz w:val="28"/>
                <w:szCs w:val="28"/>
              </w:rPr>
              <w:t>52 (91)</w:t>
            </w:r>
          </w:p>
        </w:tc>
        <w:tc>
          <w:tcPr>
            <w:tcW w:w="2605" w:type="dxa"/>
          </w:tcPr>
          <w:p w14:paraId="21CEE4C2" w14:textId="77777777" w:rsidR="00546F2D" w:rsidRPr="00546F2D" w:rsidRDefault="00546F2D" w:rsidP="00546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F2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88" w:type="dxa"/>
          </w:tcPr>
          <w:p w14:paraId="192ABBF9" w14:textId="77777777" w:rsidR="00546F2D" w:rsidRPr="00546F2D" w:rsidRDefault="00546F2D" w:rsidP="00546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F2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56" w:type="dxa"/>
          </w:tcPr>
          <w:p w14:paraId="1779FC9A" w14:textId="77777777" w:rsidR="00546F2D" w:rsidRPr="00546F2D" w:rsidRDefault="00546F2D" w:rsidP="00546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F2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46F2D" w:rsidRPr="00546F2D" w14:paraId="3BBDC596" w14:textId="77777777" w:rsidTr="005A3E1E">
        <w:trPr>
          <w:jc w:val="center"/>
        </w:trPr>
        <w:tc>
          <w:tcPr>
            <w:tcW w:w="2221" w:type="dxa"/>
          </w:tcPr>
          <w:p w14:paraId="49BB196C" w14:textId="77777777" w:rsidR="00546F2D" w:rsidRPr="00546F2D" w:rsidRDefault="00546F2D" w:rsidP="00546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F2D">
              <w:rPr>
                <w:rFonts w:ascii="Times New Roman" w:hAnsi="Times New Roman" w:cs="Times New Roman"/>
                <w:sz w:val="28"/>
                <w:szCs w:val="28"/>
              </w:rPr>
              <w:t>53 (93)</w:t>
            </w:r>
          </w:p>
        </w:tc>
        <w:tc>
          <w:tcPr>
            <w:tcW w:w="2605" w:type="dxa"/>
          </w:tcPr>
          <w:p w14:paraId="29CB1C6D" w14:textId="77777777" w:rsidR="00546F2D" w:rsidRPr="00546F2D" w:rsidRDefault="00546F2D" w:rsidP="00546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F2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88" w:type="dxa"/>
          </w:tcPr>
          <w:p w14:paraId="700E536B" w14:textId="77777777" w:rsidR="00546F2D" w:rsidRPr="00546F2D" w:rsidRDefault="00546F2D" w:rsidP="00546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F2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56" w:type="dxa"/>
          </w:tcPr>
          <w:p w14:paraId="70A31732" w14:textId="77777777" w:rsidR="00546F2D" w:rsidRPr="00546F2D" w:rsidRDefault="00546F2D" w:rsidP="00546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F2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46F2D" w:rsidRPr="00546F2D" w14:paraId="6D5BE4E0" w14:textId="77777777" w:rsidTr="005A3E1E">
        <w:trPr>
          <w:jc w:val="center"/>
        </w:trPr>
        <w:tc>
          <w:tcPr>
            <w:tcW w:w="2221" w:type="dxa"/>
          </w:tcPr>
          <w:p w14:paraId="7A51DF09" w14:textId="77777777" w:rsidR="00546F2D" w:rsidRPr="00546F2D" w:rsidRDefault="00546F2D" w:rsidP="00546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F2D">
              <w:rPr>
                <w:rFonts w:ascii="Times New Roman" w:hAnsi="Times New Roman" w:cs="Times New Roman"/>
                <w:sz w:val="28"/>
                <w:szCs w:val="28"/>
              </w:rPr>
              <w:t>54 (95)</w:t>
            </w:r>
          </w:p>
        </w:tc>
        <w:tc>
          <w:tcPr>
            <w:tcW w:w="2605" w:type="dxa"/>
          </w:tcPr>
          <w:p w14:paraId="31E64A6A" w14:textId="77777777" w:rsidR="00546F2D" w:rsidRPr="00546F2D" w:rsidRDefault="00546F2D" w:rsidP="00546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F2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88" w:type="dxa"/>
          </w:tcPr>
          <w:p w14:paraId="6AC19EF2" w14:textId="77777777" w:rsidR="00546F2D" w:rsidRPr="00546F2D" w:rsidRDefault="00546F2D" w:rsidP="00546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F2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56" w:type="dxa"/>
          </w:tcPr>
          <w:p w14:paraId="20FB8CF9" w14:textId="77777777" w:rsidR="00546F2D" w:rsidRPr="00546F2D" w:rsidRDefault="00546F2D" w:rsidP="00546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F2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46F2D" w:rsidRPr="00546F2D" w14:paraId="0FF372FC" w14:textId="77777777" w:rsidTr="005A3E1E">
        <w:trPr>
          <w:jc w:val="center"/>
        </w:trPr>
        <w:tc>
          <w:tcPr>
            <w:tcW w:w="2221" w:type="dxa"/>
          </w:tcPr>
          <w:p w14:paraId="79685CF5" w14:textId="77777777" w:rsidR="00546F2D" w:rsidRPr="00546F2D" w:rsidRDefault="00546F2D" w:rsidP="00546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F2D">
              <w:rPr>
                <w:rFonts w:ascii="Times New Roman" w:hAnsi="Times New Roman" w:cs="Times New Roman"/>
                <w:sz w:val="28"/>
                <w:szCs w:val="28"/>
              </w:rPr>
              <w:t>55 (96)</w:t>
            </w:r>
          </w:p>
        </w:tc>
        <w:tc>
          <w:tcPr>
            <w:tcW w:w="2605" w:type="dxa"/>
          </w:tcPr>
          <w:p w14:paraId="33C31F50" w14:textId="77777777" w:rsidR="00546F2D" w:rsidRPr="00546F2D" w:rsidRDefault="00546F2D" w:rsidP="00546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F2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88" w:type="dxa"/>
          </w:tcPr>
          <w:p w14:paraId="5F9500B9" w14:textId="77777777" w:rsidR="00546F2D" w:rsidRPr="00546F2D" w:rsidRDefault="00546F2D" w:rsidP="00546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F2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56" w:type="dxa"/>
          </w:tcPr>
          <w:p w14:paraId="7249B00A" w14:textId="77777777" w:rsidR="00546F2D" w:rsidRPr="00546F2D" w:rsidRDefault="00546F2D" w:rsidP="00546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F2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46F2D" w:rsidRPr="00546F2D" w14:paraId="28B77790" w14:textId="77777777" w:rsidTr="005A3E1E">
        <w:trPr>
          <w:jc w:val="center"/>
        </w:trPr>
        <w:tc>
          <w:tcPr>
            <w:tcW w:w="2221" w:type="dxa"/>
          </w:tcPr>
          <w:p w14:paraId="098EF110" w14:textId="77777777" w:rsidR="00546F2D" w:rsidRPr="00546F2D" w:rsidRDefault="00546F2D" w:rsidP="00546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F2D">
              <w:rPr>
                <w:rFonts w:ascii="Times New Roman" w:hAnsi="Times New Roman" w:cs="Times New Roman"/>
                <w:sz w:val="28"/>
                <w:szCs w:val="28"/>
              </w:rPr>
              <w:t>56 (98)</w:t>
            </w:r>
          </w:p>
        </w:tc>
        <w:tc>
          <w:tcPr>
            <w:tcW w:w="2605" w:type="dxa"/>
          </w:tcPr>
          <w:p w14:paraId="4BC2992D" w14:textId="77777777" w:rsidR="00546F2D" w:rsidRPr="00546F2D" w:rsidRDefault="00546F2D" w:rsidP="00546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F2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88" w:type="dxa"/>
          </w:tcPr>
          <w:p w14:paraId="037B2D31" w14:textId="77777777" w:rsidR="00546F2D" w:rsidRPr="00546F2D" w:rsidRDefault="00546F2D" w:rsidP="00546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F2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56" w:type="dxa"/>
          </w:tcPr>
          <w:p w14:paraId="27815C1C" w14:textId="77777777" w:rsidR="00546F2D" w:rsidRPr="00546F2D" w:rsidRDefault="00546F2D" w:rsidP="00546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F2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46F2D" w:rsidRPr="00546F2D" w14:paraId="6DFCB26A" w14:textId="77777777" w:rsidTr="005A3E1E">
        <w:trPr>
          <w:jc w:val="center"/>
        </w:trPr>
        <w:tc>
          <w:tcPr>
            <w:tcW w:w="2221" w:type="dxa"/>
          </w:tcPr>
          <w:p w14:paraId="21729D8A" w14:textId="77777777" w:rsidR="00546F2D" w:rsidRPr="00546F2D" w:rsidRDefault="00546F2D" w:rsidP="00546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F2D">
              <w:rPr>
                <w:rFonts w:ascii="Times New Roman" w:hAnsi="Times New Roman" w:cs="Times New Roman"/>
                <w:sz w:val="28"/>
                <w:szCs w:val="28"/>
              </w:rPr>
              <w:t>57 (100)</w:t>
            </w:r>
          </w:p>
        </w:tc>
        <w:tc>
          <w:tcPr>
            <w:tcW w:w="2605" w:type="dxa"/>
          </w:tcPr>
          <w:p w14:paraId="451282E3" w14:textId="77777777" w:rsidR="00546F2D" w:rsidRPr="00546F2D" w:rsidRDefault="00546F2D" w:rsidP="00546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F2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88" w:type="dxa"/>
          </w:tcPr>
          <w:p w14:paraId="72340A70" w14:textId="77777777" w:rsidR="00546F2D" w:rsidRPr="00546F2D" w:rsidRDefault="00546F2D" w:rsidP="00546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F2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56" w:type="dxa"/>
          </w:tcPr>
          <w:p w14:paraId="518171EF" w14:textId="77777777" w:rsidR="00546F2D" w:rsidRPr="00546F2D" w:rsidRDefault="00546F2D" w:rsidP="00546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F2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46F2D" w:rsidRPr="00546F2D" w14:paraId="7ACE49AD" w14:textId="77777777" w:rsidTr="005A3E1E">
        <w:trPr>
          <w:jc w:val="center"/>
        </w:trPr>
        <w:tc>
          <w:tcPr>
            <w:tcW w:w="2221" w:type="dxa"/>
          </w:tcPr>
          <w:p w14:paraId="12558F7C" w14:textId="77777777" w:rsidR="00546F2D" w:rsidRPr="00546F2D" w:rsidRDefault="00546F2D" w:rsidP="00546F2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6F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 учеников</w:t>
            </w:r>
          </w:p>
        </w:tc>
        <w:tc>
          <w:tcPr>
            <w:tcW w:w="2605" w:type="dxa"/>
          </w:tcPr>
          <w:p w14:paraId="776E4F00" w14:textId="77777777" w:rsidR="00546F2D" w:rsidRPr="00546F2D" w:rsidRDefault="00546F2D" w:rsidP="00546F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6F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86</w:t>
            </w:r>
          </w:p>
        </w:tc>
        <w:tc>
          <w:tcPr>
            <w:tcW w:w="2388" w:type="dxa"/>
          </w:tcPr>
          <w:p w14:paraId="5DD9B3BA" w14:textId="77777777" w:rsidR="00546F2D" w:rsidRPr="00546F2D" w:rsidRDefault="00546F2D" w:rsidP="00546F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6F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86</w:t>
            </w:r>
          </w:p>
        </w:tc>
        <w:tc>
          <w:tcPr>
            <w:tcW w:w="2356" w:type="dxa"/>
          </w:tcPr>
          <w:p w14:paraId="03D0C2D0" w14:textId="77777777" w:rsidR="00546F2D" w:rsidRPr="00546F2D" w:rsidRDefault="00546F2D" w:rsidP="00546F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6F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69</w:t>
            </w:r>
          </w:p>
        </w:tc>
      </w:tr>
    </w:tbl>
    <w:p w14:paraId="442106BF" w14:textId="77777777" w:rsidR="00A736F1" w:rsidRPr="008714E2" w:rsidRDefault="00A736F1" w:rsidP="002D2E80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8826A7C" w14:textId="5594C316" w:rsidR="00D357A5" w:rsidRPr="008714E2" w:rsidRDefault="00EF5A78" w:rsidP="007D1876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На входной диагностике </w:t>
      </w:r>
      <w:r w:rsidR="005B0F7E" w:rsidRPr="008714E2">
        <w:rPr>
          <w:rFonts w:ascii="Times New Roman" w:hAnsi="Times New Roman" w:cs="Times New Roman"/>
          <w:sz w:val="28"/>
          <w:szCs w:val="28"/>
        </w:rPr>
        <w:t>участвовал</w:t>
      </w:r>
      <w:r>
        <w:rPr>
          <w:rFonts w:ascii="Times New Roman" w:hAnsi="Times New Roman" w:cs="Times New Roman"/>
          <w:sz w:val="28"/>
          <w:szCs w:val="28"/>
        </w:rPr>
        <w:t>о 209 обучающихся, те слушатели</w:t>
      </w:r>
      <w:bookmarkStart w:id="5" w:name="_GoBack"/>
      <w:bookmarkEnd w:id="5"/>
      <w:r w:rsidR="005B0F7E" w:rsidRPr="008714E2">
        <w:rPr>
          <w:rFonts w:ascii="Times New Roman" w:hAnsi="Times New Roman" w:cs="Times New Roman"/>
          <w:sz w:val="28"/>
          <w:szCs w:val="28"/>
        </w:rPr>
        <w:t>, которые регулярно пропускали  занятия и не выполняли домашнее задание были отчислены.</w:t>
      </w:r>
      <w:r w:rsidR="007D1876" w:rsidRPr="008714E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4E3BF3BC" w14:textId="3AD0A143" w:rsidR="00565CC7" w:rsidRPr="008714E2" w:rsidRDefault="00725E2C" w:rsidP="00725E2C">
      <w:pPr>
        <w:tabs>
          <w:tab w:val="left" w:pos="3274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714E2">
        <w:rPr>
          <w:rFonts w:ascii="Times New Roman" w:hAnsi="Times New Roman" w:cs="Times New Roman"/>
          <w:b/>
          <w:sz w:val="28"/>
          <w:szCs w:val="28"/>
          <w:u w:val="single"/>
        </w:rPr>
        <w:t>Хи</w:t>
      </w:r>
      <w:r w:rsidR="000220C7">
        <w:rPr>
          <w:rFonts w:ascii="Times New Roman" w:hAnsi="Times New Roman" w:cs="Times New Roman"/>
          <w:b/>
          <w:sz w:val="28"/>
          <w:szCs w:val="28"/>
          <w:u w:val="single"/>
        </w:rPr>
        <w:t>м</w:t>
      </w:r>
      <w:r w:rsidRPr="008714E2">
        <w:rPr>
          <w:rFonts w:ascii="Times New Roman" w:hAnsi="Times New Roman" w:cs="Times New Roman"/>
          <w:b/>
          <w:sz w:val="28"/>
          <w:szCs w:val="28"/>
          <w:u w:val="single"/>
        </w:rPr>
        <w:t>ия</w:t>
      </w:r>
    </w:p>
    <w:p w14:paraId="6D024138" w14:textId="77777777" w:rsidR="004D18FC" w:rsidRPr="008714E2" w:rsidRDefault="004D18FC" w:rsidP="004D18FC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8714E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Средний балл выполнения и процент сдачи</w:t>
      </w:r>
    </w:p>
    <w:p w14:paraId="4C9E3251" w14:textId="77777777" w:rsidR="007D1876" w:rsidRPr="007D1876" w:rsidRDefault="007D1876" w:rsidP="007D187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D1876">
        <w:rPr>
          <w:rFonts w:ascii="Times New Roman" w:hAnsi="Times New Roman" w:cs="Times New Roman"/>
          <w:b/>
          <w:sz w:val="28"/>
          <w:szCs w:val="28"/>
        </w:rPr>
        <w:t>ВД- входная диагностика – проводилась 26 ноября 2023 года</w:t>
      </w:r>
    </w:p>
    <w:p w14:paraId="6BFD2BD5" w14:textId="77777777" w:rsidR="007D1876" w:rsidRPr="007D1876" w:rsidRDefault="007D1876" w:rsidP="007D187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D1876">
        <w:rPr>
          <w:rFonts w:ascii="Times New Roman" w:hAnsi="Times New Roman" w:cs="Times New Roman"/>
          <w:b/>
          <w:sz w:val="28"/>
          <w:szCs w:val="28"/>
        </w:rPr>
        <w:t>ПД – промежуточная диагностика – проводилась  25 февраля 2024 года</w:t>
      </w:r>
    </w:p>
    <w:p w14:paraId="5A7F037E" w14:textId="6A87857C" w:rsidR="002D2E80" w:rsidRPr="008714E2" w:rsidRDefault="007D1876" w:rsidP="007D18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1876">
        <w:rPr>
          <w:rFonts w:ascii="Times New Roman" w:hAnsi="Times New Roman" w:cs="Times New Roman"/>
          <w:b/>
          <w:sz w:val="28"/>
          <w:szCs w:val="28"/>
        </w:rPr>
        <w:t>ИД – итоговая диагностика – проводилась 28 апреля 2024 года.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88"/>
        <w:gridCol w:w="2355"/>
        <w:gridCol w:w="1134"/>
        <w:gridCol w:w="1134"/>
        <w:gridCol w:w="1134"/>
        <w:gridCol w:w="1134"/>
        <w:gridCol w:w="1134"/>
        <w:gridCol w:w="957"/>
      </w:tblGrid>
      <w:tr w:rsidR="004D18FC" w:rsidRPr="00B82259" w14:paraId="1B7407EC" w14:textId="77777777" w:rsidTr="003064B1">
        <w:tc>
          <w:tcPr>
            <w:tcW w:w="588" w:type="dxa"/>
            <w:vMerge w:val="restart"/>
          </w:tcPr>
          <w:p w14:paraId="55B5D48F" w14:textId="77777777" w:rsidR="004D18FC" w:rsidRPr="00B82259" w:rsidRDefault="004D18FC" w:rsidP="00306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№ пп</w:t>
            </w:r>
          </w:p>
        </w:tc>
        <w:tc>
          <w:tcPr>
            <w:tcW w:w="2355" w:type="dxa"/>
            <w:vMerge w:val="restart"/>
          </w:tcPr>
          <w:p w14:paraId="3BA85F58" w14:textId="77777777" w:rsidR="004D18FC" w:rsidRPr="00B82259" w:rsidRDefault="004D18FC" w:rsidP="00306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3402" w:type="dxa"/>
            <w:gridSpan w:val="3"/>
          </w:tcPr>
          <w:p w14:paraId="455E944D" w14:textId="77777777" w:rsidR="004D18FC" w:rsidRPr="00B82259" w:rsidRDefault="004D18FC" w:rsidP="003064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225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Средний балл выполнения</w:t>
            </w:r>
          </w:p>
          <w:p w14:paraId="586C25F0" w14:textId="77777777" w:rsidR="004D18FC" w:rsidRPr="00B82259" w:rsidRDefault="004D18FC" w:rsidP="00306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gridSpan w:val="3"/>
          </w:tcPr>
          <w:p w14:paraId="47F84B78" w14:textId="77777777" w:rsidR="004D18FC" w:rsidRPr="00B82259" w:rsidRDefault="004D18FC" w:rsidP="00306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Процент сдачи</w:t>
            </w:r>
          </w:p>
        </w:tc>
      </w:tr>
      <w:tr w:rsidR="004D18FC" w:rsidRPr="00B82259" w14:paraId="0893B36E" w14:textId="77777777" w:rsidTr="003064B1">
        <w:tc>
          <w:tcPr>
            <w:tcW w:w="588" w:type="dxa"/>
            <w:vMerge/>
          </w:tcPr>
          <w:p w14:paraId="4D60AD98" w14:textId="77777777" w:rsidR="004D18FC" w:rsidRPr="00B82259" w:rsidRDefault="004D18FC" w:rsidP="00306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14:paraId="10F0774A" w14:textId="77777777" w:rsidR="004D18FC" w:rsidRPr="00B82259" w:rsidRDefault="004D18FC" w:rsidP="00306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41D07E7" w14:textId="77777777" w:rsidR="004D18FC" w:rsidRPr="00B82259" w:rsidRDefault="004D18FC" w:rsidP="003064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b/>
                <w:sz w:val="24"/>
                <w:szCs w:val="24"/>
              </w:rPr>
              <w:t>ВД</w:t>
            </w:r>
          </w:p>
        </w:tc>
        <w:tc>
          <w:tcPr>
            <w:tcW w:w="1134" w:type="dxa"/>
          </w:tcPr>
          <w:p w14:paraId="18C527B3" w14:textId="58E2FDE1" w:rsidR="004D18FC" w:rsidRPr="00B82259" w:rsidRDefault="00AB49D8" w:rsidP="003064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4D18FC" w:rsidRPr="00B82259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1134" w:type="dxa"/>
          </w:tcPr>
          <w:p w14:paraId="5E90BE64" w14:textId="05DA8550" w:rsidR="004D18FC" w:rsidRPr="00B82259" w:rsidRDefault="00AB49D8" w:rsidP="003064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4D18FC" w:rsidRPr="00B82259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1134" w:type="dxa"/>
          </w:tcPr>
          <w:p w14:paraId="71E4DD4A" w14:textId="77777777" w:rsidR="004D18FC" w:rsidRPr="00B82259" w:rsidRDefault="004D18FC" w:rsidP="003064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b/>
                <w:sz w:val="24"/>
                <w:szCs w:val="24"/>
              </w:rPr>
              <w:t>ВД</w:t>
            </w:r>
          </w:p>
        </w:tc>
        <w:tc>
          <w:tcPr>
            <w:tcW w:w="1134" w:type="dxa"/>
          </w:tcPr>
          <w:p w14:paraId="740A4D5A" w14:textId="439E2C95" w:rsidR="004D18FC" w:rsidRPr="00B82259" w:rsidRDefault="00AB49D8" w:rsidP="003064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4D18FC" w:rsidRPr="00B82259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957" w:type="dxa"/>
          </w:tcPr>
          <w:p w14:paraId="4A465E12" w14:textId="61DDDA8E" w:rsidR="004D18FC" w:rsidRPr="00B82259" w:rsidRDefault="00AB49D8" w:rsidP="003064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4D18FC" w:rsidRPr="00B82259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</w:tr>
      <w:tr w:rsidR="00AB49D8" w:rsidRPr="00B82259" w14:paraId="121634C6" w14:textId="77777777" w:rsidTr="003064B1">
        <w:tc>
          <w:tcPr>
            <w:tcW w:w="588" w:type="dxa"/>
          </w:tcPr>
          <w:p w14:paraId="2557431A" w14:textId="77777777" w:rsidR="00AB49D8" w:rsidRPr="00B82259" w:rsidRDefault="00AB49D8" w:rsidP="00AB4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55" w:type="dxa"/>
          </w:tcPr>
          <w:p w14:paraId="1FB60281" w14:textId="77777777" w:rsidR="00AB49D8" w:rsidRPr="00B82259" w:rsidRDefault="00AB49D8" w:rsidP="00AB4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134" w:type="dxa"/>
          </w:tcPr>
          <w:p w14:paraId="248AE256" w14:textId="5A6D726D" w:rsidR="00AB49D8" w:rsidRPr="00B82259" w:rsidRDefault="00AB49D8" w:rsidP="00AB4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1134" w:type="dxa"/>
          </w:tcPr>
          <w:p w14:paraId="7F19BE0D" w14:textId="27F1EB05" w:rsidR="00AB49D8" w:rsidRPr="00B82259" w:rsidRDefault="00AB49D8" w:rsidP="00AB4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14:paraId="199CFD80" w14:textId="3F1AC3C4" w:rsidR="00AB49D8" w:rsidRPr="00B82259" w:rsidRDefault="00AB49D8" w:rsidP="00AB4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47,5</w:t>
            </w:r>
          </w:p>
        </w:tc>
        <w:tc>
          <w:tcPr>
            <w:tcW w:w="1134" w:type="dxa"/>
          </w:tcPr>
          <w:p w14:paraId="36B5C5E2" w14:textId="07E6B268" w:rsidR="00AB49D8" w:rsidRPr="00B82259" w:rsidRDefault="00AB49D8" w:rsidP="00AB4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38,6</w:t>
            </w:r>
          </w:p>
        </w:tc>
        <w:tc>
          <w:tcPr>
            <w:tcW w:w="1134" w:type="dxa"/>
          </w:tcPr>
          <w:p w14:paraId="76753349" w14:textId="7A322E7C" w:rsidR="00AB49D8" w:rsidRPr="00B82259" w:rsidRDefault="00AB49D8" w:rsidP="00AB4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63,6</w:t>
            </w:r>
          </w:p>
        </w:tc>
        <w:tc>
          <w:tcPr>
            <w:tcW w:w="957" w:type="dxa"/>
          </w:tcPr>
          <w:p w14:paraId="093D5C9A" w14:textId="72F0201A" w:rsidR="00AB49D8" w:rsidRPr="00B82259" w:rsidRDefault="00AB49D8" w:rsidP="00AB4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69,2</w:t>
            </w:r>
          </w:p>
        </w:tc>
      </w:tr>
    </w:tbl>
    <w:p w14:paraId="78F34593" w14:textId="77777777" w:rsidR="004D18FC" w:rsidRPr="008714E2" w:rsidRDefault="004D18FC" w:rsidP="004D18FC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7CDEA6AF" w14:textId="1936DAEF" w:rsidR="00A736F1" w:rsidRPr="000220C7" w:rsidRDefault="00A736F1" w:rsidP="000220C7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8714E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В столбцах 2. 3 . 4 количество </w:t>
      </w:r>
      <w:r w:rsidR="000220C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учащихся, прошедших</w:t>
      </w:r>
      <w:r w:rsidRPr="008714E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данный порог. Так. Например: </w:t>
      </w:r>
      <w:r w:rsidR="00565CB8" w:rsidRPr="008714E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0</w:t>
      </w:r>
      <w:r w:rsidRPr="008714E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первичны</w:t>
      </w:r>
      <w:r w:rsidR="00565CB8" w:rsidRPr="008714E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х</w:t>
      </w:r>
      <w:r w:rsidRPr="008714E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балл</w:t>
      </w:r>
      <w:r w:rsidR="00565CB8" w:rsidRPr="008714E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ов</w:t>
      </w:r>
      <w:r w:rsidRPr="008714E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(тестовых -</w:t>
      </w:r>
      <w:r w:rsidR="00565CB8" w:rsidRPr="008714E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0</w:t>
      </w:r>
      <w:r w:rsidRPr="008714E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%) на входной диагностике набирали – </w:t>
      </w:r>
      <w:r w:rsidR="00AB49D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5</w:t>
      </w:r>
      <w:r w:rsidRPr="008714E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565CB8" w:rsidRPr="008714E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слушателей</w:t>
      </w:r>
      <w:r w:rsidRPr="008714E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, на п</w:t>
      </w:r>
      <w:r w:rsidR="00AB49D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ромежуточной</w:t>
      </w:r>
      <w:r w:rsidRPr="008714E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диагностике – </w:t>
      </w:r>
      <w:r w:rsidR="00AB49D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0</w:t>
      </w:r>
      <w:r w:rsidRPr="008714E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слушател</w:t>
      </w:r>
      <w:r w:rsidR="00565CB8" w:rsidRPr="008714E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ей</w:t>
      </w:r>
      <w:r w:rsidRPr="008714E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и на </w:t>
      </w:r>
      <w:r w:rsidR="00AB49D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итоговой</w:t>
      </w:r>
      <w:r w:rsidRPr="008714E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диагностике 0 слушателей.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2221"/>
        <w:gridCol w:w="2605"/>
        <w:gridCol w:w="2388"/>
        <w:gridCol w:w="2356"/>
      </w:tblGrid>
      <w:tr w:rsidR="00AB49D8" w:rsidRPr="00B82259" w14:paraId="536438FB" w14:textId="77777777" w:rsidTr="005A3E1E">
        <w:trPr>
          <w:jc w:val="center"/>
        </w:trPr>
        <w:tc>
          <w:tcPr>
            <w:tcW w:w="2221" w:type="dxa"/>
            <w:vMerge w:val="restart"/>
          </w:tcPr>
          <w:p w14:paraId="0CCF1A8C" w14:textId="77777777" w:rsidR="00AB49D8" w:rsidRPr="00B82259" w:rsidRDefault="00AB49D8" w:rsidP="005A3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Первичный балл (тестовый балл)</w:t>
            </w:r>
          </w:p>
        </w:tc>
        <w:tc>
          <w:tcPr>
            <w:tcW w:w="7349" w:type="dxa"/>
            <w:gridSpan w:val="3"/>
          </w:tcPr>
          <w:p w14:paraId="003A3086" w14:textId="77777777" w:rsidR="00AB49D8" w:rsidRPr="00B82259" w:rsidRDefault="00AB49D8" w:rsidP="005A3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Количество слушателей, выполнивших задания на</w:t>
            </w:r>
          </w:p>
        </w:tc>
      </w:tr>
      <w:tr w:rsidR="00AB49D8" w:rsidRPr="00B82259" w14:paraId="2D50FAAD" w14:textId="77777777" w:rsidTr="005A3E1E">
        <w:trPr>
          <w:jc w:val="center"/>
        </w:trPr>
        <w:tc>
          <w:tcPr>
            <w:tcW w:w="2221" w:type="dxa"/>
            <w:vMerge/>
          </w:tcPr>
          <w:p w14:paraId="46EAC6C8" w14:textId="77777777" w:rsidR="00AB49D8" w:rsidRPr="00B82259" w:rsidRDefault="00AB49D8" w:rsidP="005A3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</w:tcPr>
          <w:p w14:paraId="37D8C777" w14:textId="77777777" w:rsidR="00AB49D8" w:rsidRPr="00B82259" w:rsidRDefault="00AB49D8" w:rsidP="005A3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входной диагностике</w:t>
            </w:r>
          </w:p>
          <w:p w14:paraId="1268EDC9" w14:textId="77777777" w:rsidR="00AB49D8" w:rsidRPr="00B82259" w:rsidRDefault="00AB49D8" w:rsidP="005A3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</w:tcPr>
          <w:p w14:paraId="5E76EB6B" w14:textId="4E13DBA3" w:rsidR="00AB49D8" w:rsidRPr="00B82259" w:rsidRDefault="00AB49D8" w:rsidP="005A3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промежуточной диагностике</w:t>
            </w:r>
          </w:p>
          <w:p w14:paraId="133258F1" w14:textId="77777777" w:rsidR="00AB49D8" w:rsidRPr="00B82259" w:rsidRDefault="00AB49D8" w:rsidP="005A3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</w:tcPr>
          <w:p w14:paraId="0D8ACCB4" w14:textId="5EAE231F" w:rsidR="00AB49D8" w:rsidRPr="00B82259" w:rsidRDefault="00AB49D8" w:rsidP="005A3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итоговой</w:t>
            </w:r>
          </w:p>
          <w:p w14:paraId="20DBBCE1" w14:textId="77777777" w:rsidR="00AB49D8" w:rsidRPr="00B82259" w:rsidRDefault="00AB49D8" w:rsidP="005A3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диагностике</w:t>
            </w:r>
          </w:p>
          <w:p w14:paraId="28E9D304" w14:textId="77777777" w:rsidR="00AB49D8" w:rsidRPr="00B82259" w:rsidRDefault="00AB49D8" w:rsidP="005A3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9D8" w:rsidRPr="00B82259" w14:paraId="722815EB" w14:textId="77777777" w:rsidTr="005A3E1E">
        <w:trPr>
          <w:jc w:val="center"/>
        </w:trPr>
        <w:tc>
          <w:tcPr>
            <w:tcW w:w="2221" w:type="dxa"/>
          </w:tcPr>
          <w:p w14:paraId="16AD777F" w14:textId="77777777" w:rsidR="00AB49D8" w:rsidRPr="00B82259" w:rsidRDefault="00AB49D8" w:rsidP="005A3E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05" w:type="dxa"/>
          </w:tcPr>
          <w:p w14:paraId="17CE02E7" w14:textId="77777777" w:rsidR="00AB49D8" w:rsidRPr="00B82259" w:rsidRDefault="00AB49D8" w:rsidP="005A3E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88" w:type="dxa"/>
          </w:tcPr>
          <w:p w14:paraId="5552217F" w14:textId="77777777" w:rsidR="00AB49D8" w:rsidRPr="00B82259" w:rsidRDefault="00AB49D8" w:rsidP="005A3E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56" w:type="dxa"/>
          </w:tcPr>
          <w:p w14:paraId="4ADBED36" w14:textId="77777777" w:rsidR="00AB49D8" w:rsidRPr="00B82259" w:rsidRDefault="00AB49D8" w:rsidP="005A3E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AB49D8" w:rsidRPr="00B82259" w14:paraId="0D0BDC4A" w14:textId="77777777" w:rsidTr="005A3E1E">
        <w:trPr>
          <w:jc w:val="center"/>
        </w:trPr>
        <w:tc>
          <w:tcPr>
            <w:tcW w:w="2221" w:type="dxa"/>
          </w:tcPr>
          <w:p w14:paraId="06DDC865" w14:textId="77777777" w:rsidR="00AB49D8" w:rsidRPr="00B82259" w:rsidRDefault="00AB49D8" w:rsidP="005A3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0  (0)</w:t>
            </w:r>
          </w:p>
        </w:tc>
        <w:tc>
          <w:tcPr>
            <w:tcW w:w="2605" w:type="dxa"/>
          </w:tcPr>
          <w:p w14:paraId="055D6D16" w14:textId="77777777" w:rsidR="00AB49D8" w:rsidRPr="00B82259" w:rsidRDefault="00AB49D8" w:rsidP="005A3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88" w:type="dxa"/>
          </w:tcPr>
          <w:p w14:paraId="6C2EA6C7" w14:textId="77777777" w:rsidR="00AB49D8" w:rsidRPr="00B82259" w:rsidRDefault="00AB49D8" w:rsidP="005A3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56" w:type="dxa"/>
          </w:tcPr>
          <w:p w14:paraId="54C10C90" w14:textId="77777777" w:rsidR="00AB49D8" w:rsidRPr="00B82259" w:rsidRDefault="00AB49D8" w:rsidP="005A3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49D8" w:rsidRPr="00B82259" w14:paraId="57E7FE78" w14:textId="77777777" w:rsidTr="005A3E1E">
        <w:trPr>
          <w:jc w:val="center"/>
        </w:trPr>
        <w:tc>
          <w:tcPr>
            <w:tcW w:w="2221" w:type="dxa"/>
          </w:tcPr>
          <w:p w14:paraId="1B0EAC8C" w14:textId="77777777" w:rsidR="00AB49D8" w:rsidRPr="00B82259" w:rsidRDefault="00AB49D8" w:rsidP="005A3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1 (4)</w:t>
            </w:r>
          </w:p>
        </w:tc>
        <w:tc>
          <w:tcPr>
            <w:tcW w:w="2605" w:type="dxa"/>
          </w:tcPr>
          <w:p w14:paraId="1CFE2A0A" w14:textId="77777777" w:rsidR="00AB49D8" w:rsidRPr="00B82259" w:rsidRDefault="00AB49D8" w:rsidP="005A3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88" w:type="dxa"/>
          </w:tcPr>
          <w:p w14:paraId="5D9F776E" w14:textId="77777777" w:rsidR="00AB49D8" w:rsidRPr="00B82259" w:rsidRDefault="00AB49D8" w:rsidP="005A3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56" w:type="dxa"/>
          </w:tcPr>
          <w:p w14:paraId="49B5A0D6" w14:textId="77777777" w:rsidR="00AB49D8" w:rsidRPr="00B82259" w:rsidRDefault="00AB49D8" w:rsidP="005A3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49D8" w:rsidRPr="00B82259" w14:paraId="3A9B311A" w14:textId="77777777" w:rsidTr="005A3E1E">
        <w:trPr>
          <w:jc w:val="center"/>
        </w:trPr>
        <w:tc>
          <w:tcPr>
            <w:tcW w:w="2221" w:type="dxa"/>
          </w:tcPr>
          <w:p w14:paraId="7A1A1B6E" w14:textId="77777777" w:rsidR="00AB49D8" w:rsidRPr="00B82259" w:rsidRDefault="00AB49D8" w:rsidP="005A3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(7)</w:t>
            </w:r>
          </w:p>
        </w:tc>
        <w:tc>
          <w:tcPr>
            <w:tcW w:w="2605" w:type="dxa"/>
          </w:tcPr>
          <w:p w14:paraId="569B42FF" w14:textId="77777777" w:rsidR="00AB49D8" w:rsidRPr="00B82259" w:rsidRDefault="00AB49D8" w:rsidP="005A3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88" w:type="dxa"/>
          </w:tcPr>
          <w:p w14:paraId="1D660A2E" w14:textId="77777777" w:rsidR="00AB49D8" w:rsidRPr="00B82259" w:rsidRDefault="00AB49D8" w:rsidP="005A3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6" w:type="dxa"/>
          </w:tcPr>
          <w:p w14:paraId="6EA13C82" w14:textId="77777777" w:rsidR="00AB49D8" w:rsidRPr="00B82259" w:rsidRDefault="00AB49D8" w:rsidP="005A3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49D8" w:rsidRPr="00B82259" w14:paraId="61ECD317" w14:textId="77777777" w:rsidTr="005A3E1E">
        <w:trPr>
          <w:jc w:val="center"/>
        </w:trPr>
        <w:tc>
          <w:tcPr>
            <w:tcW w:w="2221" w:type="dxa"/>
          </w:tcPr>
          <w:p w14:paraId="6EB77F3F" w14:textId="77777777" w:rsidR="00AB49D8" w:rsidRPr="00B82259" w:rsidRDefault="00AB49D8" w:rsidP="005A3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3 (10)</w:t>
            </w:r>
          </w:p>
        </w:tc>
        <w:tc>
          <w:tcPr>
            <w:tcW w:w="2605" w:type="dxa"/>
          </w:tcPr>
          <w:p w14:paraId="109974B3" w14:textId="77777777" w:rsidR="00AB49D8" w:rsidRPr="00B82259" w:rsidRDefault="00AB49D8" w:rsidP="005A3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88" w:type="dxa"/>
          </w:tcPr>
          <w:p w14:paraId="6A1E9E36" w14:textId="77777777" w:rsidR="00AB49D8" w:rsidRPr="00B82259" w:rsidRDefault="00AB49D8" w:rsidP="005A3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56" w:type="dxa"/>
          </w:tcPr>
          <w:p w14:paraId="33A87DBF" w14:textId="77777777" w:rsidR="00AB49D8" w:rsidRPr="00B82259" w:rsidRDefault="00AB49D8" w:rsidP="005A3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49D8" w:rsidRPr="00B82259" w14:paraId="58873199" w14:textId="77777777" w:rsidTr="005A3E1E">
        <w:trPr>
          <w:jc w:val="center"/>
        </w:trPr>
        <w:tc>
          <w:tcPr>
            <w:tcW w:w="2221" w:type="dxa"/>
          </w:tcPr>
          <w:p w14:paraId="556AF6DD" w14:textId="77777777" w:rsidR="00AB49D8" w:rsidRPr="00B82259" w:rsidRDefault="00AB49D8" w:rsidP="005A3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4 (14)</w:t>
            </w:r>
          </w:p>
        </w:tc>
        <w:tc>
          <w:tcPr>
            <w:tcW w:w="2605" w:type="dxa"/>
          </w:tcPr>
          <w:p w14:paraId="038D7081" w14:textId="77777777" w:rsidR="00AB49D8" w:rsidRPr="00B82259" w:rsidRDefault="00AB49D8" w:rsidP="005A3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88" w:type="dxa"/>
          </w:tcPr>
          <w:p w14:paraId="6421ADC6" w14:textId="77777777" w:rsidR="00AB49D8" w:rsidRPr="00B82259" w:rsidRDefault="00AB49D8" w:rsidP="005A3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56" w:type="dxa"/>
          </w:tcPr>
          <w:p w14:paraId="7B146582" w14:textId="77777777" w:rsidR="00AB49D8" w:rsidRPr="00B82259" w:rsidRDefault="00AB49D8" w:rsidP="005A3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49D8" w:rsidRPr="00B82259" w14:paraId="3B74E763" w14:textId="77777777" w:rsidTr="005A3E1E">
        <w:trPr>
          <w:jc w:val="center"/>
        </w:trPr>
        <w:tc>
          <w:tcPr>
            <w:tcW w:w="2221" w:type="dxa"/>
          </w:tcPr>
          <w:p w14:paraId="5586A0B5" w14:textId="77777777" w:rsidR="00AB49D8" w:rsidRPr="00B82259" w:rsidRDefault="00AB49D8" w:rsidP="005A3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5 (17)</w:t>
            </w:r>
          </w:p>
        </w:tc>
        <w:tc>
          <w:tcPr>
            <w:tcW w:w="2605" w:type="dxa"/>
          </w:tcPr>
          <w:p w14:paraId="28D02FB3" w14:textId="77777777" w:rsidR="00AB49D8" w:rsidRPr="00B82259" w:rsidRDefault="00AB49D8" w:rsidP="005A3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388" w:type="dxa"/>
          </w:tcPr>
          <w:p w14:paraId="55C2A7BD" w14:textId="77777777" w:rsidR="00AB49D8" w:rsidRPr="00B82259" w:rsidRDefault="00AB49D8" w:rsidP="005A3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56" w:type="dxa"/>
          </w:tcPr>
          <w:p w14:paraId="27A9E2F7" w14:textId="77777777" w:rsidR="00AB49D8" w:rsidRPr="00B82259" w:rsidRDefault="00AB49D8" w:rsidP="005A3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49D8" w:rsidRPr="00B82259" w14:paraId="0F67EB75" w14:textId="77777777" w:rsidTr="005A3E1E">
        <w:trPr>
          <w:jc w:val="center"/>
        </w:trPr>
        <w:tc>
          <w:tcPr>
            <w:tcW w:w="2221" w:type="dxa"/>
          </w:tcPr>
          <w:p w14:paraId="0EDD89A6" w14:textId="77777777" w:rsidR="00AB49D8" w:rsidRPr="00B82259" w:rsidRDefault="00AB49D8" w:rsidP="005A3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6 (20)</w:t>
            </w:r>
          </w:p>
        </w:tc>
        <w:tc>
          <w:tcPr>
            <w:tcW w:w="2605" w:type="dxa"/>
          </w:tcPr>
          <w:p w14:paraId="63F6601F" w14:textId="77777777" w:rsidR="00AB49D8" w:rsidRPr="00B82259" w:rsidRDefault="00AB49D8" w:rsidP="005A3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88" w:type="dxa"/>
          </w:tcPr>
          <w:p w14:paraId="7DD275A7" w14:textId="77777777" w:rsidR="00AB49D8" w:rsidRPr="00B82259" w:rsidRDefault="00AB49D8" w:rsidP="005A3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56" w:type="dxa"/>
          </w:tcPr>
          <w:p w14:paraId="0DF87332" w14:textId="77777777" w:rsidR="00AB49D8" w:rsidRPr="00B82259" w:rsidRDefault="00AB49D8" w:rsidP="005A3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B49D8" w:rsidRPr="00B82259" w14:paraId="585F954C" w14:textId="77777777" w:rsidTr="005A3E1E">
        <w:trPr>
          <w:jc w:val="center"/>
        </w:trPr>
        <w:tc>
          <w:tcPr>
            <w:tcW w:w="2221" w:type="dxa"/>
          </w:tcPr>
          <w:p w14:paraId="20C09403" w14:textId="77777777" w:rsidR="00AB49D8" w:rsidRPr="00B82259" w:rsidRDefault="00AB49D8" w:rsidP="005A3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7 (23)</w:t>
            </w:r>
          </w:p>
        </w:tc>
        <w:tc>
          <w:tcPr>
            <w:tcW w:w="2605" w:type="dxa"/>
          </w:tcPr>
          <w:p w14:paraId="16FB0CE3" w14:textId="77777777" w:rsidR="00AB49D8" w:rsidRPr="00B82259" w:rsidRDefault="00AB49D8" w:rsidP="005A3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88" w:type="dxa"/>
          </w:tcPr>
          <w:p w14:paraId="382A131E" w14:textId="77777777" w:rsidR="00AB49D8" w:rsidRPr="00B82259" w:rsidRDefault="00AB49D8" w:rsidP="005A3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56" w:type="dxa"/>
          </w:tcPr>
          <w:p w14:paraId="412C37A5" w14:textId="77777777" w:rsidR="00AB49D8" w:rsidRPr="00B82259" w:rsidRDefault="00AB49D8" w:rsidP="005A3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B49D8" w:rsidRPr="00B82259" w14:paraId="531FC74A" w14:textId="77777777" w:rsidTr="005A3E1E">
        <w:trPr>
          <w:jc w:val="center"/>
        </w:trPr>
        <w:tc>
          <w:tcPr>
            <w:tcW w:w="2221" w:type="dxa"/>
          </w:tcPr>
          <w:p w14:paraId="2E6B4C65" w14:textId="741980F2" w:rsidR="00AB49D8" w:rsidRPr="008330E4" w:rsidRDefault="00AB49D8" w:rsidP="005A3E1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8(27)</w:t>
            </w:r>
            <w:r w:rsidR="008330E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  <w:r w:rsidRPr="00B822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(проходной порог)</w:t>
            </w:r>
          </w:p>
        </w:tc>
        <w:tc>
          <w:tcPr>
            <w:tcW w:w="2605" w:type="dxa"/>
          </w:tcPr>
          <w:p w14:paraId="655E8725" w14:textId="77777777" w:rsidR="00AB49D8" w:rsidRPr="00B82259" w:rsidRDefault="00AB49D8" w:rsidP="005A3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88" w:type="dxa"/>
          </w:tcPr>
          <w:p w14:paraId="76738914" w14:textId="77777777" w:rsidR="00AB49D8" w:rsidRPr="00B82259" w:rsidRDefault="00AB49D8" w:rsidP="005A3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56" w:type="dxa"/>
          </w:tcPr>
          <w:p w14:paraId="495EC105" w14:textId="77777777" w:rsidR="00AB49D8" w:rsidRPr="00B82259" w:rsidRDefault="00AB49D8" w:rsidP="005A3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B49D8" w:rsidRPr="00B82259" w14:paraId="32B973C4" w14:textId="77777777" w:rsidTr="005A3E1E">
        <w:trPr>
          <w:jc w:val="center"/>
        </w:trPr>
        <w:tc>
          <w:tcPr>
            <w:tcW w:w="2221" w:type="dxa"/>
          </w:tcPr>
          <w:p w14:paraId="052D3FFF" w14:textId="77777777" w:rsidR="00AB49D8" w:rsidRPr="00B82259" w:rsidRDefault="00AB49D8" w:rsidP="005A3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9 (30)</w:t>
            </w:r>
          </w:p>
        </w:tc>
        <w:tc>
          <w:tcPr>
            <w:tcW w:w="2605" w:type="dxa"/>
          </w:tcPr>
          <w:p w14:paraId="33FCD282" w14:textId="77777777" w:rsidR="00AB49D8" w:rsidRPr="00B82259" w:rsidRDefault="00AB49D8" w:rsidP="005A3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88" w:type="dxa"/>
          </w:tcPr>
          <w:p w14:paraId="052499E6" w14:textId="77777777" w:rsidR="00AB49D8" w:rsidRPr="00B82259" w:rsidRDefault="00AB49D8" w:rsidP="005A3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56" w:type="dxa"/>
          </w:tcPr>
          <w:p w14:paraId="6830C9C5" w14:textId="77777777" w:rsidR="00AB49D8" w:rsidRPr="00B82259" w:rsidRDefault="00AB49D8" w:rsidP="005A3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B49D8" w:rsidRPr="00B82259" w14:paraId="194DDD1C" w14:textId="77777777" w:rsidTr="005A3E1E">
        <w:trPr>
          <w:jc w:val="center"/>
        </w:trPr>
        <w:tc>
          <w:tcPr>
            <w:tcW w:w="2221" w:type="dxa"/>
          </w:tcPr>
          <w:p w14:paraId="0F9B00F2" w14:textId="77777777" w:rsidR="00AB49D8" w:rsidRPr="00B82259" w:rsidRDefault="00AB49D8" w:rsidP="005A3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10 (33)</w:t>
            </w:r>
          </w:p>
        </w:tc>
        <w:tc>
          <w:tcPr>
            <w:tcW w:w="2605" w:type="dxa"/>
          </w:tcPr>
          <w:p w14:paraId="487FF61E" w14:textId="77777777" w:rsidR="00AB49D8" w:rsidRPr="00B82259" w:rsidRDefault="00AB49D8" w:rsidP="005A3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88" w:type="dxa"/>
          </w:tcPr>
          <w:p w14:paraId="7011AB32" w14:textId="77777777" w:rsidR="00AB49D8" w:rsidRPr="00B82259" w:rsidRDefault="00AB49D8" w:rsidP="005A3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6" w:type="dxa"/>
          </w:tcPr>
          <w:p w14:paraId="70E1963F" w14:textId="77777777" w:rsidR="00AB49D8" w:rsidRPr="00B82259" w:rsidRDefault="00AB49D8" w:rsidP="005A3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B49D8" w:rsidRPr="00B82259" w14:paraId="057B4F20" w14:textId="77777777" w:rsidTr="005A3E1E">
        <w:trPr>
          <w:jc w:val="center"/>
        </w:trPr>
        <w:tc>
          <w:tcPr>
            <w:tcW w:w="2221" w:type="dxa"/>
          </w:tcPr>
          <w:p w14:paraId="5B283624" w14:textId="77777777" w:rsidR="00AB49D8" w:rsidRPr="00B82259" w:rsidRDefault="00AB49D8" w:rsidP="005A3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11 (36)</w:t>
            </w:r>
          </w:p>
        </w:tc>
        <w:tc>
          <w:tcPr>
            <w:tcW w:w="2605" w:type="dxa"/>
          </w:tcPr>
          <w:p w14:paraId="30B1DB0C" w14:textId="77777777" w:rsidR="00AB49D8" w:rsidRPr="00B82259" w:rsidRDefault="00AB49D8" w:rsidP="005A3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88" w:type="dxa"/>
          </w:tcPr>
          <w:p w14:paraId="322D1847" w14:textId="77777777" w:rsidR="00AB49D8" w:rsidRPr="00B82259" w:rsidRDefault="00AB49D8" w:rsidP="005A3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56" w:type="dxa"/>
          </w:tcPr>
          <w:p w14:paraId="0709291F" w14:textId="77777777" w:rsidR="00AB49D8" w:rsidRPr="00B82259" w:rsidRDefault="00AB49D8" w:rsidP="005A3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B49D8" w:rsidRPr="00B82259" w14:paraId="01ED8B5A" w14:textId="77777777" w:rsidTr="005A3E1E">
        <w:trPr>
          <w:jc w:val="center"/>
        </w:trPr>
        <w:tc>
          <w:tcPr>
            <w:tcW w:w="2221" w:type="dxa"/>
          </w:tcPr>
          <w:p w14:paraId="66972F54" w14:textId="77777777" w:rsidR="00AB49D8" w:rsidRPr="00B82259" w:rsidRDefault="00AB49D8" w:rsidP="005A3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12 (38)</w:t>
            </w:r>
          </w:p>
        </w:tc>
        <w:tc>
          <w:tcPr>
            <w:tcW w:w="2605" w:type="dxa"/>
          </w:tcPr>
          <w:p w14:paraId="50FF85E7" w14:textId="77777777" w:rsidR="00AB49D8" w:rsidRPr="00B82259" w:rsidRDefault="00AB49D8" w:rsidP="005A3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88" w:type="dxa"/>
          </w:tcPr>
          <w:p w14:paraId="75C0C755" w14:textId="77777777" w:rsidR="00AB49D8" w:rsidRPr="00B82259" w:rsidRDefault="00AB49D8" w:rsidP="005A3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56" w:type="dxa"/>
          </w:tcPr>
          <w:p w14:paraId="7FABEE9A" w14:textId="77777777" w:rsidR="00AB49D8" w:rsidRPr="00B82259" w:rsidRDefault="00AB49D8" w:rsidP="005A3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B49D8" w:rsidRPr="00B82259" w14:paraId="6F02C47D" w14:textId="77777777" w:rsidTr="005A3E1E">
        <w:trPr>
          <w:jc w:val="center"/>
        </w:trPr>
        <w:tc>
          <w:tcPr>
            <w:tcW w:w="2221" w:type="dxa"/>
          </w:tcPr>
          <w:p w14:paraId="1107A37C" w14:textId="77777777" w:rsidR="00AB49D8" w:rsidRPr="00B82259" w:rsidRDefault="00AB49D8" w:rsidP="005A3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13 (39)</w:t>
            </w:r>
          </w:p>
        </w:tc>
        <w:tc>
          <w:tcPr>
            <w:tcW w:w="2605" w:type="dxa"/>
          </w:tcPr>
          <w:p w14:paraId="6D1790D5" w14:textId="77777777" w:rsidR="00AB49D8" w:rsidRPr="00B82259" w:rsidRDefault="00AB49D8" w:rsidP="005A3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88" w:type="dxa"/>
          </w:tcPr>
          <w:p w14:paraId="3C1C227B" w14:textId="77777777" w:rsidR="00AB49D8" w:rsidRPr="00B82259" w:rsidRDefault="00AB49D8" w:rsidP="005A3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6" w:type="dxa"/>
          </w:tcPr>
          <w:p w14:paraId="1E63A021" w14:textId="77777777" w:rsidR="00AB49D8" w:rsidRPr="00B82259" w:rsidRDefault="00AB49D8" w:rsidP="005A3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49D8" w:rsidRPr="00B82259" w14:paraId="6FED1297" w14:textId="77777777" w:rsidTr="005A3E1E">
        <w:trPr>
          <w:jc w:val="center"/>
        </w:trPr>
        <w:tc>
          <w:tcPr>
            <w:tcW w:w="2221" w:type="dxa"/>
          </w:tcPr>
          <w:p w14:paraId="5838D995" w14:textId="77777777" w:rsidR="00AB49D8" w:rsidRPr="00B82259" w:rsidRDefault="00AB49D8" w:rsidP="005A3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14 (40)</w:t>
            </w:r>
          </w:p>
        </w:tc>
        <w:tc>
          <w:tcPr>
            <w:tcW w:w="2605" w:type="dxa"/>
          </w:tcPr>
          <w:p w14:paraId="180011CE" w14:textId="77777777" w:rsidR="00AB49D8" w:rsidRPr="00B82259" w:rsidRDefault="00AB49D8" w:rsidP="005A3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88" w:type="dxa"/>
          </w:tcPr>
          <w:p w14:paraId="55B7DC28" w14:textId="77777777" w:rsidR="00AB49D8" w:rsidRPr="00B82259" w:rsidRDefault="00AB49D8" w:rsidP="005A3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6" w:type="dxa"/>
          </w:tcPr>
          <w:p w14:paraId="0985DFF3" w14:textId="77777777" w:rsidR="00AB49D8" w:rsidRPr="00B82259" w:rsidRDefault="00AB49D8" w:rsidP="005A3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B49D8" w:rsidRPr="00B82259" w14:paraId="62325874" w14:textId="77777777" w:rsidTr="005A3E1E">
        <w:trPr>
          <w:jc w:val="center"/>
        </w:trPr>
        <w:tc>
          <w:tcPr>
            <w:tcW w:w="2221" w:type="dxa"/>
          </w:tcPr>
          <w:p w14:paraId="74EF163A" w14:textId="77777777" w:rsidR="00AB49D8" w:rsidRPr="00B82259" w:rsidRDefault="00AB49D8" w:rsidP="005A3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15 (42)</w:t>
            </w:r>
          </w:p>
        </w:tc>
        <w:tc>
          <w:tcPr>
            <w:tcW w:w="2605" w:type="dxa"/>
          </w:tcPr>
          <w:p w14:paraId="13349427" w14:textId="77777777" w:rsidR="00AB49D8" w:rsidRPr="00B82259" w:rsidRDefault="00AB49D8" w:rsidP="005A3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8" w:type="dxa"/>
          </w:tcPr>
          <w:p w14:paraId="632450FE" w14:textId="77777777" w:rsidR="00AB49D8" w:rsidRPr="00B82259" w:rsidRDefault="00AB49D8" w:rsidP="005A3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6" w:type="dxa"/>
          </w:tcPr>
          <w:p w14:paraId="0343FC4A" w14:textId="77777777" w:rsidR="00AB49D8" w:rsidRPr="00B82259" w:rsidRDefault="00AB49D8" w:rsidP="005A3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49D8" w:rsidRPr="00B82259" w14:paraId="2B9CF7F5" w14:textId="77777777" w:rsidTr="005A3E1E">
        <w:trPr>
          <w:jc w:val="center"/>
        </w:trPr>
        <w:tc>
          <w:tcPr>
            <w:tcW w:w="2221" w:type="dxa"/>
          </w:tcPr>
          <w:p w14:paraId="4078557A" w14:textId="77777777" w:rsidR="00AB49D8" w:rsidRPr="00B82259" w:rsidRDefault="00AB49D8" w:rsidP="005A3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16 (43)</w:t>
            </w:r>
          </w:p>
        </w:tc>
        <w:tc>
          <w:tcPr>
            <w:tcW w:w="2605" w:type="dxa"/>
          </w:tcPr>
          <w:p w14:paraId="6373F30C" w14:textId="77777777" w:rsidR="00AB49D8" w:rsidRPr="00B82259" w:rsidRDefault="00AB49D8" w:rsidP="005A3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88" w:type="dxa"/>
          </w:tcPr>
          <w:p w14:paraId="7240095E" w14:textId="77777777" w:rsidR="00AB49D8" w:rsidRPr="00B82259" w:rsidRDefault="00AB49D8" w:rsidP="005A3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56" w:type="dxa"/>
          </w:tcPr>
          <w:p w14:paraId="1DB45E93" w14:textId="77777777" w:rsidR="00AB49D8" w:rsidRPr="00B82259" w:rsidRDefault="00AB49D8" w:rsidP="005A3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49D8" w:rsidRPr="00B82259" w14:paraId="07B3E07E" w14:textId="77777777" w:rsidTr="005A3E1E">
        <w:trPr>
          <w:jc w:val="center"/>
        </w:trPr>
        <w:tc>
          <w:tcPr>
            <w:tcW w:w="2221" w:type="dxa"/>
          </w:tcPr>
          <w:p w14:paraId="3FE14194" w14:textId="77777777" w:rsidR="00AB49D8" w:rsidRPr="00B82259" w:rsidRDefault="00AB49D8" w:rsidP="005A3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17 (44)</w:t>
            </w:r>
          </w:p>
        </w:tc>
        <w:tc>
          <w:tcPr>
            <w:tcW w:w="2605" w:type="dxa"/>
          </w:tcPr>
          <w:p w14:paraId="3F9DA0DC" w14:textId="77777777" w:rsidR="00AB49D8" w:rsidRPr="00B82259" w:rsidRDefault="00AB49D8" w:rsidP="005A3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8" w:type="dxa"/>
          </w:tcPr>
          <w:p w14:paraId="1D30E673" w14:textId="77777777" w:rsidR="00AB49D8" w:rsidRPr="00B82259" w:rsidRDefault="00AB49D8" w:rsidP="005A3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56" w:type="dxa"/>
          </w:tcPr>
          <w:p w14:paraId="78058B09" w14:textId="77777777" w:rsidR="00AB49D8" w:rsidRPr="00B82259" w:rsidRDefault="00AB49D8" w:rsidP="005A3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B49D8" w:rsidRPr="00B82259" w14:paraId="3D11DEC0" w14:textId="77777777" w:rsidTr="005A3E1E">
        <w:trPr>
          <w:jc w:val="center"/>
        </w:trPr>
        <w:tc>
          <w:tcPr>
            <w:tcW w:w="2221" w:type="dxa"/>
          </w:tcPr>
          <w:p w14:paraId="1AB7FDF2" w14:textId="77777777" w:rsidR="00AB49D8" w:rsidRPr="00B82259" w:rsidRDefault="00AB49D8" w:rsidP="005A3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18(46)</w:t>
            </w:r>
          </w:p>
        </w:tc>
        <w:tc>
          <w:tcPr>
            <w:tcW w:w="2605" w:type="dxa"/>
          </w:tcPr>
          <w:p w14:paraId="1F95DAEC" w14:textId="77777777" w:rsidR="00AB49D8" w:rsidRPr="00B82259" w:rsidRDefault="00AB49D8" w:rsidP="005A3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8" w:type="dxa"/>
          </w:tcPr>
          <w:p w14:paraId="52FC5771" w14:textId="77777777" w:rsidR="00AB49D8" w:rsidRPr="00B82259" w:rsidRDefault="00AB49D8" w:rsidP="005A3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56" w:type="dxa"/>
          </w:tcPr>
          <w:p w14:paraId="35B35D5F" w14:textId="77777777" w:rsidR="00AB49D8" w:rsidRPr="00B82259" w:rsidRDefault="00AB49D8" w:rsidP="005A3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49D8" w:rsidRPr="00B82259" w14:paraId="5B3105D5" w14:textId="77777777" w:rsidTr="005A3E1E">
        <w:trPr>
          <w:jc w:val="center"/>
        </w:trPr>
        <w:tc>
          <w:tcPr>
            <w:tcW w:w="2221" w:type="dxa"/>
          </w:tcPr>
          <w:p w14:paraId="719B5266" w14:textId="77777777" w:rsidR="00AB49D8" w:rsidRPr="00B82259" w:rsidRDefault="00AB49D8" w:rsidP="005A3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19 (47)</w:t>
            </w:r>
          </w:p>
        </w:tc>
        <w:tc>
          <w:tcPr>
            <w:tcW w:w="2605" w:type="dxa"/>
          </w:tcPr>
          <w:p w14:paraId="6EB50D69" w14:textId="77777777" w:rsidR="00AB49D8" w:rsidRPr="00B82259" w:rsidRDefault="00AB49D8" w:rsidP="005A3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88" w:type="dxa"/>
          </w:tcPr>
          <w:p w14:paraId="32D066D0" w14:textId="77777777" w:rsidR="00AB49D8" w:rsidRPr="00B82259" w:rsidRDefault="00AB49D8" w:rsidP="005A3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56" w:type="dxa"/>
          </w:tcPr>
          <w:p w14:paraId="0005022C" w14:textId="77777777" w:rsidR="00AB49D8" w:rsidRPr="00B82259" w:rsidRDefault="00AB49D8" w:rsidP="005A3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49D8" w:rsidRPr="00B82259" w14:paraId="458C6796" w14:textId="77777777" w:rsidTr="005A3E1E">
        <w:trPr>
          <w:jc w:val="center"/>
        </w:trPr>
        <w:tc>
          <w:tcPr>
            <w:tcW w:w="2221" w:type="dxa"/>
          </w:tcPr>
          <w:p w14:paraId="02B9B0E6" w14:textId="77777777" w:rsidR="00AB49D8" w:rsidRPr="00B82259" w:rsidRDefault="00AB49D8" w:rsidP="005A3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20 (48)</w:t>
            </w:r>
          </w:p>
        </w:tc>
        <w:tc>
          <w:tcPr>
            <w:tcW w:w="2605" w:type="dxa"/>
          </w:tcPr>
          <w:p w14:paraId="28C413D7" w14:textId="77777777" w:rsidR="00AB49D8" w:rsidRPr="00B82259" w:rsidRDefault="00AB49D8" w:rsidP="005A3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8" w:type="dxa"/>
          </w:tcPr>
          <w:p w14:paraId="0539E000" w14:textId="77777777" w:rsidR="00AB49D8" w:rsidRPr="00B82259" w:rsidRDefault="00AB49D8" w:rsidP="005A3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6" w:type="dxa"/>
          </w:tcPr>
          <w:p w14:paraId="18530FA8" w14:textId="77777777" w:rsidR="00AB49D8" w:rsidRPr="00B82259" w:rsidRDefault="00AB49D8" w:rsidP="005A3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49D8" w:rsidRPr="00B82259" w14:paraId="5D02C748" w14:textId="77777777" w:rsidTr="005A3E1E">
        <w:trPr>
          <w:jc w:val="center"/>
        </w:trPr>
        <w:tc>
          <w:tcPr>
            <w:tcW w:w="2221" w:type="dxa"/>
          </w:tcPr>
          <w:p w14:paraId="366ED13D" w14:textId="77777777" w:rsidR="00AB49D8" w:rsidRPr="00B82259" w:rsidRDefault="00AB49D8" w:rsidP="005A3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21(49)</w:t>
            </w:r>
          </w:p>
        </w:tc>
        <w:tc>
          <w:tcPr>
            <w:tcW w:w="2605" w:type="dxa"/>
          </w:tcPr>
          <w:p w14:paraId="545DF2A4" w14:textId="63E1E413" w:rsidR="00AB49D8" w:rsidRPr="00B82259" w:rsidRDefault="00AB49D8" w:rsidP="005A3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88" w:type="dxa"/>
          </w:tcPr>
          <w:p w14:paraId="3332637B" w14:textId="77777777" w:rsidR="00AB49D8" w:rsidRPr="00B82259" w:rsidRDefault="00AB49D8" w:rsidP="005A3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6" w:type="dxa"/>
          </w:tcPr>
          <w:p w14:paraId="2F1F40B9" w14:textId="77777777" w:rsidR="00AB49D8" w:rsidRPr="00B82259" w:rsidRDefault="00AB49D8" w:rsidP="005A3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49D8" w:rsidRPr="00B82259" w14:paraId="23671ECE" w14:textId="77777777" w:rsidTr="005A3E1E">
        <w:trPr>
          <w:jc w:val="center"/>
        </w:trPr>
        <w:tc>
          <w:tcPr>
            <w:tcW w:w="2221" w:type="dxa"/>
          </w:tcPr>
          <w:p w14:paraId="4EA3F956" w14:textId="77777777" w:rsidR="00AB49D8" w:rsidRPr="00B82259" w:rsidRDefault="00AB49D8" w:rsidP="005A3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22(51)</w:t>
            </w:r>
          </w:p>
        </w:tc>
        <w:tc>
          <w:tcPr>
            <w:tcW w:w="2605" w:type="dxa"/>
          </w:tcPr>
          <w:p w14:paraId="03A12C77" w14:textId="6BF79D38" w:rsidR="00AB49D8" w:rsidRPr="00B82259" w:rsidRDefault="00AB49D8" w:rsidP="005A3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88" w:type="dxa"/>
          </w:tcPr>
          <w:p w14:paraId="59338B00" w14:textId="7E20FB83" w:rsidR="00AB49D8" w:rsidRPr="00B82259" w:rsidRDefault="00AB49D8" w:rsidP="005A3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56" w:type="dxa"/>
          </w:tcPr>
          <w:p w14:paraId="29685A90" w14:textId="77777777" w:rsidR="00AB49D8" w:rsidRPr="00B82259" w:rsidRDefault="00AB49D8" w:rsidP="005A3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49D8" w:rsidRPr="00B82259" w14:paraId="09C2A8CC" w14:textId="77777777" w:rsidTr="005A3E1E">
        <w:trPr>
          <w:jc w:val="center"/>
        </w:trPr>
        <w:tc>
          <w:tcPr>
            <w:tcW w:w="2221" w:type="dxa"/>
          </w:tcPr>
          <w:p w14:paraId="46158C2B" w14:textId="77777777" w:rsidR="00AB49D8" w:rsidRPr="00B82259" w:rsidRDefault="00AB49D8" w:rsidP="005A3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23(52)</w:t>
            </w:r>
          </w:p>
        </w:tc>
        <w:tc>
          <w:tcPr>
            <w:tcW w:w="2605" w:type="dxa"/>
          </w:tcPr>
          <w:p w14:paraId="43AF2477" w14:textId="155751E7" w:rsidR="00AB49D8" w:rsidRPr="00B82259" w:rsidRDefault="00AB49D8" w:rsidP="005A3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88" w:type="dxa"/>
          </w:tcPr>
          <w:p w14:paraId="3116B0B7" w14:textId="3D83A36A" w:rsidR="00AB49D8" w:rsidRPr="00B82259" w:rsidRDefault="00AB49D8" w:rsidP="005A3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56" w:type="dxa"/>
          </w:tcPr>
          <w:p w14:paraId="4E861AE5" w14:textId="77777777" w:rsidR="00AB49D8" w:rsidRPr="00B82259" w:rsidRDefault="00AB49D8" w:rsidP="005A3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49D8" w:rsidRPr="00B82259" w14:paraId="7C003DB8" w14:textId="77777777" w:rsidTr="005A3E1E">
        <w:trPr>
          <w:jc w:val="center"/>
        </w:trPr>
        <w:tc>
          <w:tcPr>
            <w:tcW w:w="2221" w:type="dxa"/>
          </w:tcPr>
          <w:p w14:paraId="0BD25947" w14:textId="77777777" w:rsidR="00AB49D8" w:rsidRPr="00B82259" w:rsidRDefault="00AB49D8" w:rsidP="005A3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24(53)</w:t>
            </w:r>
          </w:p>
        </w:tc>
        <w:tc>
          <w:tcPr>
            <w:tcW w:w="2605" w:type="dxa"/>
          </w:tcPr>
          <w:p w14:paraId="1FB7B0FE" w14:textId="51EDB567" w:rsidR="00AB49D8" w:rsidRPr="00B82259" w:rsidRDefault="00AB49D8" w:rsidP="005A3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88" w:type="dxa"/>
          </w:tcPr>
          <w:p w14:paraId="650DBC97" w14:textId="4C9CFC30" w:rsidR="00AB49D8" w:rsidRPr="00B82259" w:rsidRDefault="00AB49D8" w:rsidP="005A3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56" w:type="dxa"/>
          </w:tcPr>
          <w:p w14:paraId="5B08CF29" w14:textId="77777777" w:rsidR="00AB49D8" w:rsidRPr="00B82259" w:rsidRDefault="00AB49D8" w:rsidP="005A3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49D8" w:rsidRPr="00B82259" w14:paraId="1E5A817D" w14:textId="77777777" w:rsidTr="005A3E1E">
        <w:trPr>
          <w:jc w:val="center"/>
        </w:trPr>
        <w:tc>
          <w:tcPr>
            <w:tcW w:w="2221" w:type="dxa"/>
          </w:tcPr>
          <w:p w14:paraId="304CB647" w14:textId="77777777" w:rsidR="00AB49D8" w:rsidRPr="00B82259" w:rsidRDefault="00AB49D8" w:rsidP="005A3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25(55)</w:t>
            </w:r>
          </w:p>
        </w:tc>
        <w:tc>
          <w:tcPr>
            <w:tcW w:w="2605" w:type="dxa"/>
          </w:tcPr>
          <w:p w14:paraId="09F99425" w14:textId="275509E2" w:rsidR="00AB49D8" w:rsidRPr="00B82259" w:rsidRDefault="00AB49D8" w:rsidP="005A3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88" w:type="dxa"/>
          </w:tcPr>
          <w:p w14:paraId="46B4F475" w14:textId="2136C129" w:rsidR="00AB49D8" w:rsidRPr="00B82259" w:rsidRDefault="00AB49D8" w:rsidP="005A3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56" w:type="dxa"/>
          </w:tcPr>
          <w:p w14:paraId="2712FC01" w14:textId="77777777" w:rsidR="00AB49D8" w:rsidRPr="00B82259" w:rsidRDefault="00AB49D8" w:rsidP="005A3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49D8" w:rsidRPr="00B82259" w14:paraId="045E9187" w14:textId="77777777" w:rsidTr="005A3E1E">
        <w:trPr>
          <w:jc w:val="center"/>
        </w:trPr>
        <w:tc>
          <w:tcPr>
            <w:tcW w:w="2221" w:type="dxa"/>
          </w:tcPr>
          <w:p w14:paraId="11266B0F" w14:textId="77777777" w:rsidR="00AB49D8" w:rsidRPr="00B82259" w:rsidRDefault="00AB49D8" w:rsidP="005A3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26(56)</w:t>
            </w:r>
          </w:p>
        </w:tc>
        <w:tc>
          <w:tcPr>
            <w:tcW w:w="2605" w:type="dxa"/>
          </w:tcPr>
          <w:p w14:paraId="09E5DF57" w14:textId="0468F84D" w:rsidR="00AB49D8" w:rsidRPr="00B82259" w:rsidRDefault="00AB49D8" w:rsidP="005A3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88" w:type="dxa"/>
          </w:tcPr>
          <w:p w14:paraId="52B5CB9F" w14:textId="1CC08839" w:rsidR="00AB49D8" w:rsidRPr="00B82259" w:rsidRDefault="00AB49D8" w:rsidP="005A3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56" w:type="dxa"/>
          </w:tcPr>
          <w:p w14:paraId="23516363" w14:textId="77777777" w:rsidR="00AB49D8" w:rsidRPr="00B82259" w:rsidRDefault="00AB49D8" w:rsidP="005A3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49D8" w:rsidRPr="00B82259" w14:paraId="480D7049" w14:textId="77777777" w:rsidTr="005A3E1E">
        <w:trPr>
          <w:jc w:val="center"/>
        </w:trPr>
        <w:tc>
          <w:tcPr>
            <w:tcW w:w="2221" w:type="dxa"/>
          </w:tcPr>
          <w:p w14:paraId="3B01A33D" w14:textId="77777777" w:rsidR="00AB49D8" w:rsidRPr="00B82259" w:rsidRDefault="00AB49D8" w:rsidP="005A3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27(57)</w:t>
            </w:r>
          </w:p>
        </w:tc>
        <w:tc>
          <w:tcPr>
            <w:tcW w:w="2605" w:type="dxa"/>
          </w:tcPr>
          <w:p w14:paraId="48E021AB" w14:textId="4A0A433E" w:rsidR="00AB49D8" w:rsidRPr="00B82259" w:rsidRDefault="00AB49D8" w:rsidP="005A3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88" w:type="dxa"/>
          </w:tcPr>
          <w:p w14:paraId="59787409" w14:textId="609705A6" w:rsidR="00AB49D8" w:rsidRPr="00B82259" w:rsidRDefault="00AB49D8" w:rsidP="005A3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56" w:type="dxa"/>
          </w:tcPr>
          <w:p w14:paraId="7D087214" w14:textId="77777777" w:rsidR="00AB49D8" w:rsidRPr="00B82259" w:rsidRDefault="00AB49D8" w:rsidP="005A3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49D8" w:rsidRPr="00B82259" w14:paraId="5C663052" w14:textId="77777777" w:rsidTr="005A3E1E">
        <w:trPr>
          <w:jc w:val="center"/>
        </w:trPr>
        <w:tc>
          <w:tcPr>
            <w:tcW w:w="2221" w:type="dxa"/>
          </w:tcPr>
          <w:p w14:paraId="469986A6" w14:textId="77777777" w:rsidR="00AB49D8" w:rsidRPr="00B82259" w:rsidRDefault="00AB49D8" w:rsidP="005A3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28(58)</w:t>
            </w:r>
          </w:p>
        </w:tc>
        <w:tc>
          <w:tcPr>
            <w:tcW w:w="2605" w:type="dxa"/>
          </w:tcPr>
          <w:p w14:paraId="0ACF57E3" w14:textId="06C26DE1" w:rsidR="00AB49D8" w:rsidRPr="00B82259" w:rsidRDefault="00AB49D8" w:rsidP="005A3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88" w:type="dxa"/>
          </w:tcPr>
          <w:p w14:paraId="4F6B612D" w14:textId="10748174" w:rsidR="00AB49D8" w:rsidRPr="00B82259" w:rsidRDefault="00AB49D8" w:rsidP="005A3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56" w:type="dxa"/>
          </w:tcPr>
          <w:p w14:paraId="657BE0A6" w14:textId="77777777" w:rsidR="00AB49D8" w:rsidRPr="00B82259" w:rsidRDefault="00AB49D8" w:rsidP="005A3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49D8" w:rsidRPr="00B82259" w14:paraId="4378B191" w14:textId="77777777" w:rsidTr="005A3E1E">
        <w:trPr>
          <w:jc w:val="center"/>
        </w:trPr>
        <w:tc>
          <w:tcPr>
            <w:tcW w:w="2221" w:type="dxa"/>
          </w:tcPr>
          <w:p w14:paraId="5758A8D5" w14:textId="77777777" w:rsidR="00AB49D8" w:rsidRPr="00B82259" w:rsidRDefault="00AB49D8" w:rsidP="005A3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29(60)</w:t>
            </w:r>
          </w:p>
        </w:tc>
        <w:tc>
          <w:tcPr>
            <w:tcW w:w="2605" w:type="dxa"/>
          </w:tcPr>
          <w:p w14:paraId="7F51D48F" w14:textId="6BFE07BC" w:rsidR="00AB49D8" w:rsidRPr="00B82259" w:rsidRDefault="00AB49D8" w:rsidP="005A3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88" w:type="dxa"/>
          </w:tcPr>
          <w:p w14:paraId="01546259" w14:textId="1879B72A" w:rsidR="00AB49D8" w:rsidRPr="00B82259" w:rsidRDefault="00AB49D8" w:rsidP="005A3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56" w:type="dxa"/>
          </w:tcPr>
          <w:p w14:paraId="1D4D8F21" w14:textId="77777777" w:rsidR="00AB49D8" w:rsidRPr="00B82259" w:rsidRDefault="00AB49D8" w:rsidP="005A3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49D8" w:rsidRPr="00B82259" w14:paraId="34C35813" w14:textId="77777777" w:rsidTr="005A3E1E">
        <w:trPr>
          <w:jc w:val="center"/>
        </w:trPr>
        <w:tc>
          <w:tcPr>
            <w:tcW w:w="2221" w:type="dxa"/>
          </w:tcPr>
          <w:p w14:paraId="0840DF15" w14:textId="77777777" w:rsidR="00AB49D8" w:rsidRPr="00B82259" w:rsidRDefault="00AB49D8" w:rsidP="005A3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30(61)</w:t>
            </w:r>
          </w:p>
        </w:tc>
        <w:tc>
          <w:tcPr>
            <w:tcW w:w="2605" w:type="dxa"/>
          </w:tcPr>
          <w:p w14:paraId="3BBAEADE" w14:textId="0B7B9D94" w:rsidR="00AB49D8" w:rsidRPr="00B82259" w:rsidRDefault="00AB49D8" w:rsidP="005A3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88" w:type="dxa"/>
          </w:tcPr>
          <w:p w14:paraId="0CD11002" w14:textId="3E0D1F62" w:rsidR="00AB49D8" w:rsidRPr="00B82259" w:rsidRDefault="00AB49D8" w:rsidP="005A3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56" w:type="dxa"/>
          </w:tcPr>
          <w:p w14:paraId="4B5FC989" w14:textId="77777777" w:rsidR="00AB49D8" w:rsidRPr="00B82259" w:rsidRDefault="00AB49D8" w:rsidP="005A3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49D8" w:rsidRPr="00B82259" w14:paraId="3225CF94" w14:textId="77777777" w:rsidTr="005A3E1E">
        <w:trPr>
          <w:jc w:val="center"/>
        </w:trPr>
        <w:tc>
          <w:tcPr>
            <w:tcW w:w="2221" w:type="dxa"/>
          </w:tcPr>
          <w:p w14:paraId="4516996F" w14:textId="77777777" w:rsidR="00AB49D8" w:rsidRPr="00B82259" w:rsidRDefault="00AB49D8" w:rsidP="005A3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31(62)</w:t>
            </w:r>
          </w:p>
        </w:tc>
        <w:tc>
          <w:tcPr>
            <w:tcW w:w="2605" w:type="dxa"/>
          </w:tcPr>
          <w:p w14:paraId="0F090A93" w14:textId="2058E7FF" w:rsidR="00AB49D8" w:rsidRPr="00B82259" w:rsidRDefault="00AB49D8" w:rsidP="005A3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88" w:type="dxa"/>
          </w:tcPr>
          <w:p w14:paraId="68E7554F" w14:textId="61CAD9A9" w:rsidR="00AB49D8" w:rsidRPr="00B82259" w:rsidRDefault="00AB49D8" w:rsidP="005A3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56" w:type="dxa"/>
          </w:tcPr>
          <w:p w14:paraId="0DC0A27A" w14:textId="77777777" w:rsidR="00AB49D8" w:rsidRPr="00B82259" w:rsidRDefault="00AB49D8" w:rsidP="005A3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49D8" w:rsidRPr="00B82259" w14:paraId="1371D56A" w14:textId="77777777" w:rsidTr="005A3E1E">
        <w:trPr>
          <w:jc w:val="center"/>
        </w:trPr>
        <w:tc>
          <w:tcPr>
            <w:tcW w:w="2221" w:type="dxa"/>
          </w:tcPr>
          <w:p w14:paraId="6F992F83" w14:textId="77777777" w:rsidR="00AB49D8" w:rsidRPr="00B82259" w:rsidRDefault="00AB49D8" w:rsidP="005A3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32(64)</w:t>
            </w:r>
          </w:p>
        </w:tc>
        <w:tc>
          <w:tcPr>
            <w:tcW w:w="2605" w:type="dxa"/>
          </w:tcPr>
          <w:p w14:paraId="62C0B11E" w14:textId="0DC8E214" w:rsidR="00AB49D8" w:rsidRPr="00B82259" w:rsidRDefault="00AB49D8" w:rsidP="005A3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88" w:type="dxa"/>
          </w:tcPr>
          <w:p w14:paraId="1557C7E8" w14:textId="0ED6CEDE" w:rsidR="00AB49D8" w:rsidRPr="00B82259" w:rsidRDefault="00AB49D8" w:rsidP="005A3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56" w:type="dxa"/>
          </w:tcPr>
          <w:p w14:paraId="639CDA5C" w14:textId="525DC0E8" w:rsidR="00AB49D8" w:rsidRPr="00B82259" w:rsidRDefault="00AB49D8" w:rsidP="005A3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49D8" w:rsidRPr="00B82259" w14:paraId="7DB7DD95" w14:textId="77777777" w:rsidTr="005A3E1E">
        <w:trPr>
          <w:jc w:val="center"/>
        </w:trPr>
        <w:tc>
          <w:tcPr>
            <w:tcW w:w="2221" w:type="dxa"/>
          </w:tcPr>
          <w:p w14:paraId="1114FCC2" w14:textId="77777777" w:rsidR="00AB49D8" w:rsidRPr="00B82259" w:rsidRDefault="00AB49D8" w:rsidP="005A3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33(65)</w:t>
            </w:r>
          </w:p>
        </w:tc>
        <w:tc>
          <w:tcPr>
            <w:tcW w:w="2605" w:type="dxa"/>
          </w:tcPr>
          <w:p w14:paraId="6D314942" w14:textId="6E95D4D5" w:rsidR="00AB49D8" w:rsidRPr="00B82259" w:rsidRDefault="00AB49D8" w:rsidP="005A3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88" w:type="dxa"/>
          </w:tcPr>
          <w:p w14:paraId="16D45E51" w14:textId="152A3242" w:rsidR="00AB49D8" w:rsidRPr="00B82259" w:rsidRDefault="00AB49D8" w:rsidP="005A3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56" w:type="dxa"/>
          </w:tcPr>
          <w:p w14:paraId="6C330E48" w14:textId="71BE68E8" w:rsidR="00AB49D8" w:rsidRPr="00B82259" w:rsidRDefault="00AB49D8" w:rsidP="005A3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49D8" w:rsidRPr="00B82259" w14:paraId="3DA88D94" w14:textId="77777777" w:rsidTr="005A3E1E">
        <w:trPr>
          <w:jc w:val="center"/>
        </w:trPr>
        <w:tc>
          <w:tcPr>
            <w:tcW w:w="2221" w:type="dxa"/>
          </w:tcPr>
          <w:p w14:paraId="11BCA008" w14:textId="77777777" w:rsidR="00AB49D8" w:rsidRPr="00B82259" w:rsidRDefault="00AB49D8" w:rsidP="005A3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34(66)</w:t>
            </w:r>
          </w:p>
        </w:tc>
        <w:tc>
          <w:tcPr>
            <w:tcW w:w="2605" w:type="dxa"/>
          </w:tcPr>
          <w:p w14:paraId="0C5412F9" w14:textId="0512D8BB" w:rsidR="00AB49D8" w:rsidRPr="00B82259" w:rsidRDefault="00AB49D8" w:rsidP="005A3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88" w:type="dxa"/>
          </w:tcPr>
          <w:p w14:paraId="1068998D" w14:textId="55C22C4C" w:rsidR="00AB49D8" w:rsidRPr="00B82259" w:rsidRDefault="00AB49D8" w:rsidP="005A3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56" w:type="dxa"/>
          </w:tcPr>
          <w:p w14:paraId="17D76774" w14:textId="30CB8A50" w:rsidR="00AB49D8" w:rsidRPr="00B82259" w:rsidRDefault="00AB49D8" w:rsidP="005A3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49D8" w:rsidRPr="00B82259" w14:paraId="274E4618" w14:textId="77777777" w:rsidTr="005A3E1E">
        <w:trPr>
          <w:jc w:val="center"/>
        </w:trPr>
        <w:tc>
          <w:tcPr>
            <w:tcW w:w="2221" w:type="dxa"/>
          </w:tcPr>
          <w:p w14:paraId="064C48B3" w14:textId="77777777" w:rsidR="00AB49D8" w:rsidRPr="00B82259" w:rsidRDefault="00AB49D8" w:rsidP="005A3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35(68)</w:t>
            </w:r>
          </w:p>
        </w:tc>
        <w:tc>
          <w:tcPr>
            <w:tcW w:w="2605" w:type="dxa"/>
          </w:tcPr>
          <w:p w14:paraId="378DBE04" w14:textId="3F114065" w:rsidR="00AB49D8" w:rsidRPr="00B82259" w:rsidRDefault="00AB49D8" w:rsidP="005A3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88" w:type="dxa"/>
          </w:tcPr>
          <w:p w14:paraId="53BF61C4" w14:textId="68AD271B" w:rsidR="00AB49D8" w:rsidRPr="00B82259" w:rsidRDefault="00AB49D8" w:rsidP="005A3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56" w:type="dxa"/>
          </w:tcPr>
          <w:p w14:paraId="70166C86" w14:textId="0B85E69F" w:rsidR="00AB49D8" w:rsidRPr="00B82259" w:rsidRDefault="00AB49D8" w:rsidP="005A3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49D8" w:rsidRPr="00B82259" w14:paraId="6EB1CF49" w14:textId="77777777" w:rsidTr="005A3E1E">
        <w:trPr>
          <w:jc w:val="center"/>
        </w:trPr>
        <w:tc>
          <w:tcPr>
            <w:tcW w:w="2221" w:type="dxa"/>
          </w:tcPr>
          <w:p w14:paraId="00E3D27A" w14:textId="77777777" w:rsidR="00AB49D8" w:rsidRPr="00B82259" w:rsidRDefault="00AB49D8" w:rsidP="005A3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36(69)</w:t>
            </w:r>
          </w:p>
        </w:tc>
        <w:tc>
          <w:tcPr>
            <w:tcW w:w="2605" w:type="dxa"/>
          </w:tcPr>
          <w:p w14:paraId="3F0E37EF" w14:textId="13E040F4" w:rsidR="00AB49D8" w:rsidRPr="00B82259" w:rsidRDefault="00AB49D8" w:rsidP="005A3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88" w:type="dxa"/>
          </w:tcPr>
          <w:p w14:paraId="1F84ACB6" w14:textId="4A31844C" w:rsidR="00AB49D8" w:rsidRPr="00B82259" w:rsidRDefault="00AB49D8" w:rsidP="005A3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56" w:type="dxa"/>
          </w:tcPr>
          <w:p w14:paraId="3FE27BBD" w14:textId="2AED2726" w:rsidR="00AB49D8" w:rsidRPr="00B82259" w:rsidRDefault="00AB49D8" w:rsidP="005A3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49D8" w:rsidRPr="00B82259" w14:paraId="1065E0F6" w14:textId="77777777" w:rsidTr="005A3E1E">
        <w:trPr>
          <w:jc w:val="center"/>
        </w:trPr>
        <w:tc>
          <w:tcPr>
            <w:tcW w:w="2221" w:type="dxa"/>
          </w:tcPr>
          <w:p w14:paraId="366A0441" w14:textId="77777777" w:rsidR="00AB49D8" w:rsidRPr="00B82259" w:rsidRDefault="00AB49D8" w:rsidP="005A3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37(70)</w:t>
            </w:r>
          </w:p>
        </w:tc>
        <w:tc>
          <w:tcPr>
            <w:tcW w:w="2605" w:type="dxa"/>
          </w:tcPr>
          <w:p w14:paraId="1C31F846" w14:textId="1D289773" w:rsidR="00AB49D8" w:rsidRPr="00B82259" w:rsidRDefault="00AB49D8" w:rsidP="005A3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88" w:type="dxa"/>
          </w:tcPr>
          <w:p w14:paraId="440E53EC" w14:textId="0952D7E8" w:rsidR="00AB49D8" w:rsidRPr="00B82259" w:rsidRDefault="00AB49D8" w:rsidP="005A3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56" w:type="dxa"/>
          </w:tcPr>
          <w:p w14:paraId="74B64AF0" w14:textId="670397EC" w:rsidR="00AB49D8" w:rsidRPr="00B82259" w:rsidRDefault="00AB49D8" w:rsidP="005A3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49D8" w:rsidRPr="00B82259" w14:paraId="0D9C0C23" w14:textId="77777777" w:rsidTr="005A3E1E">
        <w:trPr>
          <w:jc w:val="center"/>
        </w:trPr>
        <w:tc>
          <w:tcPr>
            <w:tcW w:w="2221" w:type="dxa"/>
          </w:tcPr>
          <w:p w14:paraId="2F73F5F0" w14:textId="77777777" w:rsidR="00AB49D8" w:rsidRPr="00B82259" w:rsidRDefault="00AB49D8" w:rsidP="005A3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38(71)</w:t>
            </w:r>
          </w:p>
        </w:tc>
        <w:tc>
          <w:tcPr>
            <w:tcW w:w="2605" w:type="dxa"/>
          </w:tcPr>
          <w:p w14:paraId="0EAED75A" w14:textId="3946E334" w:rsidR="00AB49D8" w:rsidRPr="00B82259" w:rsidRDefault="00AB49D8" w:rsidP="005A3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88" w:type="dxa"/>
          </w:tcPr>
          <w:p w14:paraId="64883F08" w14:textId="679CE6E5" w:rsidR="00AB49D8" w:rsidRPr="00B82259" w:rsidRDefault="00AB49D8" w:rsidP="005A3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56" w:type="dxa"/>
          </w:tcPr>
          <w:p w14:paraId="59E6FD9B" w14:textId="0FE81EA4" w:rsidR="00AB49D8" w:rsidRPr="00B82259" w:rsidRDefault="00AB49D8" w:rsidP="005A3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49D8" w:rsidRPr="00B82259" w14:paraId="4A657E8C" w14:textId="77777777" w:rsidTr="005A3E1E">
        <w:trPr>
          <w:jc w:val="center"/>
        </w:trPr>
        <w:tc>
          <w:tcPr>
            <w:tcW w:w="2221" w:type="dxa"/>
          </w:tcPr>
          <w:p w14:paraId="368A529D" w14:textId="77777777" w:rsidR="00AB49D8" w:rsidRPr="00B82259" w:rsidRDefault="00AB49D8" w:rsidP="005A3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39(73)</w:t>
            </w:r>
          </w:p>
        </w:tc>
        <w:tc>
          <w:tcPr>
            <w:tcW w:w="2605" w:type="dxa"/>
          </w:tcPr>
          <w:p w14:paraId="739017D7" w14:textId="6F872638" w:rsidR="00AB49D8" w:rsidRPr="00B82259" w:rsidRDefault="00AB49D8" w:rsidP="005A3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88" w:type="dxa"/>
          </w:tcPr>
          <w:p w14:paraId="79EF85E4" w14:textId="34CAEAC2" w:rsidR="00AB49D8" w:rsidRPr="00B82259" w:rsidRDefault="00AB49D8" w:rsidP="005A3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56" w:type="dxa"/>
          </w:tcPr>
          <w:p w14:paraId="74F08684" w14:textId="56EC2E40" w:rsidR="00AB49D8" w:rsidRPr="00B82259" w:rsidRDefault="00AB49D8" w:rsidP="005A3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49D8" w:rsidRPr="00B82259" w14:paraId="6A9DD4ED" w14:textId="77777777" w:rsidTr="005A3E1E">
        <w:trPr>
          <w:jc w:val="center"/>
        </w:trPr>
        <w:tc>
          <w:tcPr>
            <w:tcW w:w="2221" w:type="dxa"/>
          </w:tcPr>
          <w:p w14:paraId="32B49FCB" w14:textId="77777777" w:rsidR="00AB49D8" w:rsidRPr="00B82259" w:rsidRDefault="00AB49D8" w:rsidP="005A3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40(74)</w:t>
            </w:r>
          </w:p>
        </w:tc>
        <w:tc>
          <w:tcPr>
            <w:tcW w:w="2605" w:type="dxa"/>
          </w:tcPr>
          <w:p w14:paraId="56630DE7" w14:textId="2ED21480" w:rsidR="00AB49D8" w:rsidRPr="00B82259" w:rsidRDefault="00AB49D8" w:rsidP="005A3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88" w:type="dxa"/>
          </w:tcPr>
          <w:p w14:paraId="31194AFC" w14:textId="26AF793D" w:rsidR="00AB49D8" w:rsidRPr="00B82259" w:rsidRDefault="00AB49D8" w:rsidP="005A3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56" w:type="dxa"/>
          </w:tcPr>
          <w:p w14:paraId="325E66E3" w14:textId="3DB741B0" w:rsidR="00AB49D8" w:rsidRPr="00B82259" w:rsidRDefault="00AB49D8" w:rsidP="005A3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49D8" w:rsidRPr="00B82259" w14:paraId="397B7668" w14:textId="77777777" w:rsidTr="005A3E1E">
        <w:trPr>
          <w:jc w:val="center"/>
        </w:trPr>
        <w:tc>
          <w:tcPr>
            <w:tcW w:w="2221" w:type="dxa"/>
          </w:tcPr>
          <w:p w14:paraId="43FE665C" w14:textId="77777777" w:rsidR="00AB49D8" w:rsidRPr="00B82259" w:rsidRDefault="00AB49D8" w:rsidP="005A3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41(75)</w:t>
            </w:r>
          </w:p>
        </w:tc>
        <w:tc>
          <w:tcPr>
            <w:tcW w:w="2605" w:type="dxa"/>
          </w:tcPr>
          <w:p w14:paraId="11A99E3B" w14:textId="4C694A8A" w:rsidR="00AB49D8" w:rsidRPr="00B82259" w:rsidRDefault="00AB49D8" w:rsidP="005A3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88" w:type="dxa"/>
          </w:tcPr>
          <w:p w14:paraId="332809DD" w14:textId="0DB9A9B0" w:rsidR="00AB49D8" w:rsidRPr="00B82259" w:rsidRDefault="00AB49D8" w:rsidP="005A3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56" w:type="dxa"/>
          </w:tcPr>
          <w:p w14:paraId="220F2141" w14:textId="3A5FE11E" w:rsidR="00AB49D8" w:rsidRPr="00B82259" w:rsidRDefault="00AB49D8" w:rsidP="005A3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49D8" w:rsidRPr="00B82259" w14:paraId="4875A6C8" w14:textId="77777777" w:rsidTr="005A3E1E">
        <w:trPr>
          <w:jc w:val="center"/>
        </w:trPr>
        <w:tc>
          <w:tcPr>
            <w:tcW w:w="2221" w:type="dxa"/>
          </w:tcPr>
          <w:p w14:paraId="507A4BAC" w14:textId="77777777" w:rsidR="00AB49D8" w:rsidRPr="00B82259" w:rsidRDefault="00AB49D8" w:rsidP="005A3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42(77)</w:t>
            </w:r>
          </w:p>
        </w:tc>
        <w:tc>
          <w:tcPr>
            <w:tcW w:w="2605" w:type="dxa"/>
          </w:tcPr>
          <w:p w14:paraId="7EB5E1CB" w14:textId="7E5D7A61" w:rsidR="00AB49D8" w:rsidRPr="00B82259" w:rsidRDefault="00AB49D8" w:rsidP="005A3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88" w:type="dxa"/>
          </w:tcPr>
          <w:p w14:paraId="22A4208F" w14:textId="1F5151BE" w:rsidR="00AB49D8" w:rsidRPr="00B82259" w:rsidRDefault="00AB49D8" w:rsidP="005A3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56" w:type="dxa"/>
          </w:tcPr>
          <w:p w14:paraId="0D81D283" w14:textId="0B4C101F" w:rsidR="00AB49D8" w:rsidRPr="00B82259" w:rsidRDefault="00AB49D8" w:rsidP="005A3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49D8" w:rsidRPr="00B82259" w14:paraId="62C67EFA" w14:textId="77777777" w:rsidTr="005A3E1E">
        <w:trPr>
          <w:jc w:val="center"/>
        </w:trPr>
        <w:tc>
          <w:tcPr>
            <w:tcW w:w="2221" w:type="dxa"/>
          </w:tcPr>
          <w:p w14:paraId="648C3386" w14:textId="77777777" w:rsidR="00AB49D8" w:rsidRPr="00B82259" w:rsidRDefault="00AB49D8" w:rsidP="005A3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43(78)</w:t>
            </w:r>
          </w:p>
        </w:tc>
        <w:tc>
          <w:tcPr>
            <w:tcW w:w="2605" w:type="dxa"/>
          </w:tcPr>
          <w:p w14:paraId="71A198F5" w14:textId="632CCACE" w:rsidR="00AB49D8" w:rsidRPr="00B82259" w:rsidRDefault="00AB49D8" w:rsidP="005A3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88" w:type="dxa"/>
          </w:tcPr>
          <w:p w14:paraId="5F75E3D1" w14:textId="486D2C82" w:rsidR="00AB49D8" w:rsidRPr="00B82259" w:rsidRDefault="00AB49D8" w:rsidP="005A3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56" w:type="dxa"/>
          </w:tcPr>
          <w:p w14:paraId="48B1A9A8" w14:textId="00132F09" w:rsidR="00AB49D8" w:rsidRPr="00B82259" w:rsidRDefault="00AB49D8" w:rsidP="005A3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49D8" w:rsidRPr="00B82259" w14:paraId="14B43BC0" w14:textId="77777777" w:rsidTr="005A3E1E">
        <w:trPr>
          <w:jc w:val="center"/>
        </w:trPr>
        <w:tc>
          <w:tcPr>
            <w:tcW w:w="2221" w:type="dxa"/>
          </w:tcPr>
          <w:p w14:paraId="74021AB4" w14:textId="77777777" w:rsidR="00AB49D8" w:rsidRPr="00B82259" w:rsidRDefault="00AB49D8" w:rsidP="005A3E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b/>
                <w:sz w:val="24"/>
                <w:szCs w:val="24"/>
              </w:rPr>
              <w:t>Итого учеников</w:t>
            </w:r>
          </w:p>
        </w:tc>
        <w:tc>
          <w:tcPr>
            <w:tcW w:w="2605" w:type="dxa"/>
          </w:tcPr>
          <w:p w14:paraId="0FC75C16" w14:textId="77777777" w:rsidR="00AB49D8" w:rsidRPr="00B82259" w:rsidRDefault="00AB49D8" w:rsidP="005A3E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b/>
                <w:sz w:val="24"/>
                <w:szCs w:val="24"/>
              </w:rPr>
              <w:t>194</w:t>
            </w:r>
          </w:p>
        </w:tc>
        <w:tc>
          <w:tcPr>
            <w:tcW w:w="2388" w:type="dxa"/>
          </w:tcPr>
          <w:p w14:paraId="6E2472A9" w14:textId="77777777" w:rsidR="00AB49D8" w:rsidRPr="00B82259" w:rsidRDefault="00AB49D8" w:rsidP="005A3E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2356" w:type="dxa"/>
          </w:tcPr>
          <w:p w14:paraId="074F9FDB" w14:textId="6358E5B6" w:rsidR="00AB49D8" w:rsidRPr="00B82259" w:rsidRDefault="00AB49D8" w:rsidP="005A3E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25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B82259" w:rsidRPr="00B8225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14:paraId="071A5B95" w14:textId="77777777" w:rsidR="004D18FC" w:rsidRPr="008714E2" w:rsidRDefault="004D18FC" w:rsidP="004D18FC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19381DA7" w14:textId="77777777" w:rsidR="00565CC7" w:rsidRPr="008714E2" w:rsidRDefault="00565CC7" w:rsidP="00565CC7">
      <w:pPr>
        <w:rPr>
          <w:rFonts w:ascii="Times New Roman" w:hAnsi="Times New Roman" w:cs="Times New Roman"/>
          <w:sz w:val="28"/>
          <w:szCs w:val="28"/>
        </w:rPr>
      </w:pPr>
    </w:p>
    <w:p w14:paraId="6BED8F53" w14:textId="77777777" w:rsidR="006574C1" w:rsidRDefault="006574C1" w:rsidP="00565CC7">
      <w:pPr>
        <w:tabs>
          <w:tab w:val="left" w:pos="2776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94D2030" w14:textId="77777777" w:rsidR="006574C1" w:rsidRDefault="006574C1" w:rsidP="00565CC7">
      <w:pPr>
        <w:tabs>
          <w:tab w:val="left" w:pos="2776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8D63DD4" w14:textId="13A05798" w:rsidR="00330B8B" w:rsidRPr="008714E2" w:rsidRDefault="00565CC7" w:rsidP="00565CC7">
      <w:pPr>
        <w:tabs>
          <w:tab w:val="left" w:pos="2776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714E2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Физика</w:t>
      </w:r>
    </w:p>
    <w:p w14:paraId="6E0E9D4B" w14:textId="77777777" w:rsidR="004D18FC" w:rsidRPr="008714E2" w:rsidRDefault="004D18FC" w:rsidP="004D18FC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8714E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Средний балл выполнения и процент сдачи</w:t>
      </w:r>
    </w:p>
    <w:p w14:paraId="2AC467D2" w14:textId="77777777" w:rsidR="007D1876" w:rsidRPr="00AE24C0" w:rsidRDefault="007D1876" w:rsidP="007D187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AE24C0">
        <w:rPr>
          <w:rFonts w:ascii="Times New Roman" w:hAnsi="Times New Roman" w:cs="Times New Roman"/>
          <w:bCs/>
          <w:sz w:val="28"/>
          <w:szCs w:val="28"/>
        </w:rPr>
        <w:t>ВД- входная диагностика – проводилась 26 ноября 2023 года</w:t>
      </w:r>
    </w:p>
    <w:p w14:paraId="4BCFB855" w14:textId="77777777" w:rsidR="007D1876" w:rsidRPr="00AE24C0" w:rsidRDefault="007D1876" w:rsidP="007D187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AE24C0">
        <w:rPr>
          <w:rFonts w:ascii="Times New Roman" w:hAnsi="Times New Roman" w:cs="Times New Roman"/>
          <w:bCs/>
          <w:sz w:val="28"/>
          <w:szCs w:val="28"/>
        </w:rPr>
        <w:t>ПД – промежуточная диагностика – проводилась  25 февраля 2024 года</w:t>
      </w:r>
    </w:p>
    <w:p w14:paraId="055D8FB0" w14:textId="14752594" w:rsidR="002D2E80" w:rsidRDefault="007D1876" w:rsidP="007D187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AE24C0">
        <w:rPr>
          <w:rFonts w:ascii="Times New Roman" w:hAnsi="Times New Roman" w:cs="Times New Roman"/>
          <w:bCs/>
          <w:sz w:val="28"/>
          <w:szCs w:val="28"/>
        </w:rPr>
        <w:t>ИД – итоговая диагностика – проводилась 28 апреля 2024 года.</w:t>
      </w:r>
    </w:p>
    <w:p w14:paraId="6D2F4F3E" w14:textId="77777777" w:rsidR="00AE24C0" w:rsidRPr="00AE24C0" w:rsidRDefault="00AE24C0" w:rsidP="007D1876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88"/>
        <w:gridCol w:w="2355"/>
        <w:gridCol w:w="1134"/>
        <w:gridCol w:w="1134"/>
        <w:gridCol w:w="1134"/>
        <w:gridCol w:w="1134"/>
        <w:gridCol w:w="1134"/>
        <w:gridCol w:w="957"/>
      </w:tblGrid>
      <w:tr w:rsidR="004D18FC" w:rsidRPr="008714E2" w14:paraId="798E84B5" w14:textId="77777777" w:rsidTr="003064B1">
        <w:tc>
          <w:tcPr>
            <w:tcW w:w="588" w:type="dxa"/>
            <w:vMerge w:val="restart"/>
          </w:tcPr>
          <w:p w14:paraId="715DFC4C" w14:textId="77777777" w:rsidR="004D18FC" w:rsidRPr="008714E2" w:rsidRDefault="004D18FC" w:rsidP="003064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14E2">
              <w:rPr>
                <w:rFonts w:ascii="Times New Roman" w:hAnsi="Times New Roman" w:cs="Times New Roman"/>
                <w:sz w:val="28"/>
                <w:szCs w:val="28"/>
              </w:rPr>
              <w:t>№ пп</w:t>
            </w:r>
          </w:p>
        </w:tc>
        <w:tc>
          <w:tcPr>
            <w:tcW w:w="2355" w:type="dxa"/>
            <w:vMerge w:val="restart"/>
          </w:tcPr>
          <w:p w14:paraId="3DA4D3A4" w14:textId="77777777" w:rsidR="004D18FC" w:rsidRPr="008714E2" w:rsidRDefault="004D18FC" w:rsidP="00306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4E2">
              <w:rPr>
                <w:rFonts w:ascii="Times New Roman" w:hAnsi="Times New Roman" w:cs="Times New Roman"/>
                <w:sz w:val="28"/>
                <w:szCs w:val="28"/>
              </w:rPr>
              <w:t>Учебный предмет</w:t>
            </w:r>
          </w:p>
        </w:tc>
        <w:tc>
          <w:tcPr>
            <w:tcW w:w="3402" w:type="dxa"/>
            <w:gridSpan w:val="3"/>
          </w:tcPr>
          <w:p w14:paraId="775800EF" w14:textId="77777777" w:rsidR="004D18FC" w:rsidRPr="008714E2" w:rsidRDefault="004D18FC" w:rsidP="003064B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714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Средний балл выполнения</w:t>
            </w:r>
          </w:p>
          <w:p w14:paraId="0628C02C" w14:textId="77777777" w:rsidR="004D18FC" w:rsidRPr="008714E2" w:rsidRDefault="004D18FC" w:rsidP="00306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  <w:gridSpan w:val="3"/>
          </w:tcPr>
          <w:p w14:paraId="64610876" w14:textId="77777777" w:rsidR="004D18FC" w:rsidRPr="008714E2" w:rsidRDefault="004D18FC" w:rsidP="00306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4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Процент сдачи</w:t>
            </w:r>
          </w:p>
        </w:tc>
      </w:tr>
      <w:tr w:rsidR="004D18FC" w:rsidRPr="008714E2" w14:paraId="77D29502" w14:textId="77777777" w:rsidTr="003064B1">
        <w:tc>
          <w:tcPr>
            <w:tcW w:w="588" w:type="dxa"/>
            <w:vMerge/>
          </w:tcPr>
          <w:p w14:paraId="6B861EE5" w14:textId="77777777" w:rsidR="004D18FC" w:rsidRPr="008714E2" w:rsidRDefault="004D18FC" w:rsidP="00306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  <w:vMerge/>
          </w:tcPr>
          <w:p w14:paraId="135C1CDF" w14:textId="77777777" w:rsidR="004D18FC" w:rsidRPr="008714E2" w:rsidRDefault="004D18FC" w:rsidP="00306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FCC5D38" w14:textId="77777777" w:rsidR="004D18FC" w:rsidRPr="008714E2" w:rsidRDefault="004D18FC" w:rsidP="003064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14E2">
              <w:rPr>
                <w:rFonts w:ascii="Times New Roman" w:hAnsi="Times New Roman" w:cs="Times New Roman"/>
                <w:b/>
                <w:sz w:val="28"/>
                <w:szCs w:val="28"/>
              </w:rPr>
              <w:t>ВД</w:t>
            </w:r>
          </w:p>
        </w:tc>
        <w:tc>
          <w:tcPr>
            <w:tcW w:w="1134" w:type="dxa"/>
          </w:tcPr>
          <w:p w14:paraId="6E210EBF" w14:textId="480A5F45" w:rsidR="004D18FC" w:rsidRPr="008714E2" w:rsidRDefault="008330E4" w:rsidP="003064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4D18FC" w:rsidRPr="008714E2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</w:p>
        </w:tc>
        <w:tc>
          <w:tcPr>
            <w:tcW w:w="1134" w:type="dxa"/>
          </w:tcPr>
          <w:p w14:paraId="053FBAB0" w14:textId="7A9F587F" w:rsidR="004D18FC" w:rsidRPr="008714E2" w:rsidRDefault="008330E4" w:rsidP="003064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="004D18FC" w:rsidRPr="008714E2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</w:p>
        </w:tc>
        <w:tc>
          <w:tcPr>
            <w:tcW w:w="1134" w:type="dxa"/>
          </w:tcPr>
          <w:p w14:paraId="78E9AACE" w14:textId="77777777" w:rsidR="004D18FC" w:rsidRPr="008714E2" w:rsidRDefault="004D18FC" w:rsidP="003064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14E2">
              <w:rPr>
                <w:rFonts w:ascii="Times New Roman" w:hAnsi="Times New Roman" w:cs="Times New Roman"/>
                <w:b/>
                <w:sz w:val="28"/>
                <w:szCs w:val="28"/>
              </w:rPr>
              <w:t>ВД</w:t>
            </w:r>
          </w:p>
        </w:tc>
        <w:tc>
          <w:tcPr>
            <w:tcW w:w="1134" w:type="dxa"/>
          </w:tcPr>
          <w:p w14:paraId="374A9BDE" w14:textId="7891A6D0" w:rsidR="004D18FC" w:rsidRPr="008714E2" w:rsidRDefault="008330E4" w:rsidP="003064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4D18FC" w:rsidRPr="008714E2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</w:p>
        </w:tc>
        <w:tc>
          <w:tcPr>
            <w:tcW w:w="957" w:type="dxa"/>
          </w:tcPr>
          <w:p w14:paraId="444A7761" w14:textId="338C37B7" w:rsidR="004D18FC" w:rsidRPr="008714E2" w:rsidRDefault="008330E4" w:rsidP="003064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="004D18FC" w:rsidRPr="008714E2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</w:p>
        </w:tc>
      </w:tr>
      <w:tr w:rsidR="004D18FC" w:rsidRPr="008714E2" w14:paraId="63D96BD7" w14:textId="77777777" w:rsidTr="003064B1">
        <w:tc>
          <w:tcPr>
            <w:tcW w:w="588" w:type="dxa"/>
          </w:tcPr>
          <w:p w14:paraId="64AB6696" w14:textId="77777777" w:rsidR="004D18FC" w:rsidRPr="008714E2" w:rsidRDefault="004D18FC" w:rsidP="003064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14E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55" w:type="dxa"/>
          </w:tcPr>
          <w:p w14:paraId="1E8B61E2" w14:textId="77777777" w:rsidR="004D18FC" w:rsidRPr="008714E2" w:rsidRDefault="004D18FC" w:rsidP="003064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14E2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134" w:type="dxa"/>
          </w:tcPr>
          <w:p w14:paraId="6436E953" w14:textId="77777777" w:rsidR="004D18FC" w:rsidRPr="008714E2" w:rsidRDefault="004D18FC" w:rsidP="003064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14E2">
              <w:rPr>
                <w:rFonts w:ascii="Times New Roman" w:hAnsi="Times New Roman" w:cs="Times New Roman"/>
                <w:sz w:val="28"/>
                <w:szCs w:val="28"/>
              </w:rPr>
              <w:t>5,02</w:t>
            </w:r>
          </w:p>
        </w:tc>
        <w:tc>
          <w:tcPr>
            <w:tcW w:w="1134" w:type="dxa"/>
          </w:tcPr>
          <w:p w14:paraId="29A20745" w14:textId="77777777" w:rsidR="004D18FC" w:rsidRPr="008714E2" w:rsidRDefault="004D18FC" w:rsidP="003064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14E2">
              <w:rPr>
                <w:rFonts w:ascii="Times New Roman" w:hAnsi="Times New Roman" w:cs="Times New Roman"/>
                <w:sz w:val="28"/>
                <w:szCs w:val="28"/>
              </w:rPr>
              <w:t>8,37</w:t>
            </w:r>
          </w:p>
        </w:tc>
        <w:tc>
          <w:tcPr>
            <w:tcW w:w="1134" w:type="dxa"/>
          </w:tcPr>
          <w:p w14:paraId="47FDAE0B" w14:textId="77777777" w:rsidR="004D18FC" w:rsidRPr="008714E2" w:rsidRDefault="004D18FC" w:rsidP="003064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14E2">
              <w:rPr>
                <w:rFonts w:ascii="Times New Roman" w:hAnsi="Times New Roman" w:cs="Times New Roman"/>
                <w:sz w:val="28"/>
                <w:szCs w:val="28"/>
              </w:rPr>
              <w:t>15,32</w:t>
            </w:r>
          </w:p>
        </w:tc>
        <w:tc>
          <w:tcPr>
            <w:tcW w:w="1134" w:type="dxa"/>
          </w:tcPr>
          <w:p w14:paraId="6A0ABCE0" w14:textId="77777777" w:rsidR="004D18FC" w:rsidRPr="008714E2" w:rsidRDefault="004D18FC" w:rsidP="003064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14E2">
              <w:rPr>
                <w:rFonts w:ascii="Times New Roman" w:hAnsi="Times New Roman" w:cs="Times New Roman"/>
                <w:sz w:val="28"/>
                <w:szCs w:val="28"/>
              </w:rPr>
              <w:t>11,36</w:t>
            </w:r>
          </w:p>
        </w:tc>
        <w:tc>
          <w:tcPr>
            <w:tcW w:w="1134" w:type="dxa"/>
          </w:tcPr>
          <w:p w14:paraId="38FCD842" w14:textId="77777777" w:rsidR="004D18FC" w:rsidRPr="008714E2" w:rsidRDefault="004D18FC" w:rsidP="003064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14E2">
              <w:rPr>
                <w:rFonts w:ascii="Times New Roman" w:hAnsi="Times New Roman" w:cs="Times New Roman"/>
                <w:sz w:val="28"/>
                <w:szCs w:val="28"/>
              </w:rPr>
              <w:t>34,88</w:t>
            </w:r>
          </w:p>
        </w:tc>
        <w:tc>
          <w:tcPr>
            <w:tcW w:w="957" w:type="dxa"/>
          </w:tcPr>
          <w:p w14:paraId="5701319E" w14:textId="77777777" w:rsidR="004D18FC" w:rsidRPr="008714E2" w:rsidRDefault="004D18FC" w:rsidP="003064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14E2">
              <w:rPr>
                <w:rFonts w:ascii="Times New Roman" w:hAnsi="Times New Roman" w:cs="Times New Roman"/>
                <w:sz w:val="28"/>
                <w:szCs w:val="28"/>
              </w:rPr>
              <w:t>78,95</w:t>
            </w:r>
          </w:p>
        </w:tc>
      </w:tr>
    </w:tbl>
    <w:p w14:paraId="270AF119" w14:textId="77777777" w:rsidR="004D18FC" w:rsidRPr="008714E2" w:rsidRDefault="004D18FC" w:rsidP="004D18FC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45E89982" w14:textId="6934FC42" w:rsidR="00252E6A" w:rsidRPr="008714E2" w:rsidRDefault="00565CB8" w:rsidP="000220C7">
      <w:pPr>
        <w:tabs>
          <w:tab w:val="left" w:pos="277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8714E2">
        <w:rPr>
          <w:rFonts w:ascii="Times New Roman" w:hAnsi="Times New Roman" w:cs="Times New Roman"/>
          <w:b/>
          <w:sz w:val="28"/>
          <w:szCs w:val="28"/>
        </w:rPr>
        <w:t>В столбцах 2</w:t>
      </w:r>
      <w:r w:rsidR="006574C1">
        <w:rPr>
          <w:rFonts w:ascii="Times New Roman" w:hAnsi="Times New Roman" w:cs="Times New Roman"/>
          <w:b/>
          <w:sz w:val="28"/>
          <w:szCs w:val="28"/>
        </w:rPr>
        <w:t>,</w:t>
      </w:r>
      <w:r w:rsidRPr="008714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74C1">
        <w:rPr>
          <w:rFonts w:ascii="Times New Roman" w:hAnsi="Times New Roman" w:cs="Times New Roman"/>
          <w:b/>
          <w:sz w:val="28"/>
          <w:szCs w:val="28"/>
        </w:rPr>
        <w:t xml:space="preserve">3, </w:t>
      </w:r>
      <w:r w:rsidRPr="008714E2">
        <w:rPr>
          <w:rFonts w:ascii="Times New Roman" w:hAnsi="Times New Roman" w:cs="Times New Roman"/>
          <w:b/>
          <w:sz w:val="28"/>
          <w:szCs w:val="28"/>
        </w:rPr>
        <w:t xml:space="preserve">4 количество </w:t>
      </w:r>
      <w:r w:rsidR="000220C7">
        <w:rPr>
          <w:rFonts w:ascii="Times New Roman" w:hAnsi="Times New Roman" w:cs="Times New Roman"/>
          <w:b/>
          <w:sz w:val="28"/>
          <w:szCs w:val="28"/>
        </w:rPr>
        <w:t>учащихся, прошедших</w:t>
      </w:r>
      <w:r w:rsidRPr="008714E2">
        <w:rPr>
          <w:rFonts w:ascii="Times New Roman" w:hAnsi="Times New Roman" w:cs="Times New Roman"/>
          <w:b/>
          <w:sz w:val="28"/>
          <w:szCs w:val="28"/>
        </w:rPr>
        <w:t xml:space="preserve"> данный порог. Так. Например: 1 первичный балл (тестовых -3%) на входной диагностике набирали – 2 слушателя, на первой диагностике – 0 слушателей и на второй диагностике 0 слушателей.</w:t>
      </w:r>
    </w:p>
    <w:tbl>
      <w:tblPr>
        <w:tblStyle w:val="11"/>
        <w:tblW w:w="0" w:type="auto"/>
        <w:jc w:val="center"/>
        <w:tblLook w:val="04A0" w:firstRow="1" w:lastRow="0" w:firstColumn="1" w:lastColumn="0" w:noHBand="0" w:noVBand="1"/>
      </w:tblPr>
      <w:tblGrid>
        <w:gridCol w:w="2221"/>
        <w:gridCol w:w="2605"/>
        <w:gridCol w:w="2388"/>
        <w:gridCol w:w="2356"/>
      </w:tblGrid>
      <w:tr w:rsidR="00AE24C0" w:rsidRPr="00AE24C0" w14:paraId="28A7529E" w14:textId="77777777" w:rsidTr="007C5049">
        <w:trPr>
          <w:jc w:val="center"/>
        </w:trPr>
        <w:tc>
          <w:tcPr>
            <w:tcW w:w="2221" w:type="dxa"/>
            <w:vMerge w:val="restart"/>
          </w:tcPr>
          <w:p w14:paraId="16E132AA" w14:textId="77777777" w:rsidR="00AE24C0" w:rsidRPr="00AE24C0" w:rsidRDefault="00AE24C0" w:rsidP="00AE24C0">
            <w:pPr>
              <w:spacing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E24C0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Первичный балл (тестовый балл)</w:t>
            </w:r>
          </w:p>
        </w:tc>
        <w:tc>
          <w:tcPr>
            <w:tcW w:w="7349" w:type="dxa"/>
            <w:gridSpan w:val="3"/>
          </w:tcPr>
          <w:p w14:paraId="58615283" w14:textId="77777777" w:rsidR="00AE24C0" w:rsidRPr="00AE24C0" w:rsidRDefault="00AE24C0" w:rsidP="00AE24C0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E24C0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Количество слушателей, выполнивших задания на</w:t>
            </w:r>
          </w:p>
        </w:tc>
      </w:tr>
      <w:tr w:rsidR="00AE24C0" w:rsidRPr="00AE24C0" w14:paraId="7F3D657D" w14:textId="77777777" w:rsidTr="00AE24C0">
        <w:trPr>
          <w:trHeight w:val="739"/>
          <w:jc w:val="center"/>
        </w:trPr>
        <w:tc>
          <w:tcPr>
            <w:tcW w:w="2221" w:type="dxa"/>
            <w:vMerge/>
          </w:tcPr>
          <w:p w14:paraId="361947DF" w14:textId="77777777" w:rsidR="00AE24C0" w:rsidRPr="00AE24C0" w:rsidRDefault="00AE24C0" w:rsidP="00AE24C0">
            <w:pPr>
              <w:spacing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5" w:type="dxa"/>
          </w:tcPr>
          <w:p w14:paraId="75D0AA6F" w14:textId="2CAB608C" w:rsidR="00AE24C0" w:rsidRPr="00AE24C0" w:rsidRDefault="00AE24C0" w:rsidP="00AE24C0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E24C0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входной диагностике</w:t>
            </w:r>
          </w:p>
        </w:tc>
        <w:tc>
          <w:tcPr>
            <w:tcW w:w="2388" w:type="dxa"/>
          </w:tcPr>
          <w:p w14:paraId="3C461A61" w14:textId="0D605649" w:rsidR="00AE24C0" w:rsidRPr="00AE24C0" w:rsidRDefault="00AE24C0" w:rsidP="00AE24C0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</w:t>
            </w:r>
            <w:r w:rsidRPr="00AE24C0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ромежуточной диагностике</w:t>
            </w:r>
          </w:p>
        </w:tc>
        <w:tc>
          <w:tcPr>
            <w:tcW w:w="2356" w:type="dxa"/>
          </w:tcPr>
          <w:p w14:paraId="686EC378" w14:textId="3F71917E" w:rsidR="00AE24C0" w:rsidRPr="00AE24C0" w:rsidRDefault="00AE24C0" w:rsidP="00AE24C0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и</w:t>
            </w:r>
            <w:r w:rsidRPr="00AE24C0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тоговой</w:t>
            </w:r>
          </w:p>
          <w:p w14:paraId="4B726945" w14:textId="00A7334C" w:rsidR="00AE24C0" w:rsidRPr="00AE24C0" w:rsidRDefault="00AE24C0" w:rsidP="00AE24C0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E24C0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диагностике</w:t>
            </w:r>
          </w:p>
        </w:tc>
      </w:tr>
      <w:tr w:rsidR="00AE24C0" w:rsidRPr="00AE24C0" w14:paraId="47E0439F" w14:textId="77777777" w:rsidTr="007C5049">
        <w:trPr>
          <w:jc w:val="center"/>
        </w:trPr>
        <w:tc>
          <w:tcPr>
            <w:tcW w:w="2221" w:type="dxa"/>
          </w:tcPr>
          <w:p w14:paraId="716B5C0D" w14:textId="77777777" w:rsidR="00AE24C0" w:rsidRPr="00AE24C0" w:rsidRDefault="00AE24C0" w:rsidP="00AE24C0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AE24C0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05" w:type="dxa"/>
          </w:tcPr>
          <w:p w14:paraId="3EB75170" w14:textId="77777777" w:rsidR="00AE24C0" w:rsidRPr="00AE24C0" w:rsidRDefault="00AE24C0" w:rsidP="00AE24C0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AE24C0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88" w:type="dxa"/>
          </w:tcPr>
          <w:p w14:paraId="19BC1320" w14:textId="77777777" w:rsidR="00AE24C0" w:rsidRPr="00AE24C0" w:rsidRDefault="00AE24C0" w:rsidP="00AE24C0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AE24C0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56" w:type="dxa"/>
          </w:tcPr>
          <w:p w14:paraId="5F367981" w14:textId="77777777" w:rsidR="00AE24C0" w:rsidRPr="00AE24C0" w:rsidRDefault="00AE24C0" w:rsidP="00AE24C0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AE24C0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AE24C0" w:rsidRPr="00AE24C0" w14:paraId="76505500" w14:textId="77777777" w:rsidTr="007C5049">
        <w:trPr>
          <w:jc w:val="center"/>
        </w:trPr>
        <w:tc>
          <w:tcPr>
            <w:tcW w:w="2221" w:type="dxa"/>
          </w:tcPr>
          <w:p w14:paraId="018F0AF9" w14:textId="77777777" w:rsidR="00AE24C0" w:rsidRPr="00AE24C0" w:rsidRDefault="00AE24C0" w:rsidP="00AE24C0">
            <w:pPr>
              <w:spacing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E24C0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0  (0)</w:t>
            </w:r>
          </w:p>
        </w:tc>
        <w:tc>
          <w:tcPr>
            <w:tcW w:w="2605" w:type="dxa"/>
          </w:tcPr>
          <w:p w14:paraId="67A4AE9F" w14:textId="77777777" w:rsidR="00AE24C0" w:rsidRPr="00AE24C0" w:rsidRDefault="00AE24C0" w:rsidP="00AE24C0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E24C0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2388" w:type="dxa"/>
          </w:tcPr>
          <w:p w14:paraId="33CC047F" w14:textId="77777777" w:rsidR="00AE24C0" w:rsidRPr="00AE24C0" w:rsidRDefault="00AE24C0" w:rsidP="00AE24C0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E24C0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2356" w:type="dxa"/>
          </w:tcPr>
          <w:p w14:paraId="34D54F4F" w14:textId="77777777" w:rsidR="00AE24C0" w:rsidRPr="00AE24C0" w:rsidRDefault="00AE24C0" w:rsidP="00AE24C0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E24C0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:rsidR="00AE24C0" w:rsidRPr="00AE24C0" w14:paraId="46A41828" w14:textId="77777777" w:rsidTr="007C5049">
        <w:trPr>
          <w:jc w:val="center"/>
        </w:trPr>
        <w:tc>
          <w:tcPr>
            <w:tcW w:w="2221" w:type="dxa"/>
          </w:tcPr>
          <w:p w14:paraId="02D9CFE6" w14:textId="77777777" w:rsidR="00AE24C0" w:rsidRPr="00AE24C0" w:rsidRDefault="00AE24C0" w:rsidP="00AE24C0">
            <w:pPr>
              <w:spacing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E24C0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 (</w:t>
            </w:r>
            <w:r w:rsidRPr="00AE24C0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AE24C0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05" w:type="dxa"/>
          </w:tcPr>
          <w:p w14:paraId="7909576F" w14:textId="77777777" w:rsidR="00AE24C0" w:rsidRPr="00AE24C0" w:rsidRDefault="00AE24C0" w:rsidP="00AE24C0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E24C0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388" w:type="dxa"/>
          </w:tcPr>
          <w:p w14:paraId="766C35F5" w14:textId="77777777" w:rsidR="00AE24C0" w:rsidRPr="00AE24C0" w:rsidRDefault="00AE24C0" w:rsidP="00AE24C0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E24C0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2356" w:type="dxa"/>
          </w:tcPr>
          <w:p w14:paraId="305EF9DB" w14:textId="77777777" w:rsidR="00AE24C0" w:rsidRPr="00AE24C0" w:rsidRDefault="00AE24C0" w:rsidP="00AE24C0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E24C0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:rsidR="00AE24C0" w:rsidRPr="00AE24C0" w14:paraId="1A7C1BBB" w14:textId="77777777" w:rsidTr="007C5049">
        <w:trPr>
          <w:jc w:val="center"/>
        </w:trPr>
        <w:tc>
          <w:tcPr>
            <w:tcW w:w="2221" w:type="dxa"/>
          </w:tcPr>
          <w:p w14:paraId="203F88F4" w14:textId="77777777" w:rsidR="00AE24C0" w:rsidRPr="00AE24C0" w:rsidRDefault="00AE24C0" w:rsidP="00AE24C0">
            <w:pPr>
              <w:spacing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E24C0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2 (</w:t>
            </w:r>
            <w:r w:rsidRPr="00AE24C0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9</w:t>
            </w:r>
            <w:r w:rsidRPr="00AE24C0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05" w:type="dxa"/>
          </w:tcPr>
          <w:p w14:paraId="4075CAFD" w14:textId="77777777" w:rsidR="00AE24C0" w:rsidRPr="00AE24C0" w:rsidRDefault="00AE24C0" w:rsidP="00AE24C0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E24C0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2388" w:type="dxa"/>
          </w:tcPr>
          <w:p w14:paraId="01F9174B" w14:textId="77777777" w:rsidR="00AE24C0" w:rsidRPr="00AE24C0" w:rsidRDefault="00AE24C0" w:rsidP="00AE24C0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E24C0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356" w:type="dxa"/>
          </w:tcPr>
          <w:p w14:paraId="4BFF4162" w14:textId="77777777" w:rsidR="00AE24C0" w:rsidRPr="00AE24C0" w:rsidRDefault="00AE24C0" w:rsidP="00AE24C0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E24C0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AE24C0" w:rsidRPr="00AE24C0" w14:paraId="62176E47" w14:textId="77777777" w:rsidTr="007C5049">
        <w:trPr>
          <w:jc w:val="center"/>
        </w:trPr>
        <w:tc>
          <w:tcPr>
            <w:tcW w:w="2221" w:type="dxa"/>
          </w:tcPr>
          <w:p w14:paraId="26409839" w14:textId="77777777" w:rsidR="00AE24C0" w:rsidRPr="00AE24C0" w:rsidRDefault="00AE24C0" w:rsidP="00AE24C0">
            <w:pPr>
              <w:spacing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E24C0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3 (1</w:t>
            </w:r>
            <w:r w:rsidRPr="00AE24C0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AE24C0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05" w:type="dxa"/>
          </w:tcPr>
          <w:p w14:paraId="171C7A88" w14:textId="77777777" w:rsidR="00AE24C0" w:rsidRPr="00AE24C0" w:rsidRDefault="00AE24C0" w:rsidP="00AE24C0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E24C0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2388" w:type="dxa"/>
          </w:tcPr>
          <w:p w14:paraId="3A95733F" w14:textId="77777777" w:rsidR="00AE24C0" w:rsidRPr="00AE24C0" w:rsidRDefault="00AE24C0" w:rsidP="00AE24C0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E24C0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356" w:type="dxa"/>
          </w:tcPr>
          <w:p w14:paraId="12730870" w14:textId="77777777" w:rsidR="00AE24C0" w:rsidRPr="00AE24C0" w:rsidRDefault="00AE24C0" w:rsidP="00AE24C0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E24C0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:rsidR="00AE24C0" w:rsidRPr="00AE24C0" w14:paraId="470BD042" w14:textId="77777777" w:rsidTr="007C5049">
        <w:trPr>
          <w:jc w:val="center"/>
        </w:trPr>
        <w:tc>
          <w:tcPr>
            <w:tcW w:w="2221" w:type="dxa"/>
          </w:tcPr>
          <w:p w14:paraId="37EE7F79" w14:textId="77777777" w:rsidR="00AE24C0" w:rsidRPr="00AE24C0" w:rsidRDefault="00AE24C0" w:rsidP="00AE24C0">
            <w:pPr>
              <w:spacing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E24C0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4 (</w:t>
            </w:r>
            <w:r w:rsidRPr="00AE24C0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18</w:t>
            </w:r>
            <w:r w:rsidRPr="00AE24C0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05" w:type="dxa"/>
          </w:tcPr>
          <w:p w14:paraId="539D0B17" w14:textId="77777777" w:rsidR="00AE24C0" w:rsidRPr="00AE24C0" w:rsidRDefault="00AE24C0" w:rsidP="00AE24C0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E24C0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2388" w:type="dxa"/>
          </w:tcPr>
          <w:p w14:paraId="4ABF4BCB" w14:textId="77777777" w:rsidR="00AE24C0" w:rsidRPr="00AE24C0" w:rsidRDefault="00AE24C0" w:rsidP="00AE24C0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E24C0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2356" w:type="dxa"/>
          </w:tcPr>
          <w:p w14:paraId="27CB8DCE" w14:textId="77777777" w:rsidR="00AE24C0" w:rsidRPr="00AE24C0" w:rsidRDefault="00AE24C0" w:rsidP="00AE24C0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E24C0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:rsidR="00AE24C0" w:rsidRPr="00AE24C0" w14:paraId="775344E4" w14:textId="77777777" w:rsidTr="007C5049">
        <w:trPr>
          <w:trHeight w:val="337"/>
          <w:jc w:val="center"/>
        </w:trPr>
        <w:tc>
          <w:tcPr>
            <w:tcW w:w="2221" w:type="dxa"/>
          </w:tcPr>
          <w:p w14:paraId="2B414533" w14:textId="77777777" w:rsidR="00AE24C0" w:rsidRPr="008330E4" w:rsidRDefault="00AE24C0" w:rsidP="00AE24C0">
            <w:pPr>
              <w:spacing w:line="276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8330E4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5 (2</w:t>
            </w:r>
            <w:r w:rsidRPr="008330E4">
              <w:rPr>
                <w:rFonts w:ascii="Times New Roman" w:eastAsia="SimSun" w:hAnsi="Times New Roman" w:cs="Times New Roman"/>
                <w:bCs/>
                <w:sz w:val="24"/>
                <w:szCs w:val="24"/>
                <w:lang w:val="en-US" w:eastAsia="ru-RU"/>
              </w:rPr>
              <w:t>3</w:t>
            </w:r>
            <w:r w:rsidRPr="008330E4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05" w:type="dxa"/>
          </w:tcPr>
          <w:p w14:paraId="02088B79" w14:textId="77777777" w:rsidR="00AE24C0" w:rsidRPr="00AE24C0" w:rsidRDefault="00AE24C0" w:rsidP="00AE24C0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E24C0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8" w:type="dxa"/>
          </w:tcPr>
          <w:p w14:paraId="1CDB618C" w14:textId="77777777" w:rsidR="00AE24C0" w:rsidRPr="00AE24C0" w:rsidRDefault="00AE24C0" w:rsidP="00AE24C0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E24C0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2356" w:type="dxa"/>
          </w:tcPr>
          <w:p w14:paraId="273A015E" w14:textId="77777777" w:rsidR="00AE24C0" w:rsidRPr="00AE24C0" w:rsidRDefault="00AE24C0" w:rsidP="00AE24C0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E24C0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:rsidR="00AE24C0" w:rsidRPr="00AE24C0" w14:paraId="0E6E6DBE" w14:textId="77777777" w:rsidTr="007C5049">
        <w:trPr>
          <w:jc w:val="center"/>
        </w:trPr>
        <w:tc>
          <w:tcPr>
            <w:tcW w:w="2221" w:type="dxa"/>
          </w:tcPr>
          <w:p w14:paraId="5086E58C" w14:textId="77777777" w:rsidR="00AE24C0" w:rsidRPr="00AE24C0" w:rsidRDefault="00AE24C0" w:rsidP="00AE24C0">
            <w:pPr>
              <w:spacing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E24C0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6 (</w:t>
            </w:r>
            <w:r w:rsidRPr="00AE24C0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27</w:t>
            </w:r>
            <w:r w:rsidRPr="00AE24C0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05" w:type="dxa"/>
          </w:tcPr>
          <w:p w14:paraId="62211C7A" w14:textId="77777777" w:rsidR="00AE24C0" w:rsidRPr="00AE24C0" w:rsidRDefault="00AE24C0" w:rsidP="00AE24C0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E24C0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2388" w:type="dxa"/>
          </w:tcPr>
          <w:p w14:paraId="2B4E4E63" w14:textId="77777777" w:rsidR="00AE24C0" w:rsidRPr="00AE24C0" w:rsidRDefault="00AE24C0" w:rsidP="00AE24C0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E24C0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2356" w:type="dxa"/>
          </w:tcPr>
          <w:p w14:paraId="7621EC2D" w14:textId="77777777" w:rsidR="00AE24C0" w:rsidRPr="00AE24C0" w:rsidRDefault="00AE24C0" w:rsidP="00AE24C0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E24C0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</w:tr>
      <w:tr w:rsidR="00AE24C0" w:rsidRPr="00AE24C0" w14:paraId="182A448B" w14:textId="77777777" w:rsidTr="007C5049">
        <w:trPr>
          <w:jc w:val="center"/>
        </w:trPr>
        <w:tc>
          <w:tcPr>
            <w:tcW w:w="2221" w:type="dxa"/>
          </w:tcPr>
          <w:p w14:paraId="3D74BB02" w14:textId="77777777" w:rsidR="00AE24C0" w:rsidRPr="00AE24C0" w:rsidRDefault="00AE24C0" w:rsidP="00AE24C0">
            <w:pPr>
              <w:spacing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E24C0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7 (</w:t>
            </w:r>
            <w:r w:rsidRPr="00AE24C0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32</w:t>
            </w:r>
            <w:r w:rsidRPr="00AE24C0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05" w:type="dxa"/>
          </w:tcPr>
          <w:p w14:paraId="42372347" w14:textId="77777777" w:rsidR="00AE24C0" w:rsidRPr="00AE24C0" w:rsidRDefault="00AE24C0" w:rsidP="00AE24C0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E24C0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388" w:type="dxa"/>
          </w:tcPr>
          <w:p w14:paraId="585135AE" w14:textId="77777777" w:rsidR="00AE24C0" w:rsidRPr="00AE24C0" w:rsidRDefault="00AE24C0" w:rsidP="00AE24C0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E24C0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356" w:type="dxa"/>
          </w:tcPr>
          <w:p w14:paraId="3E853AB7" w14:textId="77777777" w:rsidR="00AE24C0" w:rsidRPr="00AE24C0" w:rsidRDefault="00AE24C0" w:rsidP="00AE24C0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E24C0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</w:tr>
      <w:tr w:rsidR="00AE24C0" w:rsidRPr="00AE24C0" w14:paraId="05B2F19F" w14:textId="77777777" w:rsidTr="007C5049">
        <w:trPr>
          <w:jc w:val="center"/>
        </w:trPr>
        <w:tc>
          <w:tcPr>
            <w:tcW w:w="2221" w:type="dxa"/>
          </w:tcPr>
          <w:p w14:paraId="2894359B" w14:textId="77777777" w:rsidR="00AE24C0" w:rsidRPr="008330E4" w:rsidRDefault="00AE24C0" w:rsidP="00AE24C0">
            <w:pPr>
              <w:spacing w:line="276" w:lineRule="auto"/>
              <w:rPr>
                <w:rFonts w:ascii="Times New Roman" w:eastAsia="SimSu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8330E4">
              <w:rPr>
                <w:rFonts w:ascii="Times New Roman" w:eastAsia="SimSu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8 </w:t>
            </w:r>
            <w:r w:rsidRPr="008330E4">
              <w:rPr>
                <w:rFonts w:ascii="Times New Roman" w:eastAsia="SimSun" w:hAnsi="Times New Roman" w:cs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>(36</w:t>
            </w:r>
            <w:r w:rsidRPr="008330E4">
              <w:rPr>
                <w:rFonts w:ascii="Times New Roman" w:eastAsia="SimSu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)</w:t>
            </w:r>
            <w:r w:rsidRPr="008330E4">
              <w:rPr>
                <w:rFonts w:ascii="Times New Roman" w:eastAsia="SimSun" w:hAnsi="Times New Roman" w:cs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 xml:space="preserve"> проходной порог </w:t>
            </w:r>
          </w:p>
        </w:tc>
        <w:tc>
          <w:tcPr>
            <w:tcW w:w="2605" w:type="dxa"/>
          </w:tcPr>
          <w:p w14:paraId="58D93C1F" w14:textId="77777777" w:rsidR="00AE24C0" w:rsidRPr="00AE24C0" w:rsidRDefault="00AE24C0" w:rsidP="00AE24C0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E24C0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388" w:type="dxa"/>
          </w:tcPr>
          <w:p w14:paraId="20E44FAC" w14:textId="77777777" w:rsidR="00AE24C0" w:rsidRPr="00AE24C0" w:rsidRDefault="00AE24C0" w:rsidP="00AE24C0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E24C0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356" w:type="dxa"/>
          </w:tcPr>
          <w:p w14:paraId="71D14E3A" w14:textId="77777777" w:rsidR="00AE24C0" w:rsidRPr="00AE24C0" w:rsidRDefault="00AE24C0" w:rsidP="00AE24C0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E24C0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E24C0" w:rsidRPr="00AE24C0" w14:paraId="26D53F96" w14:textId="77777777" w:rsidTr="007C5049">
        <w:trPr>
          <w:jc w:val="center"/>
        </w:trPr>
        <w:tc>
          <w:tcPr>
            <w:tcW w:w="2221" w:type="dxa"/>
          </w:tcPr>
          <w:p w14:paraId="3CEC1FA1" w14:textId="77777777" w:rsidR="00AE24C0" w:rsidRPr="00AE24C0" w:rsidRDefault="00AE24C0" w:rsidP="00AE24C0">
            <w:pPr>
              <w:spacing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E24C0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9 (</w:t>
            </w:r>
            <w:r w:rsidRPr="00AE24C0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39</w:t>
            </w:r>
            <w:r w:rsidRPr="00AE24C0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05" w:type="dxa"/>
          </w:tcPr>
          <w:p w14:paraId="4986262D" w14:textId="77777777" w:rsidR="00AE24C0" w:rsidRPr="00AE24C0" w:rsidRDefault="00AE24C0" w:rsidP="00AE24C0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E24C0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2388" w:type="dxa"/>
          </w:tcPr>
          <w:p w14:paraId="3A735926" w14:textId="77777777" w:rsidR="00AE24C0" w:rsidRPr="00AE24C0" w:rsidRDefault="00AE24C0" w:rsidP="00AE24C0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E24C0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356" w:type="dxa"/>
          </w:tcPr>
          <w:p w14:paraId="762FE79C" w14:textId="77777777" w:rsidR="00AE24C0" w:rsidRPr="00AE24C0" w:rsidRDefault="00AE24C0" w:rsidP="00AE24C0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E24C0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AE24C0" w:rsidRPr="00AE24C0" w14:paraId="0BE9AE19" w14:textId="77777777" w:rsidTr="007C5049">
        <w:trPr>
          <w:jc w:val="center"/>
        </w:trPr>
        <w:tc>
          <w:tcPr>
            <w:tcW w:w="2221" w:type="dxa"/>
          </w:tcPr>
          <w:p w14:paraId="5DF53754" w14:textId="77777777" w:rsidR="00AE24C0" w:rsidRPr="00AE24C0" w:rsidRDefault="00AE24C0" w:rsidP="00AE24C0">
            <w:pPr>
              <w:spacing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E24C0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10 (</w:t>
            </w:r>
            <w:r w:rsidRPr="00AE24C0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41</w:t>
            </w:r>
            <w:r w:rsidRPr="00AE24C0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05" w:type="dxa"/>
          </w:tcPr>
          <w:p w14:paraId="2358898E" w14:textId="77777777" w:rsidR="00AE24C0" w:rsidRPr="00AE24C0" w:rsidRDefault="00AE24C0" w:rsidP="00AE24C0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E24C0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2388" w:type="dxa"/>
          </w:tcPr>
          <w:p w14:paraId="16A1BF9D" w14:textId="77777777" w:rsidR="00AE24C0" w:rsidRPr="00AE24C0" w:rsidRDefault="00AE24C0" w:rsidP="00AE24C0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E24C0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356" w:type="dxa"/>
          </w:tcPr>
          <w:p w14:paraId="5640B842" w14:textId="77777777" w:rsidR="00AE24C0" w:rsidRPr="00AE24C0" w:rsidRDefault="00AE24C0" w:rsidP="00AE24C0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E24C0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E24C0" w:rsidRPr="00AE24C0" w14:paraId="751BD12E" w14:textId="77777777" w:rsidTr="007C5049">
        <w:trPr>
          <w:jc w:val="center"/>
        </w:trPr>
        <w:tc>
          <w:tcPr>
            <w:tcW w:w="2221" w:type="dxa"/>
          </w:tcPr>
          <w:p w14:paraId="1EC89AB3" w14:textId="77777777" w:rsidR="00AE24C0" w:rsidRPr="00AE24C0" w:rsidRDefault="00AE24C0" w:rsidP="00AE24C0">
            <w:pPr>
              <w:spacing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E24C0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11 (4</w:t>
            </w:r>
            <w:r w:rsidRPr="00AE24C0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AE24C0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05" w:type="dxa"/>
          </w:tcPr>
          <w:p w14:paraId="10E37F8D" w14:textId="77777777" w:rsidR="00AE24C0" w:rsidRPr="00AE24C0" w:rsidRDefault="00AE24C0" w:rsidP="00AE24C0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E24C0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2388" w:type="dxa"/>
          </w:tcPr>
          <w:p w14:paraId="02A0F262" w14:textId="77777777" w:rsidR="00AE24C0" w:rsidRPr="00AE24C0" w:rsidRDefault="00AE24C0" w:rsidP="00AE24C0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E24C0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56" w:type="dxa"/>
          </w:tcPr>
          <w:p w14:paraId="737F48E1" w14:textId="77777777" w:rsidR="00AE24C0" w:rsidRPr="00AE24C0" w:rsidRDefault="00AE24C0" w:rsidP="00AE24C0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E24C0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</w:tr>
      <w:tr w:rsidR="00AE24C0" w:rsidRPr="00AE24C0" w14:paraId="6D8B3466" w14:textId="77777777" w:rsidTr="007C5049">
        <w:trPr>
          <w:jc w:val="center"/>
        </w:trPr>
        <w:tc>
          <w:tcPr>
            <w:tcW w:w="2221" w:type="dxa"/>
          </w:tcPr>
          <w:p w14:paraId="4734C2C7" w14:textId="77777777" w:rsidR="00AE24C0" w:rsidRPr="00AE24C0" w:rsidRDefault="00AE24C0" w:rsidP="00AE24C0">
            <w:pPr>
              <w:spacing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E24C0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12 (</w:t>
            </w:r>
            <w:r w:rsidRPr="00AE24C0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44</w:t>
            </w:r>
            <w:r w:rsidRPr="00AE24C0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05" w:type="dxa"/>
          </w:tcPr>
          <w:p w14:paraId="4E2129E1" w14:textId="77777777" w:rsidR="00AE24C0" w:rsidRPr="00AE24C0" w:rsidRDefault="00AE24C0" w:rsidP="00AE24C0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E24C0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88" w:type="dxa"/>
          </w:tcPr>
          <w:p w14:paraId="6950718E" w14:textId="77777777" w:rsidR="00AE24C0" w:rsidRPr="00AE24C0" w:rsidRDefault="00AE24C0" w:rsidP="00AE24C0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E24C0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2356" w:type="dxa"/>
          </w:tcPr>
          <w:p w14:paraId="4E21461A" w14:textId="77777777" w:rsidR="00AE24C0" w:rsidRPr="00AE24C0" w:rsidRDefault="00AE24C0" w:rsidP="00AE24C0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E24C0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AE24C0" w:rsidRPr="00AE24C0" w14:paraId="2E53A1E7" w14:textId="77777777" w:rsidTr="007C5049">
        <w:trPr>
          <w:jc w:val="center"/>
        </w:trPr>
        <w:tc>
          <w:tcPr>
            <w:tcW w:w="2221" w:type="dxa"/>
          </w:tcPr>
          <w:p w14:paraId="10662EE9" w14:textId="77777777" w:rsidR="00AE24C0" w:rsidRPr="00AE24C0" w:rsidRDefault="00AE24C0" w:rsidP="00AE24C0">
            <w:pPr>
              <w:spacing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E24C0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13 (</w:t>
            </w:r>
            <w:r w:rsidRPr="00AE24C0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46</w:t>
            </w:r>
            <w:r w:rsidRPr="00AE24C0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05" w:type="dxa"/>
          </w:tcPr>
          <w:p w14:paraId="3B224BE1" w14:textId="77777777" w:rsidR="00AE24C0" w:rsidRPr="00AE24C0" w:rsidRDefault="00AE24C0" w:rsidP="00AE24C0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E24C0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2388" w:type="dxa"/>
          </w:tcPr>
          <w:p w14:paraId="2DC5C929" w14:textId="77777777" w:rsidR="00AE24C0" w:rsidRPr="00AE24C0" w:rsidRDefault="00AE24C0" w:rsidP="00AE24C0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E24C0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6" w:type="dxa"/>
          </w:tcPr>
          <w:p w14:paraId="17C2FC3E" w14:textId="77777777" w:rsidR="00AE24C0" w:rsidRPr="00AE24C0" w:rsidRDefault="00AE24C0" w:rsidP="00AE24C0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E24C0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AE24C0" w:rsidRPr="00AE24C0" w14:paraId="1D781629" w14:textId="77777777" w:rsidTr="007C5049">
        <w:trPr>
          <w:jc w:val="center"/>
        </w:trPr>
        <w:tc>
          <w:tcPr>
            <w:tcW w:w="2221" w:type="dxa"/>
          </w:tcPr>
          <w:p w14:paraId="5976EA6A" w14:textId="77777777" w:rsidR="00AE24C0" w:rsidRPr="00AE24C0" w:rsidRDefault="00AE24C0" w:rsidP="00AE24C0">
            <w:pPr>
              <w:spacing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E24C0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14 (</w:t>
            </w:r>
            <w:r w:rsidRPr="00AE24C0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48</w:t>
            </w:r>
            <w:r w:rsidRPr="00AE24C0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05" w:type="dxa"/>
          </w:tcPr>
          <w:p w14:paraId="420BD9FF" w14:textId="77777777" w:rsidR="00AE24C0" w:rsidRPr="00AE24C0" w:rsidRDefault="00AE24C0" w:rsidP="00AE24C0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E24C0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88" w:type="dxa"/>
          </w:tcPr>
          <w:p w14:paraId="5BB6DE48" w14:textId="77777777" w:rsidR="00AE24C0" w:rsidRPr="00AE24C0" w:rsidRDefault="00AE24C0" w:rsidP="00AE24C0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E24C0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56" w:type="dxa"/>
          </w:tcPr>
          <w:p w14:paraId="117A5769" w14:textId="77777777" w:rsidR="00AE24C0" w:rsidRPr="00AE24C0" w:rsidRDefault="00AE24C0" w:rsidP="00AE24C0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E24C0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:rsidR="00AE24C0" w:rsidRPr="00AE24C0" w14:paraId="71E68D89" w14:textId="77777777" w:rsidTr="007C5049">
        <w:trPr>
          <w:jc w:val="center"/>
        </w:trPr>
        <w:tc>
          <w:tcPr>
            <w:tcW w:w="2221" w:type="dxa"/>
          </w:tcPr>
          <w:p w14:paraId="22F6F385" w14:textId="77777777" w:rsidR="00AE24C0" w:rsidRPr="00AE24C0" w:rsidRDefault="00AE24C0" w:rsidP="00AE24C0">
            <w:pPr>
              <w:spacing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E24C0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15 (</w:t>
            </w:r>
            <w:r w:rsidRPr="00AE24C0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49</w:t>
            </w:r>
            <w:r w:rsidRPr="00AE24C0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05" w:type="dxa"/>
          </w:tcPr>
          <w:p w14:paraId="76E8F9DF" w14:textId="77777777" w:rsidR="00AE24C0" w:rsidRPr="00AE24C0" w:rsidRDefault="00AE24C0" w:rsidP="00AE24C0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E24C0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88" w:type="dxa"/>
          </w:tcPr>
          <w:p w14:paraId="62C6E7EE" w14:textId="77777777" w:rsidR="00AE24C0" w:rsidRPr="00AE24C0" w:rsidRDefault="00AE24C0" w:rsidP="00AE24C0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E24C0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56" w:type="dxa"/>
          </w:tcPr>
          <w:p w14:paraId="03BC827C" w14:textId="77777777" w:rsidR="00AE24C0" w:rsidRPr="00AE24C0" w:rsidRDefault="00AE24C0" w:rsidP="00AE24C0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E24C0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AE24C0" w:rsidRPr="00AE24C0" w14:paraId="6AB5EE82" w14:textId="77777777" w:rsidTr="007C5049">
        <w:trPr>
          <w:jc w:val="center"/>
        </w:trPr>
        <w:tc>
          <w:tcPr>
            <w:tcW w:w="2221" w:type="dxa"/>
          </w:tcPr>
          <w:p w14:paraId="34D0AD57" w14:textId="77777777" w:rsidR="00AE24C0" w:rsidRPr="00AE24C0" w:rsidRDefault="00AE24C0" w:rsidP="00AE24C0">
            <w:pPr>
              <w:spacing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E24C0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16</w:t>
            </w:r>
            <w:r w:rsidRPr="00AE24C0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AE24C0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(</w:t>
            </w:r>
            <w:r w:rsidRPr="00AE24C0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51</w:t>
            </w:r>
            <w:r w:rsidRPr="00AE24C0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05" w:type="dxa"/>
          </w:tcPr>
          <w:p w14:paraId="4496C416" w14:textId="77777777" w:rsidR="00AE24C0" w:rsidRPr="00AE24C0" w:rsidRDefault="00AE24C0" w:rsidP="00AE24C0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E24C0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88" w:type="dxa"/>
          </w:tcPr>
          <w:p w14:paraId="66ED65E5" w14:textId="77777777" w:rsidR="00AE24C0" w:rsidRPr="00AE24C0" w:rsidRDefault="00AE24C0" w:rsidP="00AE24C0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E24C0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56" w:type="dxa"/>
          </w:tcPr>
          <w:p w14:paraId="3C6ADD3B" w14:textId="77777777" w:rsidR="00AE24C0" w:rsidRPr="00AE24C0" w:rsidRDefault="00AE24C0" w:rsidP="00AE24C0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E24C0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:rsidR="00AE24C0" w:rsidRPr="00AE24C0" w14:paraId="467FE75E" w14:textId="77777777" w:rsidTr="007C5049">
        <w:trPr>
          <w:jc w:val="center"/>
        </w:trPr>
        <w:tc>
          <w:tcPr>
            <w:tcW w:w="2221" w:type="dxa"/>
          </w:tcPr>
          <w:p w14:paraId="608BD567" w14:textId="77777777" w:rsidR="00AE24C0" w:rsidRPr="00AE24C0" w:rsidRDefault="00AE24C0" w:rsidP="00AE24C0">
            <w:pPr>
              <w:spacing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AE24C0"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  <w:t>17 (53)</w:t>
            </w:r>
          </w:p>
        </w:tc>
        <w:tc>
          <w:tcPr>
            <w:tcW w:w="2605" w:type="dxa"/>
          </w:tcPr>
          <w:p w14:paraId="6F86CB00" w14:textId="77777777" w:rsidR="00AE24C0" w:rsidRPr="00AE24C0" w:rsidRDefault="00AE24C0" w:rsidP="00AE24C0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AE24C0"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2388" w:type="dxa"/>
          </w:tcPr>
          <w:p w14:paraId="21269F23" w14:textId="77777777" w:rsidR="00AE24C0" w:rsidRPr="00AE24C0" w:rsidRDefault="00AE24C0" w:rsidP="00AE24C0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AE24C0"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2356" w:type="dxa"/>
          </w:tcPr>
          <w:p w14:paraId="61B3B6FD" w14:textId="77777777" w:rsidR="00AE24C0" w:rsidRPr="00AE24C0" w:rsidRDefault="00AE24C0" w:rsidP="00AE24C0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AE24C0"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</w:p>
        </w:tc>
      </w:tr>
      <w:tr w:rsidR="00AE24C0" w:rsidRPr="00AE24C0" w14:paraId="71FE8DBC" w14:textId="77777777" w:rsidTr="007C5049">
        <w:trPr>
          <w:jc w:val="center"/>
        </w:trPr>
        <w:tc>
          <w:tcPr>
            <w:tcW w:w="2221" w:type="dxa"/>
          </w:tcPr>
          <w:p w14:paraId="33DBEAB9" w14:textId="77777777" w:rsidR="00AE24C0" w:rsidRPr="00AE24C0" w:rsidRDefault="00AE24C0" w:rsidP="00AE24C0">
            <w:pPr>
              <w:spacing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E24C0">
              <w:rPr>
                <w:rFonts w:ascii="Times New Roman" w:hAnsi="Times New Roman" w:cs="Times New Roman"/>
                <w:sz w:val="24"/>
                <w:szCs w:val="24"/>
              </w:rPr>
              <w:t>18 (54)</w:t>
            </w:r>
          </w:p>
        </w:tc>
        <w:tc>
          <w:tcPr>
            <w:tcW w:w="2605" w:type="dxa"/>
          </w:tcPr>
          <w:p w14:paraId="16C8926D" w14:textId="77777777" w:rsidR="00AE24C0" w:rsidRPr="00AE24C0" w:rsidRDefault="00AE24C0" w:rsidP="00AE24C0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E24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88" w:type="dxa"/>
          </w:tcPr>
          <w:p w14:paraId="27A6238F" w14:textId="77777777" w:rsidR="00AE24C0" w:rsidRPr="00AE24C0" w:rsidRDefault="00AE24C0" w:rsidP="00AE24C0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E24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56" w:type="dxa"/>
          </w:tcPr>
          <w:p w14:paraId="2BAEF520" w14:textId="77777777" w:rsidR="00AE24C0" w:rsidRPr="00AE24C0" w:rsidRDefault="00AE24C0" w:rsidP="00AE24C0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E24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24C0" w:rsidRPr="00AE24C0" w14:paraId="706B360B" w14:textId="77777777" w:rsidTr="007C5049">
        <w:trPr>
          <w:jc w:val="center"/>
        </w:trPr>
        <w:tc>
          <w:tcPr>
            <w:tcW w:w="2221" w:type="dxa"/>
          </w:tcPr>
          <w:p w14:paraId="4D905F94" w14:textId="77777777" w:rsidR="00AE24C0" w:rsidRPr="00AE24C0" w:rsidRDefault="00AE24C0" w:rsidP="00AE24C0">
            <w:pPr>
              <w:spacing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E24C0">
              <w:rPr>
                <w:rFonts w:ascii="Times New Roman" w:hAnsi="Times New Roman" w:cs="Times New Roman"/>
                <w:sz w:val="24"/>
                <w:szCs w:val="24"/>
              </w:rPr>
              <w:t>19 (56)</w:t>
            </w:r>
          </w:p>
        </w:tc>
        <w:tc>
          <w:tcPr>
            <w:tcW w:w="2605" w:type="dxa"/>
          </w:tcPr>
          <w:p w14:paraId="36AF9B64" w14:textId="77777777" w:rsidR="00AE24C0" w:rsidRPr="00AE24C0" w:rsidRDefault="00AE24C0" w:rsidP="00AE24C0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E24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88" w:type="dxa"/>
          </w:tcPr>
          <w:p w14:paraId="09E91104" w14:textId="77777777" w:rsidR="00AE24C0" w:rsidRPr="00AE24C0" w:rsidRDefault="00AE24C0" w:rsidP="00AE24C0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E24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56" w:type="dxa"/>
          </w:tcPr>
          <w:p w14:paraId="4D3E7715" w14:textId="77777777" w:rsidR="00AE24C0" w:rsidRPr="00AE24C0" w:rsidRDefault="00AE24C0" w:rsidP="00AE24C0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E24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E24C0" w:rsidRPr="00AE24C0" w14:paraId="38DC1AD2" w14:textId="77777777" w:rsidTr="007C5049">
        <w:trPr>
          <w:trHeight w:val="461"/>
          <w:jc w:val="center"/>
        </w:trPr>
        <w:tc>
          <w:tcPr>
            <w:tcW w:w="2221" w:type="dxa"/>
          </w:tcPr>
          <w:p w14:paraId="5C0546E5" w14:textId="77777777" w:rsidR="00AE24C0" w:rsidRPr="00AE24C0" w:rsidRDefault="00AE24C0" w:rsidP="00AE24C0">
            <w:pPr>
              <w:spacing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E24C0">
              <w:rPr>
                <w:rFonts w:ascii="Times New Roman" w:hAnsi="Times New Roman" w:cs="Times New Roman"/>
                <w:sz w:val="24"/>
                <w:szCs w:val="24"/>
              </w:rPr>
              <w:t>20 (58)</w:t>
            </w:r>
          </w:p>
        </w:tc>
        <w:tc>
          <w:tcPr>
            <w:tcW w:w="2605" w:type="dxa"/>
          </w:tcPr>
          <w:p w14:paraId="517DA59E" w14:textId="77777777" w:rsidR="00AE24C0" w:rsidRPr="00AE24C0" w:rsidRDefault="00AE24C0" w:rsidP="00AE24C0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E24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88" w:type="dxa"/>
          </w:tcPr>
          <w:p w14:paraId="5C4783DA" w14:textId="77777777" w:rsidR="00AE24C0" w:rsidRPr="00AE24C0" w:rsidRDefault="00AE24C0" w:rsidP="00AE24C0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E24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56" w:type="dxa"/>
          </w:tcPr>
          <w:p w14:paraId="3E9A19C9" w14:textId="77777777" w:rsidR="00AE24C0" w:rsidRPr="00AE24C0" w:rsidRDefault="00AE24C0" w:rsidP="00AE24C0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E24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E24C0" w:rsidRPr="00AE24C0" w14:paraId="2C726446" w14:textId="77777777" w:rsidTr="007C5049">
        <w:trPr>
          <w:jc w:val="center"/>
        </w:trPr>
        <w:tc>
          <w:tcPr>
            <w:tcW w:w="2221" w:type="dxa"/>
          </w:tcPr>
          <w:p w14:paraId="6EFDCC38" w14:textId="77777777" w:rsidR="00AE24C0" w:rsidRPr="00AE24C0" w:rsidRDefault="00AE24C0" w:rsidP="00AE24C0">
            <w:pPr>
              <w:spacing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E24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 (59)</w:t>
            </w:r>
          </w:p>
        </w:tc>
        <w:tc>
          <w:tcPr>
            <w:tcW w:w="2605" w:type="dxa"/>
          </w:tcPr>
          <w:p w14:paraId="199069B2" w14:textId="77777777" w:rsidR="00AE24C0" w:rsidRPr="00AE24C0" w:rsidRDefault="00AE24C0" w:rsidP="00AE24C0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E24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88" w:type="dxa"/>
          </w:tcPr>
          <w:p w14:paraId="54339420" w14:textId="77777777" w:rsidR="00AE24C0" w:rsidRPr="00AE24C0" w:rsidRDefault="00AE24C0" w:rsidP="00AE24C0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E24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56" w:type="dxa"/>
          </w:tcPr>
          <w:p w14:paraId="59C66DE2" w14:textId="77777777" w:rsidR="00AE24C0" w:rsidRPr="00AE24C0" w:rsidRDefault="00AE24C0" w:rsidP="00AE24C0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E24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E24C0" w:rsidRPr="00AE24C0" w14:paraId="227F4DFB" w14:textId="77777777" w:rsidTr="007C5049">
        <w:trPr>
          <w:jc w:val="center"/>
        </w:trPr>
        <w:tc>
          <w:tcPr>
            <w:tcW w:w="2221" w:type="dxa"/>
          </w:tcPr>
          <w:p w14:paraId="3B7D9DDB" w14:textId="77777777" w:rsidR="00AE24C0" w:rsidRPr="00AE24C0" w:rsidRDefault="00AE24C0" w:rsidP="00AE24C0">
            <w:pPr>
              <w:spacing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E24C0">
              <w:rPr>
                <w:rFonts w:ascii="Times New Roman" w:hAnsi="Times New Roman" w:cs="Times New Roman"/>
                <w:sz w:val="24"/>
                <w:szCs w:val="24"/>
              </w:rPr>
              <w:t>22 (61)</w:t>
            </w:r>
          </w:p>
        </w:tc>
        <w:tc>
          <w:tcPr>
            <w:tcW w:w="2605" w:type="dxa"/>
          </w:tcPr>
          <w:p w14:paraId="5D1DBEE3" w14:textId="77777777" w:rsidR="00AE24C0" w:rsidRPr="00AE24C0" w:rsidRDefault="00AE24C0" w:rsidP="00AE24C0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E24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88" w:type="dxa"/>
          </w:tcPr>
          <w:p w14:paraId="5930EC9F" w14:textId="77777777" w:rsidR="00AE24C0" w:rsidRPr="00AE24C0" w:rsidRDefault="00AE24C0" w:rsidP="00AE24C0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E24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56" w:type="dxa"/>
          </w:tcPr>
          <w:p w14:paraId="44F267A7" w14:textId="77777777" w:rsidR="00AE24C0" w:rsidRPr="00AE24C0" w:rsidRDefault="00AE24C0" w:rsidP="00AE24C0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E24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E24C0" w:rsidRPr="00AE24C0" w14:paraId="7235D423" w14:textId="77777777" w:rsidTr="007C5049">
        <w:trPr>
          <w:jc w:val="center"/>
        </w:trPr>
        <w:tc>
          <w:tcPr>
            <w:tcW w:w="2221" w:type="dxa"/>
          </w:tcPr>
          <w:p w14:paraId="08DF67A2" w14:textId="77777777" w:rsidR="00AE24C0" w:rsidRPr="00AE24C0" w:rsidRDefault="00AE24C0" w:rsidP="00AE24C0">
            <w:pPr>
              <w:spacing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E24C0">
              <w:rPr>
                <w:rFonts w:ascii="Times New Roman" w:hAnsi="Times New Roman" w:cs="Times New Roman"/>
                <w:sz w:val="24"/>
                <w:szCs w:val="24"/>
              </w:rPr>
              <w:t>23 (62)</w:t>
            </w:r>
          </w:p>
        </w:tc>
        <w:tc>
          <w:tcPr>
            <w:tcW w:w="2605" w:type="dxa"/>
          </w:tcPr>
          <w:p w14:paraId="7D977655" w14:textId="77777777" w:rsidR="00AE24C0" w:rsidRPr="00AE24C0" w:rsidRDefault="00AE24C0" w:rsidP="00AE24C0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E24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88" w:type="dxa"/>
          </w:tcPr>
          <w:p w14:paraId="36A39BD5" w14:textId="77777777" w:rsidR="00AE24C0" w:rsidRPr="00AE24C0" w:rsidRDefault="00AE24C0" w:rsidP="00AE24C0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E24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56" w:type="dxa"/>
          </w:tcPr>
          <w:p w14:paraId="3D9E0515" w14:textId="77777777" w:rsidR="00AE24C0" w:rsidRPr="00AE24C0" w:rsidRDefault="00AE24C0" w:rsidP="00AE24C0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E24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E24C0" w:rsidRPr="00AE24C0" w14:paraId="26B532B8" w14:textId="77777777" w:rsidTr="007C5049">
        <w:trPr>
          <w:jc w:val="center"/>
        </w:trPr>
        <w:tc>
          <w:tcPr>
            <w:tcW w:w="2221" w:type="dxa"/>
          </w:tcPr>
          <w:p w14:paraId="161836EE" w14:textId="77777777" w:rsidR="00AE24C0" w:rsidRPr="00AE24C0" w:rsidRDefault="00AE24C0" w:rsidP="00AE24C0">
            <w:pPr>
              <w:spacing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E24C0">
              <w:rPr>
                <w:rFonts w:ascii="Times New Roman" w:hAnsi="Times New Roman" w:cs="Times New Roman"/>
                <w:sz w:val="24"/>
                <w:szCs w:val="24"/>
              </w:rPr>
              <w:t>24 (64)</w:t>
            </w:r>
          </w:p>
        </w:tc>
        <w:tc>
          <w:tcPr>
            <w:tcW w:w="2605" w:type="dxa"/>
          </w:tcPr>
          <w:p w14:paraId="3A0017D0" w14:textId="77777777" w:rsidR="00AE24C0" w:rsidRPr="00AE24C0" w:rsidRDefault="00AE24C0" w:rsidP="00AE24C0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E24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88" w:type="dxa"/>
          </w:tcPr>
          <w:p w14:paraId="309E47C0" w14:textId="77777777" w:rsidR="00AE24C0" w:rsidRPr="00AE24C0" w:rsidRDefault="00AE24C0" w:rsidP="00AE24C0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E24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56" w:type="dxa"/>
          </w:tcPr>
          <w:p w14:paraId="43336BA3" w14:textId="77777777" w:rsidR="00AE24C0" w:rsidRPr="00AE24C0" w:rsidRDefault="00AE24C0" w:rsidP="00AE24C0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E24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24C0" w:rsidRPr="00AE24C0" w14:paraId="720B8306" w14:textId="77777777" w:rsidTr="007C5049">
        <w:trPr>
          <w:jc w:val="center"/>
        </w:trPr>
        <w:tc>
          <w:tcPr>
            <w:tcW w:w="2221" w:type="dxa"/>
          </w:tcPr>
          <w:p w14:paraId="106782E8" w14:textId="5514F7B9" w:rsidR="00AE24C0" w:rsidRPr="008330E4" w:rsidRDefault="00B82259" w:rsidP="00AE24C0">
            <w:pPr>
              <w:spacing w:line="276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30E4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2605" w:type="dxa"/>
          </w:tcPr>
          <w:p w14:paraId="6E15AB63" w14:textId="77777777" w:rsidR="00AE24C0" w:rsidRPr="008330E4" w:rsidRDefault="00AE24C0" w:rsidP="00AE24C0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30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2388" w:type="dxa"/>
          </w:tcPr>
          <w:p w14:paraId="505CDC24" w14:textId="77777777" w:rsidR="00AE24C0" w:rsidRPr="008330E4" w:rsidRDefault="00AE24C0" w:rsidP="00AE24C0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30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2356" w:type="dxa"/>
          </w:tcPr>
          <w:p w14:paraId="15762F91" w14:textId="77777777" w:rsidR="00AE24C0" w:rsidRPr="008330E4" w:rsidRDefault="00AE24C0" w:rsidP="00AE24C0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30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</w:tr>
    </w:tbl>
    <w:p w14:paraId="6186142B" w14:textId="77777777" w:rsidR="00565CC7" w:rsidRPr="008714E2" w:rsidRDefault="00565CC7" w:rsidP="00565CC7">
      <w:pPr>
        <w:tabs>
          <w:tab w:val="left" w:pos="2776"/>
        </w:tabs>
        <w:rPr>
          <w:rFonts w:ascii="Times New Roman" w:hAnsi="Times New Roman" w:cs="Times New Roman"/>
          <w:b/>
          <w:sz w:val="28"/>
          <w:szCs w:val="28"/>
        </w:rPr>
      </w:pPr>
    </w:p>
    <w:p w14:paraId="6FC0906E" w14:textId="1BC1164E" w:rsidR="005B0F7E" w:rsidRDefault="005B0F7E" w:rsidP="006574C1">
      <w:pPr>
        <w:tabs>
          <w:tab w:val="left" w:pos="27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4E2">
        <w:rPr>
          <w:rFonts w:ascii="Times New Roman" w:hAnsi="Times New Roman" w:cs="Times New Roman"/>
          <w:sz w:val="28"/>
          <w:szCs w:val="28"/>
        </w:rPr>
        <w:t xml:space="preserve">Обучающиеся, которые набирали проходной порог по физике для поступления </w:t>
      </w:r>
      <w:r w:rsidR="00A001E9" w:rsidRPr="008714E2">
        <w:rPr>
          <w:rFonts w:ascii="Times New Roman" w:hAnsi="Times New Roman" w:cs="Times New Roman"/>
          <w:sz w:val="28"/>
          <w:szCs w:val="28"/>
        </w:rPr>
        <w:t>12 первичных баллов (39 тестовых) мотивировали тем, что им достаточен данный порог. Часть обучающихся изменили решение поступать на технические специальности и отказались от физики и профильной математики</w:t>
      </w:r>
      <w:r w:rsidR="006574C1">
        <w:rPr>
          <w:rFonts w:ascii="Times New Roman" w:hAnsi="Times New Roman" w:cs="Times New Roman"/>
          <w:sz w:val="28"/>
          <w:szCs w:val="28"/>
        </w:rPr>
        <w:t>.</w:t>
      </w:r>
    </w:p>
    <w:sectPr w:rsidR="005B0F7E" w:rsidSect="00D357A5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C16971" w14:textId="77777777" w:rsidR="008052B1" w:rsidRDefault="008052B1" w:rsidP="000220C7">
      <w:pPr>
        <w:spacing w:after="0" w:line="240" w:lineRule="auto"/>
      </w:pPr>
      <w:r>
        <w:separator/>
      </w:r>
    </w:p>
  </w:endnote>
  <w:endnote w:type="continuationSeparator" w:id="0">
    <w:p w14:paraId="7E72230F" w14:textId="77777777" w:rsidR="008052B1" w:rsidRDefault="008052B1" w:rsidP="00022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35760D" w14:textId="77777777" w:rsidR="008052B1" w:rsidRDefault="008052B1" w:rsidP="000220C7">
      <w:pPr>
        <w:spacing w:after="0" w:line="240" w:lineRule="auto"/>
      </w:pPr>
      <w:r>
        <w:separator/>
      </w:r>
    </w:p>
  </w:footnote>
  <w:footnote w:type="continuationSeparator" w:id="0">
    <w:p w14:paraId="0EF41540" w14:textId="77777777" w:rsidR="008052B1" w:rsidRDefault="008052B1" w:rsidP="000220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061A38"/>
    <w:multiLevelType w:val="hybridMultilevel"/>
    <w:tmpl w:val="3DD4460A"/>
    <w:lvl w:ilvl="0" w:tplc="4366278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C597F"/>
    <w:rsid w:val="00006DE9"/>
    <w:rsid w:val="00007A40"/>
    <w:rsid w:val="000220C7"/>
    <w:rsid w:val="00035B09"/>
    <w:rsid w:val="00063599"/>
    <w:rsid w:val="0008498C"/>
    <w:rsid w:val="0008678D"/>
    <w:rsid w:val="000D2D74"/>
    <w:rsid w:val="000E170A"/>
    <w:rsid w:val="001354A4"/>
    <w:rsid w:val="001422B9"/>
    <w:rsid w:val="001516CB"/>
    <w:rsid w:val="00154389"/>
    <w:rsid w:val="001676B0"/>
    <w:rsid w:val="001846DA"/>
    <w:rsid w:val="00187B3C"/>
    <w:rsid w:val="001A154A"/>
    <w:rsid w:val="001B21C3"/>
    <w:rsid w:val="001C10BD"/>
    <w:rsid w:val="001C4899"/>
    <w:rsid w:val="001D7610"/>
    <w:rsid w:val="001E1214"/>
    <w:rsid w:val="00205364"/>
    <w:rsid w:val="00206881"/>
    <w:rsid w:val="00220874"/>
    <w:rsid w:val="0022156E"/>
    <w:rsid w:val="0025184E"/>
    <w:rsid w:val="00252E6A"/>
    <w:rsid w:val="002601CE"/>
    <w:rsid w:val="00297C48"/>
    <w:rsid w:val="002D0209"/>
    <w:rsid w:val="002D1056"/>
    <w:rsid w:val="002D2E80"/>
    <w:rsid w:val="003064B1"/>
    <w:rsid w:val="0032017A"/>
    <w:rsid w:val="00323618"/>
    <w:rsid w:val="00330B8B"/>
    <w:rsid w:val="00330DED"/>
    <w:rsid w:val="003336CA"/>
    <w:rsid w:val="00344097"/>
    <w:rsid w:val="00351055"/>
    <w:rsid w:val="00354EC4"/>
    <w:rsid w:val="003A68B4"/>
    <w:rsid w:val="003B6033"/>
    <w:rsid w:val="003C0E99"/>
    <w:rsid w:val="003C597F"/>
    <w:rsid w:val="003F28FC"/>
    <w:rsid w:val="004204E8"/>
    <w:rsid w:val="00434442"/>
    <w:rsid w:val="00456AC9"/>
    <w:rsid w:val="004837B6"/>
    <w:rsid w:val="00485EDE"/>
    <w:rsid w:val="00490715"/>
    <w:rsid w:val="004C0F84"/>
    <w:rsid w:val="004D18FC"/>
    <w:rsid w:val="004D5BF5"/>
    <w:rsid w:val="004F182A"/>
    <w:rsid w:val="004F73D8"/>
    <w:rsid w:val="00500CBD"/>
    <w:rsid w:val="00516CB2"/>
    <w:rsid w:val="00516D08"/>
    <w:rsid w:val="00530E6E"/>
    <w:rsid w:val="0054334C"/>
    <w:rsid w:val="00545442"/>
    <w:rsid w:val="00546F2D"/>
    <w:rsid w:val="00562CCD"/>
    <w:rsid w:val="00565CB8"/>
    <w:rsid w:val="00565CC7"/>
    <w:rsid w:val="0057636F"/>
    <w:rsid w:val="005812B1"/>
    <w:rsid w:val="005A20E0"/>
    <w:rsid w:val="005B0F7E"/>
    <w:rsid w:val="005D7DE1"/>
    <w:rsid w:val="005E2AB1"/>
    <w:rsid w:val="005E7804"/>
    <w:rsid w:val="005F07F5"/>
    <w:rsid w:val="005F4C06"/>
    <w:rsid w:val="005F53D8"/>
    <w:rsid w:val="005F7FD8"/>
    <w:rsid w:val="00604DA0"/>
    <w:rsid w:val="006574C1"/>
    <w:rsid w:val="006B75A9"/>
    <w:rsid w:val="006B7EF6"/>
    <w:rsid w:val="006D6483"/>
    <w:rsid w:val="006E16B8"/>
    <w:rsid w:val="006F0534"/>
    <w:rsid w:val="00725E2C"/>
    <w:rsid w:val="00746199"/>
    <w:rsid w:val="00751D6D"/>
    <w:rsid w:val="00756050"/>
    <w:rsid w:val="00766309"/>
    <w:rsid w:val="00773EB9"/>
    <w:rsid w:val="007A0FAD"/>
    <w:rsid w:val="007D1876"/>
    <w:rsid w:val="008052B1"/>
    <w:rsid w:val="008330E4"/>
    <w:rsid w:val="00833A1E"/>
    <w:rsid w:val="0084094A"/>
    <w:rsid w:val="008515AE"/>
    <w:rsid w:val="008714E2"/>
    <w:rsid w:val="0088553E"/>
    <w:rsid w:val="00885798"/>
    <w:rsid w:val="008C3EB7"/>
    <w:rsid w:val="008E2A67"/>
    <w:rsid w:val="008F1A3F"/>
    <w:rsid w:val="00906626"/>
    <w:rsid w:val="009108B9"/>
    <w:rsid w:val="00930257"/>
    <w:rsid w:val="00961A25"/>
    <w:rsid w:val="00973728"/>
    <w:rsid w:val="009839DF"/>
    <w:rsid w:val="009A5F13"/>
    <w:rsid w:val="009B3519"/>
    <w:rsid w:val="009B3D7D"/>
    <w:rsid w:val="009C7676"/>
    <w:rsid w:val="009E4206"/>
    <w:rsid w:val="009F48BA"/>
    <w:rsid w:val="00A001E9"/>
    <w:rsid w:val="00A00215"/>
    <w:rsid w:val="00A02EE7"/>
    <w:rsid w:val="00A12757"/>
    <w:rsid w:val="00A263A7"/>
    <w:rsid w:val="00A736F1"/>
    <w:rsid w:val="00AA5950"/>
    <w:rsid w:val="00AB49D8"/>
    <w:rsid w:val="00AD08DD"/>
    <w:rsid w:val="00AD1C43"/>
    <w:rsid w:val="00AE1433"/>
    <w:rsid w:val="00AE24C0"/>
    <w:rsid w:val="00B152B9"/>
    <w:rsid w:val="00B263A2"/>
    <w:rsid w:val="00B644EF"/>
    <w:rsid w:val="00B76B30"/>
    <w:rsid w:val="00B82259"/>
    <w:rsid w:val="00BD76FE"/>
    <w:rsid w:val="00BF2816"/>
    <w:rsid w:val="00C83CA9"/>
    <w:rsid w:val="00CB2AC2"/>
    <w:rsid w:val="00CD7848"/>
    <w:rsid w:val="00CF26D3"/>
    <w:rsid w:val="00CF62F4"/>
    <w:rsid w:val="00D045C7"/>
    <w:rsid w:val="00D07418"/>
    <w:rsid w:val="00D12A74"/>
    <w:rsid w:val="00D3125C"/>
    <w:rsid w:val="00D357A5"/>
    <w:rsid w:val="00D50F34"/>
    <w:rsid w:val="00D65656"/>
    <w:rsid w:val="00D92E22"/>
    <w:rsid w:val="00DB0608"/>
    <w:rsid w:val="00DB1223"/>
    <w:rsid w:val="00DD0518"/>
    <w:rsid w:val="00E16E03"/>
    <w:rsid w:val="00E4460D"/>
    <w:rsid w:val="00E57224"/>
    <w:rsid w:val="00E906C3"/>
    <w:rsid w:val="00E970B4"/>
    <w:rsid w:val="00EA6981"/>
    <w:rsid w:val="00EC2CDC"/>
    <w:rsid w:val="00EE01D3"/>
    <w:rsid w:val="00EE22F0"/>
    <w:rsid w:val="00EF5A78"/>
    <w:rsid w:val="00F04890"/>
    <w:rsid w:val="00F0731C"/>
    <w:rsid w:val="00F13A51"/>
    <w:rsid w:val="00F92403"/>
    <w:rsid w:val="00FA1586"/>
    <w:rsid w:val="00FB111F"/>
    <w:rsid w:val="00FC37B9"/>
    <w:rsid w:val="00FE212F"/>
    <w:rsid w:val="00FE2694"/>
    <w:rsid w:val="00FE4E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DF936"/>
  <w15:docId w15:val="{B6AEB7FA-03C8-4F78-AE66-3616FBB3E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D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597F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3C597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4"/>
    <w:uiPriority w:val="39"/>
    <w:rsid w:val="009B3D7D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220C7"/>
    <w:pPr>
      <w:ind w:left="720"/>
      <w:contextualSpacing/>
    </w:pPr>
    <w:rPr>
      <w:rFonts w:eastAsiaTheme="minorHAnsi"/>
      <w:lang w:eastAsia="en-US"/>
    </w:rPr>
  </w:style>
  <w:style w:type="paragraph" w:styleId="a6">
    <w:name w:val="footnote text"/>
    <w:basedOn w:val="a"/>
    <w:link w:val="a7"/>
    <w:uiPriority w:val="99"/>
    <w:semiHidden/>
    <w:unhideWhenUsed/>
    <w:rsid w:val="000220C7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uiPriority w:val="99"/>
    <w:semiHidden/>
    <w:rsid w:val="000220C7"/>
    <w:rPr>
      <w:rFonts w:eastAsiaTheme="minorHAnsi"/>
      <w:sz w:val="20"/>
      <w:szCs w:val="20"/>
      <w:lang w:eastAsia="en-US"/>
    </w:rPr>
  </w:style>
  <w:style w:type="character" w:styleId="a8">
    <w:name w:val="footnote reference"/>
    <w:basedOn w:val="a0"/>
    <w:uiPriority w:val="99"/>
    <w:semiHidden/>
    <w:unhideWhenUsed/>
    <w:rsid w:val="000220C7"/>
    <w:rPr>
      <w:vertAlign w:val="superscript"/>
    </w:rPr>
  </w:style>
  <w:style w:type="table" w:customStyle="1" w:styleId="2">
    <w:name w:val="Сетка таблицы2"/>
    <w:basedOn w:val="a1"/>
    <w:next w:val="a4"/>
    <w:uiPriority w:val="39"/>
    <w:rsid w:val="009108B9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4"/>
    <w:uiPriority w:val="39"/>
    <w:rsid w:val="00AE24C0"/>
    <w:pPr>
      <w:spacing w:after="0" w:line="240" w:lineRule="auto"/>
    </w:pPr>
    <w:rPr>
      <w:rFonts w:ascii="Calibri" w:eastAsia="Calibri" w:hAnsi="Calibri" w:cs="SimSu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uiPriority w:val="39"/>
    <w:rsid w:val="00546F2D"/>
    <w:pPr>
      <w:spacing w:after="0" w:line="240" w:lineRule="auto"/>
    </w:pPr>
    <w:rPr>
      <w:rFonts w:eastAsia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16B09-34F2-491C-80C8-477CCC1DC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1029</TotalTime>
  <Pages>1</Pages>
  <Words>1991</Words>
  <Characters>11350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101</cp:revision>
  <dcterms:created xsi:type="dcterms:W3CDTF">2022-11-13T17:19:00Z</dcterms:created>
  <dcterms:modified xsi:type="dcterms:W3CDTF">2024-05-14T09:01:00Z</dcterms:modified>
</cp:coreProperties>
</file>