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939C" w14:textId="77777777" w:rsidR="00B76B30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4E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9C7A5C8" w14:textId="4A8F3758" w:rsidR="001C10BD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за 202</w:t>
      </w:r>
      <w:r w:rsidR="00520F9C">
        <w:rPr>
          <w:rFonts w:ascii="Times New Roman" w:hAnsi="Times New Roman" w:cs="Times New Roman"/>
          <w:b/>
          <w:sz w:val="28"/>
          <w:szCs w:val="28"/>
        </w:rPr>
        <w:t>4</w:t>
      </w:r>
      <w:r w:rsidR="00FE212F" w:rsidRPr="008714E2">
        <w:rPr>
          <w:rFonts w:ascii="Times New Roman" w:hAnsi="Times New Roman" w:cs="Times New Roman"/>
          <w:b/>
          <w:sz w:val="28"/>
          <w:szCs w:val="28"/>
        </w:rPr>
        <w:t>/202</w:t>
      </w:r>
      <w:r w:rsidR="00520F9C">
        <w:rPr>
          <w:rFonts w:ascii="Times New Roman" w:hAnsi="Times New Roman" w:cs="Times New Roman"/>
          <w:b/>
          <w:sz w:val="28"/>
          <w:szCs w:val="28"/>
        </w:rPr>
        <w:t>5 год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по региональному проекту </w:t>
      </w:r>
    </w:p>
    <w:p w14:paraId="2B2FC8E4" w14:textId="77777777" w:rsidR="00B76B30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«Я сдам ЕГЭ-профиль»</w:t>
      </w:r>
    </w:p>
    <w:p w14:paraId="633AA77F" w14:textId="70845959" w:rsidR="003C597F" w:rsidRPr="008714E2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</w:r>
      <w:r w:rsidR="003C597F" w:rsidRPr="008714E2">
        <w:rPr>
          <w:rFonts w:ascii="Times New Roman" w:hAnsi="Times New Roman" w:cs="Times New Roman"/>
          <w:sz w:val="28"/>
          <w:szCs w:val="28"/>
        </w:rPr>
        <w:t>Согласно приказ</w:t>
      </w:r>
      <w:r w:rsidR="00D50F34">
        <w:rPr>
          <w:rFonts w:ascii="Times New Roman" w:hAnsi="Times New Roman" w:cs="Times New Roman"/>
          <w:sz w:val="28"/>
          <w:szCs w:val="28"/>
        </w:rPr>
        <w:t>у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Чеченской Республики от </w:t>
      </w:r>
      <w:r w:rsidR="00520F9C">
        <w:rPr>
          <w:rFonts w:ascii="Times New Roman" w:hAnsi="Times New Roman" w:cs="Times New Roman"/>
          <w:sz w:val="28"/>
          <w:szCs w:val="28"/>
        </w:rPr>
        <w:t>12</w:t>
      </w:r>
      <w:r w:rsidR="003C597F" w:rsidRPr="008714E2">
        <w:rPr>
          <w:rFonts w:ascii="Times New Roman" w:hAnsi="Times New Roman" w:cs="Times New Roman"/>
          <w:sz w:val="28"/>
          <w:szCs w:val="28"/>
        </w:rPr>
        <w:t>.</w:t>
      </w:r>
      <w:r w:rsidR="00EE22F0">
        <w:rPr>
          <w:rFonts w:ascii="Times New Roman" w:hAnsi="Times New Roman" w:cs="Times New Roman"/>
          <w:sz w:val="28"/>
          <w:szCs w:val="28"/>
        </w:rPr>
        <w:t>11</w:t>
      </w:r>
      <w:r w:rsidR="003C597F" w:rsidRPr="008714E2">
        <w:rPr>
          <w:rFonts w:ascii="Times New Roman" w:hAnsi="Times New Roman" w:cs="Times New Roman"/>
          <w:sz w:val="28"/>
          <w:szCs w:val="28"/>
        </w:rPr>
        <w:t>.202</w:t>
      </w:r>
      <w:r w:rsidR="00520F9C">
        <w:rPr>
          <w:rFonts w:ascii="Times New Roman" w:hAnsi="Times New Roman" w:cs="Times New Roman"/>
          <w:sz w:val="28"/>
          <w:szCs w:val="28"/>
        </w:rPr>
        <w:t>4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0F9C">
        <w:rPr>
          <w:rFonts w:ascii="Times New Roman" w:hAnsi="Times New Roman" w:cs="Times New Roman"/>
          <w:sz w:val="28"/>
          <w:szCs w:val="28"/>
        </w:rPr>
        <w:t>1018</w:t>
      </w:r>
      <w:r w:rsidR="003C597F" w:rsidRPr="008714E2">
        <w:rPr>
          <w:rFonts w:ascii="Times New Roman" w:hAnsi="Times New Roman" w:cs="Times New Roman"/>
          <w:sz w:val="28"/>
          <w:szCs w:val="28"/>
        </w:rPr>
        <w:t>-</w:t>
      </w:r>
      <w:r w:rsidR="00EE22F0">
        <w:rPr>
          <w:rFonts w:ascii="Times New Roman" w:hAnsi="Times New Roman" w:cs="Times New Roman"/>
          <w:sz w:val="28"/>
          <w:szCs w:val="28"/>
        </w:rPr>
        <w:t>п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«О реализации регионального проекта «Я сдам ЕГЭ</w:t>
      </w:r>
      <w:r w:rsidR="00EE22F0">
        <w:rPr>
          <w:rFonts w:ascii="Times New Roman" w:hAnsi="Times New Roman" w:cs="Times New Roman"/>
          <w:sz w:val="28"/>
          <w:szCs w:val="28"/>
        </w:rPr>
        <w:t xml:space="preserve"> – профиль</w:t>
      </w:r>
      <w:r w:rsidR="003C597F" w:rsidRPr="008714E2">
        <w:rPr>
          <w:rFonts w:ascii="Times New Roman" w:hAnsi="Times New Roman" w:cs="Times New Roman"/>
          <w:sz w:val="28"/>
          <w:szCs w:val="28"/>
        </w:rPr>
        <w:t>» в 202</w:t>
      </w:r>
      <w:r w:rsidR="00EE22F0">
        <w:rPr>
          <w:rFonts w:ascii="Times New Roman" w:hAnsi="Times New Roman" w:cs="Times New Roman"/>
          <w:sz w:val="28"/>
          <w:szCs w:val="28"/>
        </w:rPr>
        <w:t>3</w:t>
      </w:r>
      <w:r w:rsidR="003C597F" w:rsidRPr="008714E2">
        <w:rPr>
          <w:rFonts w:ascii="Times New Roman" w:hAnsi="Times New Roman" w:cs="Times New Roman"/>
          <w:sz w:val="28"/>
          <w:szCs w:val="28"/>
        </w:rPr>
        <w:t>/202</w:t>
      </w:r>
      <w:r w:rsidR="00EE22F0">
        <w:rPr>
          <w:rFonts w:ascii="Times New Roman" w:hAnsi="Times New Roman" w:cs="Times New Roman"/>
          <w:sz w:val="28"/>
          <w:szCs w:val="28"/>
        </w:rPr>
        <w:t>4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учебном году» на площадках </w:t>
      </w:r>
      <w:r w:rsidR="00006DE9" w:rsidRPr="008714E2">
        <w:rPr>
          <w:rFonts w:ascii="Times New Roman" w:hAnsi="Times New Roman" w:cs="Times New Roman"/>
          <w:sz w:val="28"/>
          <w:szCs w:val="28"/>
        </w:rPr>
        <w:t>ГБУ ДПО «ИРО ЧР»</w:t>
      </w:r>
      <w:r w:rsidR="00520F9C">
        <w:rPr>
          <w:rFonts w:ascii="Times New Roman" w:hAnsi="Times New Roman" w:cs="Times New Roman"/>
          <w:sz w:val="28"/>
          <w:szCs w:val="28"/>
        </w:rPr>
        <w:t xml:space="preserve"> и ФГБО ВО «ГГНТУ» 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был проведен набор обучающихся, желающих посещать занятия по подготовке обучающихся 11-х классов к сдаче ЕГЭ по </w:t>
      </w:r>
      <w:r w:rsidR="00006DE9" w:rsidRPr="008714E2">
        <w:rPr>
          <w:rFonts w:ascii="Times New Roman" w:hAnsi="Times New Roman" w:cs="Times New Roman"/>
          <w:sz w:val="28"/>
          <w:szCs w:val="28"/>
        </w:rPr>
        <w:t xml:space="preserve">профильным </w:t>
      </w:r>
      <w:r w:rsidR="003C597F" w:rsidRPr="008714E2">
        <w:rPr>
          <w:rFonts w:ascii="Times New Roman" w:hAnsi="Times New Roman" w:cs="Times New Roman"/>
          <w:sz w:val="28"/>
          <w:szCs w:val="28"/>
        </w:rPr>
        <w:t>учебным предметам биология, информатика, м</w:t>
      </w:r>
      <w:r w:rsidR="00006DE9" w:rsidRPr="008714E2">
        <w:rPr>
          <w:rFonts w:ascii="Times New Roman" w:hAnsi="Times New Roman" w:cs="Times New Roman"/>
          <w:sz w:val="28"/>
          <w:szCs w:val="28"/>
        </w:rPr>
        <w:t>атематика (профильный уровень)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006DE9" w:rsidRPr="008714E2">
        <w:rPr>
          <w:rFonts w:ascii="Times New Roman" w:hAnsi="Times New Roman" w:cs="Times New Roman"/>
          <w:sz w:val="28"/>
          <w:szCs w:val="28"/>
        </w:rPr>
        <w:t>, химия</w:t>
      </w:r>
      <w:r w:rsidR="00F04890">
        <w:rPr>
          <w:rFonts w:ascii="Times New Roman" w:hAnsi="Times New Roman" w:cs="Times New Roman"/>
          <w:sz w:val="28"/>
          <w:szCs w:val="28"/>
        </w:rPr>
        <w:t xml:space="preserve"> (слушатели)</w:t>
      </w:r>
      <w:r w:rsidR="003C597F" w:rsidRPr="008714E2">
        <w:rPr>
          <w:rFonts w:ascii="Times New Roman" w:hAnsi="Times New Roman" w:cs="Times New Roman"/>
          <w:sz w:val="28"/>
          <w:szCs w:val="28"/>
        </w:rPr>
        <w:t>. Занятия в группах про</w:t>
      </w:r>
      <w:r w:rsidR="00006DE9" w:rsidRPr="008714E2">
        <w:rPr>
          <w:rFonts w:ascii="Times New Roman" w:hAnsi="Times New Roman" w:cs="Times New Roman"/>
          <w:sz w:val="28"/>
          <w:szCs w:val="28"/>
        </w:rPr>
        <w:t>вод</w:t>
      </w:r>
      <w:r w:rsidR="00D50F34">
        <w:rPr>
          <w:rFonts w:ascii="Times New Roman" w:hAnsi="Times New Roman" w:cs="Times New Roman"/>
          <w:sz w:val="28"/>
          <w:szCs w:val="28"/>
        </w:rPr>
        <w:t>ились</w:t>
      </w:r>
      <w:r w:rsidR="0025184E">
        <w:rPr>
          <w:rFonts w:ascii="Times New Roman" w:hAnsi="Times New Roman" w:cs="Times New Roman"/>
          <w:sz w:val="28"/>
          <w:szCs w:val="28"/>
        </w:rPr>
        <w:t xml:space="preserve"> </w:t>
      </w:r>
      <w:r w:rsidR="003C597F" w:rsidRPr="008714E2">
        <w:rPr>
          <w:rFonts w:ascii="Times New Roman" w:hAnsi="Times New Roman" w:cs="Times New Roman"/>
          <w:sz w:val="28"/>
          <w:szCs w:val="28"/>
        </w:rPr>
        <w:t>– в субботу или воскресенье</w:t>
      </w:r>
      <w:r w:rsidR="00D50F34">
        <w:rPr>
          <w:rFonts w:ascii="Times New Roman" w:hAnsi="Times New Roman" w:cs="Times New Roman"/>
          <w:sz w:val="28"/>
          <w:szCs w:val="28"/>
        </w:rPr>
        <w:t>.</w:t>
      </w:r>
    </w:p>
    <w:p w14:paraId="5C3896B7" w14:textId="369C8733" w:rsidR="00766309" w:rsidRPr="008714E2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</w:r>
      <w:r w:rsidR="00323618" w:rsidRPr="008714E2">
        <w:rPr>
          <w:rFonts w:ascii="Times New Roman" w:hAnsi="Times New Roman" w:cs="Times New Roman"/>
          <w:sz w:val="28"/>
          <w:szCs w:val="28"/>
        </w:rPr>
        <w:t>Данный проект инициирован министром образования и науки Чеченской Республики Х-Б.Б. Дааевым. Первые занятия по всем учебным дисциплинам включенны</w:t>
      </w:r>
      <w:r w:rsidR="00766309" w:rsidRPr="008714E2">
        <w:rPr>
          <w:rFonts w:ascii="Times New Roman" w:hAnsi="Times New Roman" w:cs="Times New Roman"/>
          <w:sz w:val="28"/>
          <w:szCs w:val="28"/>
        </w:rPr>
        <w:t>х</w:t>
      </w:r>
      <w:r w:rsidR="00323618" w:rsidRPr="008714E2">
        <w:rPr>
          <w:rFonts w:ascii="Times New Roman" w:hAnsi="Times New Roman" w:cs="Times New Roman"/>
          <w:sz w:val="28"/>
          <w:szCs w:val="28"/>
        </w:rPr>
        <w:t xml:space="preserve"> в проект «Я сдам ЕГЭ</w:t>
      </w:r>
      <w:r w:rsidR="00A12757" w:rsidRPr="008714E2">
        <w:rPr>
          <w:rFonts w:ascii="Times New Roman" w:hAnsi="Times New Roman" w:cs="Times New Roman"/>
          <w:sz w:val="28"/>
          <w:szCs w:val="28"/>
        </w:rPr>
        <w:t>-профиль» были направлены</w:t>
      </w:r>
      <w:r w:rsidR="00323618" w:rsidRPr="008714E2">
        <w:rPr>
          <w:rFonts w:ascii="Times New Roman" w:hAnsi="Times New Roman" w:cs="Times New Roman"/>
          <w:sz w:val="28"/>
          <w:szCs w:val="28"/>
        </w:rPr>
        <w:t xml:space="preserve"> на </w:t>
      </w:r>
      <w:r w:rsidR="00766309" w:rsidRPr="008714E2">
        <w:rPr>
          <w:rFonts w:ascii="Times New Roman" w:hAnsi="Times New Roman" w:cs="Times New Roman"/>
          <w:sz w:val="28"/>
          <w:szCs w:val="28"/>
        </w:rPr>
        <w:t>определение уровня знания обучающихся</w:t>
      </w:r>
      <w:r w:rsidR="002D0209" w:rsidRPr="008714E2">
        <w:rPr>
          <w:rFonts w:ascii="Times New Roman" w:hAnsi="Times New Roman" w:cs="Times New Roman"/>
          <w:sz w:val="28"/>
          <w:szCs w:val="28"/>
        </w:rPr>
        <w:t xml:space="preserve"> – входные диагностики</w:t>
      </w:r>
      <w:r w:rsidR="00006DE9" w:rsidRPr="008714E2">
        <w:rPr>
          <w:rFonts w:ascii="Times New Roman" w:hAnsi="Times New Roman" w:cs="Times New Roman"/>
          <w:sz w:val="28"/>
          <w:szCs w:val="28"/>
        </w:rPr>
        <w:t xml:space="preserve"> </w:t>
      </w:r>
      <w:r w:rsidR="00766309" w:rsidRPr="008714E2">
        <w:rPr>
          <w:rFonts w:ascii="Times New Roman" w:hAnsi="Times New Roman" w:cs="Times New Roman"/>
          <w:sz w:val="28"/>
          <w:szCs w:val="28"/>
        </w:rPr>
        <w:t>по всем предметам</w:t>
      </w:r>
      <w:r w:rsidR="002D0209" w:rsidRPr="008714E2">
        <w:rPr>
          <w:rFonts w:ascii="Times New Roman" w:hAnsi="Times New Roman" w:cs="Times New Roman"/>
          <w:sz w:val="28"/>
          <w:szCs w:val="28"/>
        </w:rPr>
        <w:t xml:space="preserve">, </w:t>
      </w:r>
      <w:r w:rsidR="00766309" w:rsidRPr="008714E2">
        <w:rPr>
          <w:rFonts w:ascii="Times New Roman" w:hAnsi="Times New Roman" w:cs="Times New Roman"/>
          <w:sz w:val="28"/>
          <w:szCs w:val="28"/>
        </w:rPr>
        <w:t>согласно утвержденны</w:t>
      </w:r>
      <w:r w:rsidR="00D50F34">
        <w:rPr>
          <w:rFonts w:ascii="Times New Roman" w:hAnsi="Times New Roman" w:cs="Times New Roman"/>
          <w:sz w:val="28"/>
          <w:szCs w:val="28"/>
        </w:rPr>
        <w:t>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50F34">
        <w:rPr>
          <w:rFonts w:ascii="Times New Roman" w:hAnsi="Times New Roman" w:cs="Times New Roman"/>
          <w:sz w:val="28"/>
          <w:szCs w:val="28"/>
        </w:rPr>
        <w:t>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0F34">
        <w:rPr>
          <w:rFonts w:ascii="Times New Roman" w:hAnsi="Times New Roman" w:cs="Times New Roman"/>
          <w:sz w:val="28"/>
          <w:szCs w:val="28"/>
        </w:rPr>
        <w:t>ам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по биологии, информатике, математике профильного уровня, физике и химии.</w:t>
      </w:r>
    </w:p>
    <w:p w14:paraId="01FAD3AF" w14:textId="1C011B64" w:rsidR="003064B1" w:rsidRDefault="003064B1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  <w:t>Занятия провод</w:t>
      </w:r>
      <w:r w:rsidR="0088660A">
        <w:rPr>
          <w:rFonts w:ascii="Times New Roman" w:hAnsi="Times New Roman" w:cs="Times New Roman"/>
          <w:sz w:val="28"/>
          <w:szCs w:val="28"/>
        </w:rPr>
        <w:t>ились</w:t>
      </w:r>
      <w:r w:rsidRPr="008714E2">
        <w:rPr>
          <w:rFonts w:ascii="Times New Roman" w:hAnsi="Times New Roman" w:cs="Times New Roman"/>
          <w:sz w:val="28"/>
          <w:szCs w:val="28"/>
        </w:rPr>
        <w:t xml:space="preserve"> лучшими учителями (тьюторами) общеобразовательных организаций Чеченской Республики.</w:t>
      </w:r>
    </w:p>
    <w:p w14:paraId="65A5E41C" w14:textId="77777777" w:rsidR="001E1214" w:rsidRDefault="001E1214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DC92D" w14:textId="15DB5A2D" w:rsidR="001E1214" w:rsidRPr="001E1214" w:rsidRDefault="001E1214" w:rsidP="001E1214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214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занятий со слушателями регионального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214">
        <w:rPr>
          <w:rFonts w:ascii="Times New Roman" w:hAnsi="Times New Roman" w:cs="Times New Roman"/>
          <w:b/>
          <w:bCs/>
          <w:sz w:val="28"/>
          <w:szCs w:val="28"/>
        </w:rPr>
        <w:t>«Я сдам ЕГЭ-профиль» 202</w:t>
      </w:r>
      <w:r w:rsidR="00A1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121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17A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121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0E9794F4" w14:textId="77777777" w:rsidR="0057636F" w:rsidRPr="008714E2" w:rsidRDefault="0057636F" w:rsidP="001E1214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693"/>
        <w:gridCol w:w="1559"/>
        <w:gridCol w:w="1559"/>
        <w:gridCol w:w="2268"/>
      </w:tblGrid>
      <w:tr w:rsidR="003064B1" w:rsidRPr="00B82259" w14:paraId="4A0C0D98" w14:textId="77777777" w:rsidTr="00B82259">
        <w:tc>
          <w:tcPr>
            <w:tcW w:w="567" w:type="dxa"/>
            <w:vMerge w:val="restart"/>
          </w:tcPr>
          <w:p w14:paraId="683A06D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844" w:type="dxa"/>
            <w:vMerge w:val="restart"/>
          </w:tcPr>
          <w:p w14:paraId="152571C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88A8295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14:paraId="54C07D2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693" w:type="dxa"/>
            <w:vMerge w:val="restart"/>
          </w:tcPr>
          <w:p w14:paraId="778EE22A" w14:textId="77777777" w:rsidR="003064B1" w:rsidRPr="00B82259" w:rsidRDefault="003064B1" w:rsidP="00D3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118" w:type="dxa"/>
            <w:gridSpan w:val="2"/>
          </w:tcPr>
          <w:p w14:paraId="3F8755A7" w14:textId="77777777" w:rsidR="003064B1" w:rsidRPr="00B82259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268" w:type="dxa"/>
            <w:vMerge w:val="restart"/>
          </w:tcPr>
          <w:p w14:paraId="45EDACD4" w14:textId="77777777" w:rsidR="003064B1" w:rsidRPr="00B82259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ФИО тьютора</w:t>
            </w:r>
          </w:p>
        </w:tc>
      </w:tr>
      <w:tr w:rsidR="003064B1" w:rsidRPr="00B82259" w14:paraId="472DB72F" w14:textId="77777777" w:rsidTr="00B82259">
        <w:trPr>
          <w:cantSplit/>
          <w:trHeight w:val="617"/>
        </w:trPr>
        <w:tc>
          <w:tcPr>
            <w:tcW w:w="567" w:type="dxa"/>
            <w:vMerge/>
          </w:tcPr>
          <w:p w14:paraId="4B724C1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ADF1B2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2265F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F7041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1B72432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vMerge/>
          </w:tcPr>
          <w:p w14:paraId="0988263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B1" w:rsidRPr="00B82259" w14:paraId="63B4FBF6" w14:textId="77777777" w:rsidTr="00B82259">
        <w:trPr>
          <w:trHeight w:val="588"/>
        </w:trPr>
        <w:tc>
          <w:tcPr>
            <w:tcW w:w="567" w:type="dxa"/>
            <w:vMerge w:val="restart"/>
          </w:tcPr>
          <w:p w14:paraId="3FD9654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14:paraId="12105C5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65BB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14:paraId="5BAF79C5" w14:textId="4F4223F9" w:rsidR="003064B1" w:rsidRPr="00B82259" w:rsidRDefault="003064B1" w:rsidP="00D5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МБОУ СОШ № 18 г.Грозн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559" w:type="dxa"/>
          </w:tcPr>
          <w:p w14:paraId="75DF554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559" w:type="dxa"/>
          </w:tcPr>
          <w:p w14:paraId="13D869E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CA3CF" w14:textId="6E544A5B" w:rsidR="003064B1" w:rsidRPr="00B82259" w:rsidRDefault="003064B1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Дикаева Т.Я</w:t>
            </w:r>
            <w:r w:rsidR="0025184E" w:rsidRPr="00B8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2F0" w:rsidRPr="00B82259" w14:paraId="571AC679" w14:textId="77777777" w:rsidTr="00B82259">
        <w:trPr>
          <w:trHeight w:val="588"/>
        </w:trPr>
        <w:tc>
          <w:tcPr>
            <w:tcW w:w="567" w:type="dxa"/>
            <w:vMerge/>
          </w:tcPr>
          <w:p w14:paraId="5A7DF7FD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D9F8BCA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C286EB" w14:textId="1F984C88" w:rsidR="00EE22F0" w:rsidRPr="00B82259" w:rsidRDefault="00EE22F0" w:rsidP="00D5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МБОУ СОШ № 18 г.Грозный</w:t>
            </w:r>
          </w:p>
        </w:tc>
        <w:tc>
          <w:tcPr>
            <w:tcW w:w="1559" w:type="dxa"/>
          </w:tcPr>
          <w:p w14:paraId="2DBECA9A" w14:textId="1680CDE1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14:paraId="0B6F38A3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C6BA7" w14:textId="034E161D" w:rsidR="00EE22F0" w:rsidRPr="00B82259" w:rsidRDefault="00EE22F0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Даудова Л.И.</w:t>
            </w:r>
          </w:p>
        </w:tc>
      </w:tr>
      <w:tr w:rsidR="003064B1" w:rsidRPr="00B82259" w14:paraId="7F4900FC" w14:textId="77777777" w:rsidTr="00B82259">
        <w:tc>
          <w:tcPr>
            <w:tcW w:w="567" w:type="dxa"/>
            <w:vMerge/>
          </w:tcPr>
          <w:p w14:paraId="3132FC5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064AC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6F733B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16A48E7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9C0D2" w14:textId="0F4B62BD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25671979" w14:textId="77777777" w:rsidR="003064B1" w:rsidRPr="00B82259" w:rsidRDefault="003064B1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Даудова С.С.</w:t>
            </w:r>
          </w:p>
        </w:tc>
      </w:tr>
      <w:tr w:rsidR="003064B1" w:rsidRPr="00B82259" w14:paraId="53983E45" w14:textId="77777777" w:rsidTr="00B82259">
        <w:tc>
          <w:tcPr>
            <w:tcW w:w="567" w:type="dxa"/>
            <w:vMerge/>
          </w:tcPr>
          <w:p w14:paraId="2EB7AF1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7C41231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FAB4A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07F2004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17CCE" w14:textId="674C8F5C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14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1E1214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561DE2F2" w14:textId="014155A0" w:rsidR="003064B1" w:rsidRPr="00B82259" w:rsidRDefault="00EE22F0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Межидова Х.А.</w:t>
            </w:r>
          </w:p>
        </w:tc>
      </w:tr>
      <w:tr w:rsidR="003064B1" w:rsidRPr="00B82259" w14:paraId="33CDD19A" w14:textId="77777777" w:rsidTr="00B82259">
        <w:tc>
          <w:tcPr>
            <w:tcW w:w="567" w:type="dxa"/>
            <w:vMerge w:val="restart"/>
          </w:tcPr>
          <w:p w14:paraId="1299CD8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6ECCE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02B75C0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AB5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14:paraId="0B280B8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1A4FAE8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78BD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36ECC1A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Магомадова З.С</w:t>
            </w:r>
          </w:p>
        </w:tc>
      </w:tr>
      <w:tr w:rsidR="003064B1" w:rsidRPr="00B82259" w14:paraId="72D0197F" w14:textId="77777777" w:rsidTr="00B82259">
        <w:tc>
          <w:tcPr>
            <w:tcW w:w="567" w:type="dxa"/>
            <w:vMerge/>
          </w:tcPr>
          <w:p w14:paraId="79EEC1A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7892E0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72865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4195757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86113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2B40DFA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Сулейманов У.С-Х</w:t>
            </w:r>
          </w:p>
        </w:tc>
      </w:tr>
      <w:tr w:rsidR="003064B1" w:rsidRPr="00B82259" w14:paraId="61FF6232" w14:textId="77777777" w:rsidTr="00B82259">
        <w:tc>
          <w:tcPr>
            <w:tcW w:w="567" w:type="dxa"/>
            <w:vMerge/>
          </w:tcPr>
          <w:p w14:paraId="346F209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640FED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7E5A3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585812C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610FF" w14:textId="461BF85B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4056EE43" w14:textId="4D8B7DDE" w:rsidR="003064B1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</w:tr>
      <w:tr w:rsidR="003064B1" w:rsidRPr="00B82259" w14:paraId="05440BF5" w14:textId="77777777" w:rsidTr="00B82259">
        <w:tc>
          <w:tcPr>
            <w:tcW w:w="567" w:type="dxa"/>
            <w:vMerge/>
          </w:tcPr>
          <w:p w14:paraId="1D66FA8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2A6934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D743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510F74B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E3094" w14:textId="5AB3B48D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A9A874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Мусаитов М.П.</w:t>
            </w:r>
          </w:p>
        </w:tc>
      </w:tr>
      <w:tr w:rsidR="00EE22F0" w:rsidRPr="00B82259" w14:paraId="4BD56E5D" w14:textId="77777777" w:rsidTr="00B82259">
        <w:tc>
          <w:tcPr>
            <w:tcW w:w="567" w:type="dxa"/>
            <w:vMerge w:val="restart"/>
          </w:tcPr>
          <w:p w14:paraId="1E8B57B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14:paraId="62B1240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14:paraId="40BF255C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000922F3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E86A9" w14:textId="65CF62CC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6BD0FF0C" w14:textId="600E2AF6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Дашмашаев А.У</w:t>
            </w:r>
          </w:p>
        </w:tc>
      </w:tr>
      <w:tr w:rsidR="00EE22F0" w:rsidRPr="00B82259" w14:paraId="11F9B59B" w14:textId="77777777" w:rsidTr="00B82259">
        <w:tc>
          <w:tcPr>
            <w:tcW w:w="567" w:type="dxa"/>
            <w:vMerge/>
          </w:tcPr>
          <w:p w14:paraId="55F7BB2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BD2B68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2500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3CB62D8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EA62F" w14:textId="123EBDFF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4B3A2DBE" w14:textId="0C0B945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Эльдерханов Х.А.</w:t>
            </w:r>
          </w:p>
        </w:tc>
      </w:tr>
      <w:tr w:rsidR="00EE22F0" w:rsidRPr="00B82259" w14:paraId="3F30B36E" w14:textId="77777777" w:rsidTr="00B82259">
        <w:tc>
          <w:tcPr>
            <w:tcW w:w="567" w:type="dxa"/>
            <w:vMerge/>
          </w:tcPr>
          <w:p w14:paraId="33B8BE2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1636C2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9F946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411CE71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A5685" w14:textId="73DF1CED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2F35D4C7" w14:textId="5165A80F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Алисултанов Х.К.</w:t>
            </w:r>
          </w:p>
        </w:tc>
      </w:tr>
      <w:tr w:rsidR="00EE22F0" w:rsidRPr="00B82259" w14:paraId="674140B3" w14:textId="77777777" w:rsidTr="00B82259">
        <w:tc>
          <w:tcPr>
            <w:tcW w:w="567" w:type="dxa"/>
            <w:vMerge/>
          </w:tcPr>
          <w:p w14:paraId="4A60545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C9024C2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DF052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36D6CCB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77C70" w14:textId="0CABA68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27EDC23C" w14:textId="301F603B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Сулейманов С-Х.А</w:t>
            </w:r>
          </w:p>
        </w:tc>
      </w:tr>
      <w:tr w:rsidR="00EE22F0" w:rsidRPr="00B82259" w14:paraId="23268428" w14:textId="77777777" w:rsidTr="00B82259">
        <w:tc>
          <w:tcPr>
            <w:tcW w:w="567" w:type="dxa"/>
            <w:vMerge w:val="restart"/>
          </w:tcPr>
          <w:p w14:paraId="4D5C091D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14:paraId="5ED68190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14:paraId="66355DF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2862686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B2C0D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78E5CE4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Асламбеков М-Б.А.</w:t>
            </w:r>
          </w:p>
        </w:tc>
      </w:tr>
      <w:tr w:rsidR="00EE22F0" w:rsidRPr="00B82259" w14:paraId="3397FFCD" w14:textId="77777777" w:rsidTr="00B82259">
        <w:tc>
          <w:tcPr>
            <w:tcW w:w="567" w:type="dxa"/>
            <w:vMerge/>
          </w:tcPr>
          <w:p w14:paraId="17A8C5C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0B8359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EBC01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7034DF9C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358C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5F21ED43" w14:textId="0251BB9B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Бускаева Л.М.</w:t>
            </w:r>
          </w:p>
        </w:tc>
      </w:tr>
      <w:tr w:rsidR="00EE22F0" w:rsidRPr="00B82259" w14:paraId="37FA18B1" w14:textId="77777777" w:rsidTr="00B82259">
        <w:trPr>
          <w:trHeight w:val="250"/>
        </w:trPr>
        <w:tc>
          <w:tcPr>
            <w:tcW w:w="567" w:type="dxa"/>
          </w:tcPr>
          <w:p w14:paraId="693D3ADB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6D07C62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14:paraId="5E4A1498" w14:textId="2CE74A0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ГГНТУ </w:t>
            </w:r>
          </w:p>
        </w:tc>
        <w:tc>
          <w:tcPr>
            <w:tcW w:w="1559" w:type="dxa"/>
          </w:tcPr>
          <w:p w14:paraId="5B04F53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1262F" w14:textId="7A6B875D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13.00 - 15.00</w:t>
            </w:r>
          </w:p>
        </w:tc>
        <w:tc>
          <w:tcPr>
            <w:tcW w:w="2268" w:type="dxa"/>
          </w:tcPr>
          <w:p w14:paraId="2662D10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Маглаев Д.З</w:t>
            </w:r>
          </w:p>
        </w:tc>
      </w:tr>
      <w:tr w:rsidR="00EE22F0" w:rsidRPr="00B82259" w14:paraId="244D9451" w14:textId="77777777" w:rsidTr="00B82259">
        <w:tc>
          <w:tcPr>
            <w:tcW w:w="567" w:type="dxa"/>
          </w:tcPr>
          <w:p w14:paraId="109210A6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957BAF" w14:textId="77777777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5 предметов</w:t>
            </w:r>
          </w:p>
        </w:tc>
        <w:tc>
          <w:tcPr>
            <w:tcW w:w="2693" w:type="dxa"/>
          </w:tcPr>
          <w:p w14:paraId="57B6B812" w14:textId="77777777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 площадки</w:t>
            </w:r>
          </w:p>
        </w:tc>
        <w:tc>
          <w:tcPr>
            <w:tcW w:w="1559" w:type="dxa"/>
          </w:tcPr>
          <w:p w14:paraId="17C0800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C5F30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C9BB0" w14:textId="4BAC575A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15 тьюторов</w:t>
            </w:r>
          </w:p>
        </w:tc>
      </w:tr>
    </w:tbl>
    <w:p w14:paraId="2E414B0D" w14:textId="77777777" w:rsidR="008714E2" w:rsidRPr="008714E2" w:rsidRDefault="008714E2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C66C5" w14:textId="558F195F" w:rsidR="001E1214" w:rsidRPr="001E1214" w:rsidRDefault="001E1214" w:rsidP="001E1214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2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прохождения входной диагностики, </w:t>
      </w:r>
      <w:r w:rsidR="00F04890">
        <w:rPr>
          <w:rFonts w:ascii="Times New Roman" w:hAnsi="Times New Roman" w:cs="Times New Roman"/>
          <w:bCs/>
          <w:sz w:val="28"/>
          <w:szCs w:val="28"/>
        </w:rPr>
        <w:t>слушатели</w:t>
      </w:r>
      <w:r w:rsidRPr="001E1214">
        <w:rPr>
          <w:rFonts w:ascii="Times New Roman" w:hAnsi="Times New Roman" w:cs="Times New Roman"/>
          <w:bCs/>
          <w:sz w:val="28"/>
          <w:szCs w:val="28"/>
        </w:rPr>
        <w:t xml:space="preserve"> были распределены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214">
        <w:rPr>
          <w:rFonts w:ascii="Times New Roman" w:hAnsi="Times New Roman" w:cs="Times New Roman"/>
          <w:bCs/>
          <w:sz w:val="28"/>
          <w:szCs w:val="28"/>
        </w:rPr>
        <w:t>по группам и потокам в зависимости от уровня знаний.</w:t>
      </w:r>
    </w:p>
    <w:p w14:paraId="16CA98FE" w14:textId="77777777" w:rsidR="00006DE9" w:rsidRPr="001E1214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214">
        <w:rPr>
          <w:rFonts w:ascii="Times New Roman" w:hAnsi="Times New Roman" w:cs="Times New Roman"/>
          <w:bCs/>
          <w:sz w:val="28"/>
          <w:szCs w:val="28"/>
        </w:rPr>
        <w:tab/>
      </w:r>
      <w:r w:rsidR="00766309" w:rsidRPr="001E12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4820"/>
        <w:gridCol w:w="2126"/>
      </w:tblGrid>
      <w:tr w:rsidR="001E1214" w:rsidRPr="008714E2" w14:paraId="7C49CE4F" w14:textId="1802E6B5" w:rsidTr="00F04890">
        <w:tc>
          <w:tcPr>
            <w:tcW w:w="851" w:type="dxa"/>
          </w:tcPr>
          <w:p w14:paraId="755BF8D3" w14:textId="77777777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26" w:type="dxa"/>
          </w:tcPr>
          <w:p w14:paraId="6465AB77" w14:textId="5690E6C8" w:rsidR="001E1214" w:rsidRPr="008714E2" w:rsidRDefault="00F0489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1E1214" w:rsidRPr="00871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2B6FD4F7" w14:textId="77777777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2596B1F" w14:textId="542BD953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F0489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1E1214" w:rsidRPr="00F04890" w14:paraId="447568F4" w14:textId="7B6F5508" w:rsidTr="00F04890">
        <w:tc>
          <w:tcPr>
            <w:tcW w:w="851" w:type="dxa"/>
          </w:tcPr>
          <w:p w14:paraId="367CB0F3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89D24AE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6F950F35" w14:textId="7FCE3E53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МБОУ»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Грозн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</w:tcPr>
          <w:p w14:paraId="791E0CC3" w14:textId="28A2A4E4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3530834A" w14:textId="10DC9499" w:rsidTr="00F04890">
        <w:tc>
          <w:tcPr>
            <w:tcW w:w="851" w:type="dxa"/>
          </w:tcPr>
          <w:p w14:paraId="6587AB13" w14:textId="7DBB0509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0BAEE5E" w14:textId="0ABD252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3E57464B" w14:textId="156ACD6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МБОУ «СОШ № 18» г. Грозный</w:t>
            </w:r>
          </w:p>
        </w:tc>
        <w:tc>
          <w:tcPr>
            <w:tcW w:w="2126" w:type="dxa"/>
          </w:tcPr>
          <w:p w14:paraId="793D5984" w14:textId="029C795A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11B52F90" w14:textId="41A0160A" w:rsidTr="00F04890">
        <w:tc>
          <w:tcPr>
            <w:tcW w:w="851" w:type="dxa"/>
          </w:tcPr>
          <w:p w14:paraId="6748267D" w14:textId="15471ED0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5F97F0C" w14:textId="137A8D40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5F8BCFF1" w14:textId="2F8FA7CF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ИРО 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57A457D" w14:textId="184F18B9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7425D6E0" w14:textId="2EC8ADAB" w:rsidTr="00F04890">
        <w:tc>
          <w:tcPr>
            <w:tcW w:w="851" w:type="dxa"/>
          </w:tcPr>
          <w:p w14:paraId="3C8E94AB" w14:textId="6AB13400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4EA3318" w14:textId="37FD3F26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67B70ACA" w14:textId="5EB1EACB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 xml:space="preserve"> группа  -  ГБУ ДПО «ИРО ЧР»</w:t>
            </w:r>
          </w:p>
        </w:tc>
        <w:tc>
          <w:tcPr>
            <w:tcW w:w="2126" w:type="dxa"/>
          </w:tcPr>
          <w:p w14:paraId="63BB4A1E" w14:textId="2D74420E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41D82D9E" w14:textId="2317484D" w:rsidTr="00F04890">
        <w:tc>
          <w:tcPr>
            <w:tcW w:w="851" w:type="dxa"/>
          </w:tcPr>
          <w:p w14:paraId="44BE065A" w14:textId="28934475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90690BF" w14:textId="76C24186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1BEBD85D" w14:textId="165364CC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4F3D7EEC" w14:textId="1ADAB337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239774EF" w14:textId="053B127B" w:rsidTr="00F04890">
        <w:tc>
          <w:tcPr>
            <w:tcW w:w="851" w:type="dxa"/>
          </w:tcPr>
          <w:p w14:paraId="7E88A2CC" w14:textId="34B5F946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ADA6E1C" w14:textId="74338FAA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08BF07B6" w14:textId="22D0D81A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4640BDFE" w14:textId="531A0737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21EDC562" w14:textId="3CC593CA" w:rsidTr="00F04890">
        <w:tc>
          <w:tcPr>
            <w:tcW w:w="851" w:type="dxa"/>
          </w:tcPr>
          <w:p w14:paraId="5B10E2AC" w14:textId="4428B1D2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1D4CD48" w14:textId="42309191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4BD4131B" w14:textId="4C358EC1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3 группа  -  ГБУ ДПО «ИРО ЧР»</w:t>
            </w:r>
          </w:p>
        </w:tc>
        <w:tc>
          <w:tcPr>
            <w:tcW w:w="2126" w:type="dxa"/>
          </w:tcPr>
          <w:p w14:paraId="02C3700C" w14:textId="2893B8B3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2129F28B" w14:textId="1EAE30A9" w:rsidTr="00F04890">
        <w:tc>
          <w:tcPr>
            <w:tcW w:w="851" w:type="dxa"/>
          </w:tcPr>
          <w:p w14:paraId="6EEE6713" w14:textId="2A0EDCA6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AF533D8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20" w:type="dxa"/>
          </w:tcPr>
          <w:p w14:paraId="3BD2CDB2" w14:textId="7EEBAC65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4 группа  -  ГБУ ДПО «ИРО ЧР»</w:t>
            </w:r>
          </w:p>
        </w:tc>
        <w:tc>
          <w:tcPr>
            <w:tcW w:w="2126" w:type="dxa"/>
          </w:tcPr>
          <w:p w14:paraId="1B8D94FF" w14:textId="46217E33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6759432E" w14:textId="2199BDB3" w:rsidTr="00F04890">
        <w:tc>
          <w:tcPr>
            <w:tcW w:w="851" w:type="dxa"/>
          </w:tcPr>
          <w:p w14:paraId="614A7FE8" w14:textId="2F29DCC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219D714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345CCE0B" w14:textId="32360447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220F454F" w14:textId="5E9C7E1E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43D1737D" w14:textId="3EE2B3E7" w:rsidTr="00F04890">
        <w:tc>
          <w:tcPr>
            <w:tcW w:w="851" w:type="dxa"/>
          </w:tcPr>
          <w:p w14:paraId="57B0B522" w14:textId="5E031475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121B477" w14:textId="2D6E517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75150E45" w14:textId="5D4EEEC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1A1C7458" w14:textId="349F4075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084E3C1B" w14:textId="50A81C20" w:rsidTr="00F04890">
        <w:tc>
          <w:tcPr>
            <w:tcW w:w="851" w:type="dxa"/>
          </w:tcPr>
          <w:p w14:paraId="3123BB10" w14:textId="7EF1952F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2CC29DC" w14:textId="78254C3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2D6EA21F" w14:textId="382B6A70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3 группа  -  ГБУ ДПО «ИРО ЧР»</w:t>
            </w:r>
          </w:p>
        </w:tc>
        <w:tc>
          <w:tcPr>
            <w:tcW w:w="2126" w:type="dxa"/>
          </w:tcPr>
          <w:p w14:paraId="5C4BCE64" w14:textId="5C78902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7776697F" w14:textId="6339B934" w:rsidTr="00F04890">
        <w:tc>
          <w:tcPr>
            <w:tcW w:w="851" w:type="dxa"/>
          </w:tcPr>
          <w:p w14:paraId="093EEF34" w14:textId="196ED70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E6B4527" w14:textId="3A5B621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0448C9E8" w14:textId="749F273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4 группа  -  ГБУ ДПО «ИРО ЧР»</w:t>
            </w:r>
          </w:p>
        </w:tc>
        <w:tc>
          <w:tcPr>
            <w:tcW w:w="2126" w:type="dxa"/>
          </w:tcPr>
          <w:p w14:paraId="3882E8CA" w14:textId="183E5B1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299F2FC8" w14:textId="1129729D" w:rsidTr="00F04890">
        <w:tc>
          <w:tcPr>
            <w:tcW w:w="851" w:type="dxa"/>
          </w:tcPr>
          <w:p w14:paraId="66731B9E" w14:textId="36C65CD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8F7696B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</w:tcPr>
          <w:p w14:paraId="769412B9" w14:textId="4016E9D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7E1EB3B8" w14:textId="62A0C64A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06B8E320" w14:textId="7AE18D01" w:rsidTr="00F04890">
        <w:tc>
          <w:tcPr>
            <w:tcW w:w="851" w:type="dxa"/>
          </w:tcPr>
          <w:p w14:paraId="482F88B3" w14:textId="2919E0A2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29C1BC2" w14:textId="38949201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</w:tcPr>
          <w:p w14:paraId="19E1CE6D" w14:textId="4A160ADE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39EB669C" w14:textId="4CE3DF5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63C97BF2" w14:textId="16CC4345" w:rsidTr="00F04890">
        <w:tc>
          <w:tcPr>
            <w:tcW w:w="851" w:type="dxa"/>
          </w:tcPr>
          <w:p w14:paraId="5AF8C6C6" w14:textId="6E01C99C" w:rsidR="001E1214" w:rsidRPr="008714E2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4EE7FD6" w14:textId="77777777" w:rsidR="001E1214" w:rsidRPr="008714E2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20" w:type="dxa"/>
          </w:tcPr>
          <w:p w14:paraId="1CAAE96B" w14:textId="15F02458" w:rsidR="001E1214" w:rsidRPr="008714E2" w:rsidRDefault="001E1214" w:rsidP="00A17A6D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r w:rsidR="00A17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ГГНТУ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53D6451" w14:textId="75BA7D3C" w:rsidR="001E1214" w:rsidRPr="00F04890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14:paraId="43A4D718" w14:textId="77777777" w:rsidR="00006DE9" w:rsidRPr="008714E2" w:rsidRDefault="00006DE9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2B3E0A" w14:textId="77777777" w:rsidR="001B4837" w:rsidRDefault="001B4837" w:rsidP="001B4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«Я сдам ЕГЭ – профиль 2024/2025»</w:t>
      </w:r>
    </w:p>
    <w:p w14:paraId="2FA09B8C" w14:textId="60C6A59D" w:rsidR="001B4837" w:rsidRPr="001B4837" w:rsidRDefault="001B4837" w:rsidP="001B4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учебного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___биология____</w:t>
      </w:r>
    </w:p>
    <w:p w14:paraId="3F7C14CA" w14:textId="77777777" w:rsidR="001B4837" w:rsidRDefault="001B4837" w:rsidP="001B4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 (ЕГЭ – основной период)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690"/>
        <w:gridCol w:w="1281"/>
        <w:gridCol w:w="697"/>
        <w:gridCol w:w="733"/>
        <w:gridCol w:w="1007"/>
        <w:gridCol w:w="1535"/>
        <w:gridCol w:w="1535"/>
        <w:gridCol w:w="837"/>
        <w:gridCol w:w="837"/>
      </w:tblGrid>
      <w:tr w:rsidR="001B4837" w:rsidRPr="00E632DA" w14:paraId="6ACEA808" w14:textId="77777777" w:rsidTr="005D569A">
        <w:trPr>
          <w:jc w:val="center"/>
        </w:trPr>
        <w:tc>
          <w:tcPr>
            <w:tcW w:w="621" w:type="dxa"/>
            <w:vMerge w:val="restart"/>
          </w:tcPr>
          <w:p w14:paraId="16365570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513" w:type="dxa"/>
            <w:vMerge w:val="restart"/>
          </w:tcPr>
          <w:p w14:paraId="3D786B2D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/ГБОУ</w:t>
            </w:r>
          </w:p>
        </w:tc>
        <w:tc>
          <w:tcPr>
            <w:tcW w:w="1281" w:type="dxa"/>
            <w:vMerge w:val="restart"/>
          </w:tcPr>
          <w:p w14:paraId="4FB46DB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14:paraId="57E30E6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697" w:type="dxa"/>
            <w:vMerge w:val="restart"/>
          </w:tcPr>
          <w:p w14:paraId="3CAC735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 xml:space="preserve">Макс балл ЕГЭ </w:t>
            </w:r>
          </w:p>
        </w:tc>
        <w:tc>
          <w:tcPr>
            <w:tcW w:w="733" w:type="dxa"/>
            <w:vMerge w:val="restart"/>
          </w:tcPr>
          <w:p w14:paraId="3ED195FD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1007" w:type="dxa"/>
            <w:vMerge w:val="restart"/>
          </w:tcPr>
          <w:p w14:paraId="0973EC65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3F409E3B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4744" w:type="dxa"/>
            <w:gridSpan w:val="4"/>
          </w:tcPr>
          <w:p w14:paraId="2D03187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 , набравших</w:t>
            </w:r>
          </w:p>
        </w:tc>
      </w:tr>
      <w:tr w:rsidR="001B4837" w:rsidRPr="00E632DA" w14:paraId="7BA2BEBF" w14:textId="77777777" w:rsidTr="005D569A">
        <w:trPr>
          <w:jc w:val="center"/>
        </w:trPr>
        <w:tc>
          <w:tcPr>
            <w:tcW w:w="621" w:type="dxa"/>
            <w:vMerge/>
          </w:tcPr>
          <w:p w14:paraId="15111F1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14:paraId="4CE26349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2407CE9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A8E8134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14:paraId="27FF80C2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FFB564A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2A171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35" w:type="dxa"/>
          </w:tcPr>
          <w:p w14:paraId="41C5C99E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от минимального</w:t>
            </w:r>
          </w:p>
          <w:p w14:paraId="5BD48591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до 60 баллов</w:t>
            </w:r>
          </w:p>
        </w:tc>
        <w:tc>
          <w:tcPr>
            <w:tcW w:w="837" w:type="dxa"/>
          </w:tcPr>
          <w:p w14:paraId="0314FD59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837" w:type="dxa"/>
          </w:tcPr>
          <w:p w14:paraId="5747E180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от 81до 100 баллов</w:t>
            </w:r>
          </w:p>
        </w:tc>
      </w:tr>
      <w:tr w:rsidR="001B4837" w:rsidRPr="00E632DA" w14:paraId="6114F35D" w14:textId="77777777" w:rsidTr="005D569A">
        <w:trPr>
          <w:trHeight w:val="300"/>
          <w:jc w:val="center"/>
        </w:trPr>
        <w:tc>
          <w:tcPr>
            <w:tcW w:w="621" w:type="dxa"/>
          </w:tcPr>
          <w:p w14:paraId="2D7C8EAA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E79CB2E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</w:p>
        </w:tc>
        <w:tc>
          <w:tcPr>
            <w:tcW w:w="1281" w:type="dxa"/>
          </w:tcPr>
          <w:p w14:paraId="417458C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" w:type="dxa"/>
          </w:tcPr>
          <w:p w14:paraId="277DFB6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" w:type="dxa"/>
          </w:tcPr>
          <w:p w14:paraId="2722214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7" w:type="dxa"/>
          </w:tcPr>
          <w:p w14:paraId="636303C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14:paraId="689577A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491B697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</w:tcPr>
          <w:p w14:paraId="3BAA4F2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14:paraId="0FAC53B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F49B987" w14:textId="77777777" w:rsidTr="005D569A">
        <w:trPr>
          <w:trHeight w:val="300"/>
          <w:jc w:val="center"/>
        </w:trPr>
        <w:tc>
          <w:tcPr>
            <w:tcW w:w="621" w:type="dxa"/>
          </w:tcPr>
          <w:p w14:paraId="7BC92D18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FD3EAA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городской округ Аргун</w:t>
            </w:r>
          </w:p>
        </w:tc>
        <w:tc>
          <w:tcPr>
            <w:tcW w:w="1281" w:type="dxa"/>
          </w:tcPr>
          <w:p w14:paraId="2FDDE91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6F445B9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2C7AA53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7820340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0678A14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5CCECA6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438779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5093F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014A5730" w14:textId="77777777" w:rsidTr="005D569A">
        <w:trPr>
          <w:jc w:val="center"/>
        </w:trPr>
        <w:tc>
          <w:tcPr>
            <w:tcW w:w="621" w:type="dxa"/>
          </w:tcPr>
          <w:p w14:paraId="4A5F7CD5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14:paraId="4C44DCE8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Ачхой-Мартановский</w:t>
            </w:r>
          </w:p>
        </w:tc>
        <w:tc>
          <w:tcPr>
            <w:tcW w:w="1281" w:type="dxa"/>
          </w:tcPr>
          <w:p w14:paraId="08DB8ED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14:paraId="6A03B0C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" w:type="dxa"/>
          </w:tcPr>
          <w:p w14:paraId="2AA1F15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1B3E2F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5" w:type="dxa"/>
          </w:tcPr>
          <w:p w14:paraId="0D178B4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B460EC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14:paraId="29B2FF0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52EDA11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ADFB32E" w14:textId="77777777" w:rsidTr="005D569A">
        <w:trPr>
          <w:jc w:val="center"/>
        </w:trPr>
        <w:tc>
          <w:tcPr>
            <w:tcW w:w="621" w:type="dxa"/>
          </w:tcPr>
          <w:p w14:paraId="1BFF7FC4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33D545F1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Веденский</w:t>
            </w:r>
          </w:p>
        </w:tc>
        <w:tc>
          <w:tcPr>
            <w:tcW w:w="1281" w:type="dxa"/>
          </w:tcPr>
          <w:p w14:paraId="17E8F55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5F1826E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" w:type="dxa"/>
          </w:tcPr>
          <w:p w14:paraId="3C99B23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6F56C9F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5" w:type="dxa"/>
          </w:tcPr>
          <w:p w14:paraId="6F8FB8D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7B3DAE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49E21AC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0229063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49E59A8E" w14:textId="77777777" w:rsidTr="005D569A">
        <w:trPr>
          <w:trHeight w:val="330"/>
          <w:jc w:val="center"/>
        </w:trPr>
        <w:tc>
          <w:tcPr>
            <w:tcW w:w="621" w:type="dxa"/>
          </w:tcPr>
          <w:p w14:paraId="72E9F80D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14:paraId="14DE03BC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</w:p>
        </w:tc>
        <w:tc>
          <w:tcPr>
            <w:tcW w:w="1281" w:type="dxa"/>
          </w:tcPr>
          <w:p w14:paraId="2442044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13AA445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" w:type="dxa"/>
          </w:tcPr>
          <w:p w14:paraId="060BF0A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14:paraId="131C21F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5" w:type="dxa"/>
          </w:tcPr>
          <w:p w14:paraId="394FDEC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4821DD7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563A1D6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0E861BC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0CA38262" w14:textId="77777777" w:rsidTr="005D569A">
        <w:trPr>
          <w:jc w:val="center"/>
        </w:trPr>
        <w:tc>
          <w:tcPr>
            <w:tcW w:w="621" w:type="dxa"/>
          </w:tcPr>
          <w:p w14:paraId="086728E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789A0926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</w:p>
        </w:tc>
        <w:tc>
          <w:tcPr>
            <w:tcW w:w="1281" w:type="dxa"/>
          </w:tcPr>
          <w:p w14:paraId="485DFD1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58C2AEE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" w:type="dxa"/>
          </w:tcPr>
          <w:p w14:paraId="3FBD789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62C7FF1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5" w:type="dxa"/>
          </w:tcPr>
          <w:p w14:paraId="2D90EA3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B76454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734C93F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5BD4C55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73CDC41" w14:textId="77777777" w:rsidTr="005D569A">
        <w:trPr>
          <w:jc w:val="center"/>
        </w:trPr>
        <w:tc>
          <w:tcPr>
            <w:tcW w:w="621" w:type="dxa"/>
          </w:tcPr>
          <w:p w14:paraId="77CDB30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14:paraId="295A140C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Итум-Калинский</w:t>
            </w:r>
          </w:p>
        </w:tc>
        <w:tc>
          <w:tcPr>
            <w:tcW w:w="1281" w:type="dxa"/>
          </w:tcPr>
          <w:p w14:paraId="7FBFD79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7DBF984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3A41812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7E05B41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3BDC177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057D73D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8D2EF9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F3ECCA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0A6FCEE3" w14:textId="77777777" w:rsidTr="005D569A">
        <w:trPr>
          <w:jc w:val="center"/>
        </w:trPr>
        <w:tc>
          <w:tcPr>
            <w:tcW w:w="621" w:type="dxa"/>
          </w:tcPr>
          <w:p w14:paraId="74DAAA6A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14:paraId="03C887A4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Курчалоевский</w:t>
            </w:r>
          </w:p>
        </w:tc>
        <w:tc>
          <w:tcPr>
            <w:tcW w:w="1281" w:type="dxa"/>
          </w:tcPr>
          <w:p w14:paraId="3F085E0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14:paraId="3F0CA01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" w:type="dxa"/>
          </w:tcPr>
          <w:p w14:paraId="62657E5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7" w:type="dxa"/>
          </w:tcPr>
          <w:p w14:paraId="6AADE65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14:paraId="2C69892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67C004FE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14:paraId="4C8C845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45BD4E4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3B58AD57" w14:textId="77777777" w:rsidTr="005D569A">
        <w:trPr>
          <w:jc w:val="center"/>
        </w:trPr>
        <w:tc>
          <w:tcPr>
            <w:tcW w:w="621" w:type="dxa"/>
          </w:tcPr>
          <w:p w14:paraId="7E608193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14:paraId="5757DD8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Надтеречный</w:t>
            </w:r>
          </w:p>
        </w:tc>
        <w:tc>
          <w:tcPr>
            <w:tcW w:w="1281" w:type="dxa"/>
          </w:tcPr>
          <w:p w14:paraId="60DBAC3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666A77B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" w:type="dxa"/>
          </w:tcPr>
          <w:p w14:paraId="1D7FC17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492D89C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5" w:type="dxa"/>
          </w:tcPr>
          <w:p w14:paraId="730AB2A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7C74FFC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2F85048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1D0A9DE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FFA8BFA" w14:textId="77777777" w:rsidTr="005D569A">
        <w:trPr>
          <w:jc w:val="center"/>
        </w:trPr>
        <w:tc>
          <w:tcPr>
            <w:tcW w:w="621" w:type="dxa"/>
          </w:tcPr>
          <w:p w14:paraId="53FEB733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14:paraId="6DC6FC23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Наурский</w:t>
            </w:r>
          </w:p>
        </w:tc>
        <w:tc>
          <w:tcPr>
            <w:tcW w:w="1281" w:type="dxa"/>
          </w:tcPr>
          <w:p w14:paraId="05C3B80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14:paraId="40780BB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" w:type="dxa"/>
          </w:tcPr>
          <w:p w14:paraId="586601C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5C6040F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5" w:type="dxa"/>
          </w:tcPr>
          <w:p w14:paraId="73A9D4C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5545F8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</w:tcPr>
          <w:p w14:paraId="20E0E54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6EC7BF1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089A9BC2" w14:textId="77777777" w:rsidTr="005D569A">
        <w:trPr>
          <w:jc w:val="center"/>
        </w:trPr>
        <w:tc>
          <w:tcPr>
            <w:tcW w:w="621" w:type="dxa"/>
          </w:tcPr>
          <w:p w14:paraId="49D8DFB2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</w:tcPr>
          <w:p w14:paraId="200A7C78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Ножай-Юртовский</w:t>
            </w:r>
          </w:p>
        </w:tc>
        <w:tc>
          <w:tcPr>
            <w:tcW w:w="1281" w:type="dxa"/>
          </w:tcPr>
          <w:p w14:paraId="4D55C20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6E01C72E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" w:type="dxa"/>
          </w:tcPr>
          <w:p w14:paraId="55432FD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7" w:type="dxa"/>
          </w:tcPr>
          <w:p w14:paraId="0D8F15F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5" w:type="dxa"/>
          </w:tcPr>
          <w:p w14:paraId="454A437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4D0A7EC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26AD5BC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63A6947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E0DE8E0" w14:textId="77777777" w:rsidTr="005D569A">
        <w:trPr>
          <w:jc w:val="center"/>
        </w:trPr>
        <w:tc>
          <w:tcPr>
            <w:tcW w:w="621" w:type="dxa"/>
          </w:tcPr>
          <w:p w14:paraId="2E5624FD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dxa"/>
          </w:tcPr>
          <w:p w14:paraId="39D5CAA3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Серноводский</w:t>
            </w:r>
          </w:p>
        </w:tc>
        <w:tc>
          <w:tcPr>
            <w:tcW w:w="1281" w:type="dxa"/>
          </w:tcPr>
          <w:p w14:paraId="59CBA90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75214FC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19FD9EDE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31C478F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5960D4F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72D828D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69A43AD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C71351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7A95EDFC" w14:textId="77777777" w:rsidTr="005D569A">
        <w:trPr>
          <w:jc w:val="center"/>
        </w:trPr>
        <w:tc>
          <w:tcPr>
            <w:tcW w:w="621" w:type="dxa"/>
          </w:tcPr>
          <w:p w14:paraId="76ABC472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3" w:type="dxa"/>
          </w:tcPr>
          <w:p w14:paraId="369C38FC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Урус-Мартановский</w:t>
            </w:r>
          </w:p>
        </w:tc>
        <w:tc>
          <w:tcPr>
            <w:tcW w:w="1281" w:type="dxa"/>
          </w:tcPr>
          <w:p w14:paraId="2242E0D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7AB90C1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14:paraId="2810F89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14:paraId="2E1C870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5" w:type="dxa"/>
          </w:tcPr>
          <w:p w14:paraId="1775D64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1EAAA32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134314C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0F819DF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C9B6C4E" w14:textId="77777777" w:rsidTr="005D569A">
        <w:trPr>
          <w:jc w:val="center"/>
        </w:trPr>
        <w:tc>
          <w:tcPr>
            <w:tcW w:w="621" w:type="dxa"/>
          </w:tcPr>
          <w:p w14:paraId="64D7D3E8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3" w:type="dxa"/>
          </w:tcPr>
          <w:p w14:paraId="46E952C2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</w:p>
        </w:tc>
        <w:tc>
          <w:tcPr>
            <w:tcW w:w="1281" w:type="dxa"/>
          </w:tcPr>
          <w:p w14:paraId="0018B06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14:paraId="4E33FD5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" w:type="dxa"/>
          </w:tcPr>
          <w:p w14:paraId="3B89D21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7" w:type="dxa"/>
          </w:tcPr>
          <w:p w14:paraId="314E60C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5" w:type="dxa"/>
          </w:tcPr>
          <w:p w14:paraId="26E4702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24AEDC7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14:paraId="634D5ED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2A3CE14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15AEA4F7" w14:textId="77777777" w:rsidTr="005D569A">
        <w:trPr>
          <w:jc w:val="center"/>
        </w:trPr>
        <w:tc>
          <w:tcPr>
            <w:tcW w:w="621" w:type="dxa"/>
          </w:tcPr>
          <w:p w14:paraId="7196F4C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14:paraId="47396DA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Шаройский</w:t>
            </w:r>
          </w:p>
        </w:tc>
        <w:tc>
          <w:tcPr>
            <w:tcW w:w="1281" w:type="dxa"/>
          </w:tcPr>
          <w:p w14:paraId="0130872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3DBD6A5D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26A6360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51743B82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731BB93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099CC49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5E2F112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4EB1CA6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14F16AFC" w14:textId="77777777" w:rsidTr="005D569A">
        <w:trPr>
          <w:jc w:val="center"/>
        </w:trPr>
        <w:tc>
          <w:tcPr>
            <w:tcW w:w="621" w:type="dxa"/>
          </w:tcPr>
          <w:p w14:paraId="67FB5F82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14:paraId="318BFEE1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Шатойский</w:t>
            </w:r>
          </w:p>
        </w:tc>
        <w:tc>
          <w:tcPr>
            <w:tcW w:w="1281" w:type="dxa"/>
          </w:tcPr>
          <w:p w14:paraId="62BDD2D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274F029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1D2304F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638254B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19F8DA4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7ADAC1E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354E0BF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E2DFA8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54916E24" w14:textId="77777777" w:rsidTr="005D569A">
        <w:trPr>
          <w:jc w:val="center"/>
        </w:trPr>
        <w:tc>
          <w:tcPr>
            <w:tcW w:w="621" w:type="dxa"/>
          </w:tcPr>
          <w:p w14:paraId="0CA1F9C6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</w:tcPr>
          <w:p w14:paraId="3CF7EB8F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Шелковской</w:t>
            </w:r>
          </w:p>
        </w:tc>
        <w:tc>
          <w:tcPr>
            <w:tcW w:w="1281" w:type="dxa"/>
          </w:tcPr>
          <w:p w14:paraId="0E14A37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14:paraId="48D0EAB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" w:type="dxa"/>
          </w:tcPr>
          <w:p w14:paraId="11CA704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7" w:type="dxa"/>
          </w:tcPr>
          <w:p w14:paraId="1E4284A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5" w:type="dxa"/>
          </w:tcPr>
          <w:p w14:paraId="78E6BB5F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46AF362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4ABC6B5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396E391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230CB4A0" w14:textId="77777777" w:rsidTr="005D569A">
        <w:trPr>
          <w:jc w:val="center"/>
        </w:trPr>
        <w:tc>
          <w:tcPr>
            <w:tcW w:w="621" w:type="dxa"/>
          </w:tcPr>
          <w:p w14:paraId="6A3B30CB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14:paraId="7BCBD427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  <w:tc>
          <w:tcPr>
            <w:tcW w:w="1281" w:type="dxa"/>
          </w:tcPr>
          <w:p w14:paraId="5596D86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16F8A13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" w:type="dxa"/>
          </w:tcPr>
          <w:p w14:paraId="5B4C8A0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14:paraId="2256FA7E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</w:tcPr>
          <w:p w14:paraId="7DD47B1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5B8391A6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61777B3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3FBF2574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:rsidRPr="00E632DA" w14:paraId="7F24AAFC" w14:textId="77777777" w:rsidTr="005D569A">
        <w:trPr>
          <w:jc w:val="center"/>
        </w:trPr>
        <w:tc>
          <w:tcPr>
            <w:tcW w:w="621" w:type="dxa"/>
          </w:tcPr>
          <w:p w14:paraId="397A1DAA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</w:tcPr>
          <w:p w14:paraId="1CD0DDCC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</w:p>
        </w:tc>
        <w:tc>
          <w:tcPr>
            <w:tcW w:w="1281" w:type="dxa"/>
          </w:tcPr>
          <w:p w14:paraId="13D9A930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203C544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14:paraId="457915D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14:paraId="51476C83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3C1AB92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14:paraId="683DE5A8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29A04BBA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</w:tcPr>
          <w:p w14:paraId="0585F56B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837" w:rsidRPr="00E632DA" w14:paraId="355F8612" w14:textId="77777777" w:rsidTr="005D569A">
        <w:trPr>
          <w:jc w:val="center"/>
        </w:trPr>
        <w:tc>
          <w:tcPr>
            <w:tcW w:w="621" w:type="dxa"/>
          </w:tcPr>
          <w:p w14:paraId="3CC090B0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7B959E" w14:textId="77777777" w:rsidR="001B4837" w:rsidRPr="00E632DA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81" w:type="dxa"/>
          </w:tcPr>
          <w:p w14:paraId="1A279489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7" w:type="dxa"/>
          </w:tcPr>
          <w:p w14:paraId="7B79FFD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1258E487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7" w:type="dxa"/>
          </w:tcPr>
          <w:p w14:paraId="7743C79C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5" w:type="dxa"/>
          </w:tcPr>
          <w:p w14:paraId="7E4DB131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14:paraId="0593990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</w:tcPr>
          <w:p w14:paraId="0A61FDCE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14:paraId="6C528905" w14:textId="77777777" w:rsidR="001B4837" w:rsidRPr="00E632DA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A720C1" w14:textId="77777777" w:rsidR="001B4837" w:rsidRDefault="001B4837" w:rsidP="001B4837">
      <w:pPr>
        <w:rPr>
          <w:rFonts w:ascii="Times New Roman" w:hAnsi="Times New Roman" w:cs="Times New Roman"/>
          <w:sz w:val="24"/>
          <w:szCs w:val="24"/>
        </w:rPr>
      </w:pPr>
    </w:p>
    <w:p w14:paraId="22A05924" w14:textId="77777777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>ГБОУ – школы подведомственные Минобрнауки Чеченской Республики</w:t>
      </w:r>
    </w:p>
    <w:p w14:paraId="1D0D0227" w14:textId="5695A1C8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 xml:space="preserve">ЧОУ – частные </w:t>
      </w:r>
      <w:r w:rsidR="009C700E" w:rsidRPr="009C700E"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</w:p>
    <w:p w14:paraId="171846D8" w14:textId="77777777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>ВС- входное собеседование – 17 и 24 ноября 2024 года;</w:t>
      </w:r>
    </w:p>
    <w:p w14:paraId="19629A8C" w14:textId="77777777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 xml:space="preserve">ПЕГЭ-1 – пробное ЕГЭ-1 – первое пробное ЕГЭ проводится в конце февраля; </w:t>
      </w:r>
    </w:p>
    <w:p w14:paraId="76CFAAAC" w14:textId="77777777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 xml:space="preserve">ИПЕГЭ – итоговое пробное ЕГЭ проводится в конце апреля </w:t>
      </w:r>
    </w:p>
    <w:p w14:paraId="17D38312" w14:textId="77777777" w:rsidR="001B4837" w:rsidRPr="009C700E" w:rsidRDefault="001B4837" w:rsidP="001B4837">
      <w:pPr>
        <w:rPr>
          <w:rFonts w:ascii="Times New Roman" w:hAnsi="Times New Roman" w:cs="Times New Roman"/>
          <w:sz w:val="24"/>
          <w:szCs w:val="24"/>
        </w:rPr>
      </w:pPr>
      <w:r w:rsidRPr="009C700E">
        <w:rPr>
          <w:rFonts w:ascii="Times New Roman" w:hAnsi="Times New Roman" w:cs="Times New Roman"/>
          <w:sz w:val="24"/>
          <w:szCs w:val="24"/>
        </w:rPr>
        <w:t xml:space="preserve">ЕГЭ – по итогам результатов ЕГЭ-2025 </w:t>
      </w:r>
    </w:p>
    <w:tbl>
      <w:tblPr>
        <w:tblStyle w:val="a4"/>
        <w:tblpPr w:leftFromText="180" w:rightFromText="180" w:vertAnchor="text" w:horzAnchor="margin" w:tblpY="202"/>
        <w:tblW w:w="10031" w:type="dxa"/>
        <w:tblLayout w:type="fixed"/>
        <w:tblLook w:val="04A0" w:firstRow="1" w:lastRow="0" w:firstColumn="1" w:lastColumn="0" w:noHBand="0" w:noVBand="1"/>
      </w:tblPr>
      <w:tblGrid>
        <w:gridCol w:w="474"/>
        <w:gridCol w:w="1474"/>
        <w:gridCol w:w="741"/>
        <w:gridCol w:w="1275"/>
        <w:gridCol w:w="1276"/>
        <w:gridCol w:w="851"/>
        <w:gridCol w:w="850"/>
        <w:gridCol w:w="1276"/>
        <w:gridCol w:w="963"/>
        <w:gridCol w:w="313"/>
        <w:gridCol w:w="538"/>
      </w:tblGrid>
      <w:tr w:rsidR="001B4837" w14:paraId="1224AF4E" w14:textId="77777777" w:rsidTr="009C700E">
        <w:tc>
          <w:tcPr>
            <w:tcW w:w="474" w:type="dxa"/>
            <w:vMerge w:val="restart"/>
          </w:tcPr>
          <w:p w14:paraId="6B602738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057997"/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74" w:type="dxa"/>
            <w:vMerge w:val="restart"/>
          </w:tcPr>
          <w:p w14:paraId="62CD7E1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43" w:type="dxa"/>
            <w:gridSpan w:val="4"/>
          </w:tcPr>
          <w:p w14:paraId="006AFD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выполнения</w:t>
            </w:r>
          </w:p>
          <w:p w14:paraId="2397FD0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14:paraId="18D23DE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5"/>
          </w:tcPr>
          <w:p w14:paraId="549C7AE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сдачи</w:t>
            </w:r>
          </w:p>
        </w:tc>
      </w:tr>
      <w:tr w:rsidR="001B4837" w14:paraId="512A847F" w14:textId="77777777" w:rsidTr="009C700E">
        <w:tc>
          <w:tcPr>
            <w:tcW w:w="474" w:type="dxa"/>
            <w:vMerge/>
          </w:tcPr>
          <w:p w14:paraId="2465ED00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7541CC2C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7842B68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  <w:tc>
          <w:tcPr>
            <w:tcW w:w="1275" w:type="dxa"/>
          </w:tcPr>
          <w:p w14:paraId="3260834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ПЕГЭ-1</w:t>
            </w:r>
          </w:p>
        </w:tc>
        <w:tc>
          <w:tcPr>
            <w:tcW w:w="1276" w:type="dxa"/>
          </w:tcPr>
          <w:p w14:paraId="3B9808F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ИПЕГЭ</w:t>
            </w:r>
          </w:p>
        </w:tc>
        <w:tc>
          <w:tcPr>
            <w:tcW w:w="851" w:type="dxa"/>
          </w:tcPr>
          <w:p w14:paraId="529DAA7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850" w:type="dxa"/>
          </w:tcPr>
          <w:p w14:paraId="05A1D8A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  <w:tc>
          <w:tcPr>
            <w:tcW w:w="1276" w:type="dxa"/>
          </w:tcPr>
          <w:p w14:paraId="2D001E7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ПЕГЭ-1</w:t>
            </w:r>
          </w:p>
        </w:tc>
        <w:tc>
          <w:tcPr>
            <w:tcW w:w="963" w:type="dxa"/>
          </w:tcPr>
          <w:p w14:paraId="789E42E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ИПЕГЭ</w:t>
            </w:r>
          </w:p>
        </w:tc>
        <w:tc>
          <w:tcPr>
            <w:tcW w:w="851" w:type="dxa"/>
            <w:gridSpan w:val="2"/>
          </w:tcPr>
          <w:p w14:paraId="6A79792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</w:tr>
      <w:tr w:rsidR="001B4837" w14:paraId="26125D92" w14:textId="77777777" w:rsidTr="009C700E">
        <w:tc>
          <w:tcPr>
            <w:tcW w:w="474" w:type="dxa"/>
          </w:tcPr>
          <w:p w14:paraId="6729CB1C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961DC3F" w14:textId="77777777" w:rsidR="001B4837" w:rsidRDefault="001B4837" w:rsidP="001B4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41" w:type="dxa"/>
          </w:tcPr>
          <w:p w14:paraId="4A4B260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1275" w:type="dxa"/>
          </w:tcPr>
          <w:p w14:paraId="3FFE4C1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9B9994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003AC00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68E5374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2, 8</w:t>
            </w:r>
          </w:p>
        </w:tc>
        <w:tc>
          <w:tcPr>
            <w:tcW w:w="1276" w:type="dxa"/>
          </w:tcPr>
          <w:p w14:paraId="3C85EF1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14:paraId="79312C5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38" w:type="dxa"/>
          </w:tcPr>
          <w:p w14:paraId="6E7F55F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bookmarkEnd w:id="1"/>
    </w:tbl>
    <w:p w14:paraId="25EFB0F2" w14:textId="1F89068A" w:rsidR="001B4837" w:rsidRDefault="001B4837" w:rsidP="001B4837">
      <w:pPr>
        <w:rPr>
          <w:rFonts w:ascii="Times New Roman" w:hAnsi="Times New Roman" w:cs="Times New Roman"/>
        </w:rPr>
      </w:pPr>
    </w:p>
    <w:p w14:paraId="776403DC" w14:textId="77777777" w:rsidR="001B4837" w:rsidRDefault="001B4837" w:rsidP="001B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высчитывается по формуле: сумма всех тестовых баллов, получивших слушателями, деленное, на количество слушателей проекта данного предмета.</w:t>
      </w:r>
    </w:p>
    <w:p w14:paraId="52F507DB" w14:textId="77777777" w:rsidR="001B4837" w:rsidRDefault="001B4837" w:rsidP="001B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Процент сдачи</w:t>
      </w:r>
      <w:r>
        <w:rPr>
          <w:rFonts w:ascii="Times New Roman" w:hAnsi="Times New Roman" w:cs="Times New Roman"/>
          <w:sz w:val="28"/>
          <w:szCs w:val="28"/>
        </w:rPr>
        <w:t xml:space="preserve"> высчитывается по формуле: количество прошедших минимальный порог умножаем на 100 и делим на общее количество слушателей  проекта по данному предмету. </w:t>
      </w:r>
    </w:p>
    <w:p w14:paraId="1D3B3CFE" w14:textId="77777777" w:rsidR="001B4837" w:rsidRDefault="001B4837" w:rsidP="001B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балл в графе 1 (ниже в таблице) тьютор записывает в зависимости от своего предмета. Красным выделяет проходной порог. </w:t>
      </w:r>
    </w:p>
    <w:p w14:paraId="2798CA72" w14:textId="0FB5CD6C" w:rsidR="001B4837" w:rsidRPr="001B4837" w:rsidRDefault="001B4837" w:rsidP="001B4837">
      <w:pPr>
        <w:tabs>
          <w:tab w:val="left" w:pos="47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Статистическая карта выполнивших задания КИМ ЕГЭ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027"/>
        <w:gridCol w:w="1876"/>
        <w:gridCol w:w="1854"/>
        <w:gridCol w:w="1754"/>
      </w:tblGrid>
      <w:tr w:rsidR="001B4837" w14:paraId="4A3EF8E6" w14:textId="77777777" w:rsidTr="001B4837">
        <w:trPr>
          <w:jc w:val="center"/>
        </w:trPr>
        <w:tc>
          <w:tcPr>
            <w:tcW w:w="2068" w:type="dxa"/>
            <w:vMerge w:val="restart"/>
          </w:tcPr>
          <w:p w14:paraId="2B9B3947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 балл (тестовый балл)</w:t>
            </w:r>
          </w:p>
        </w:tc>
        <w:tc>
          <w:tcPr>
            <w:tcW w:w="7564" w:type="dxa"/>
            <w:gridSpan w:val="4"/>
          </w:tcPr>
          <w:p w14:paraId="7CF125A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выполнивших задания на</w:t>
            </w:r>
          </w:p>
        </w:tc>
      </w:tr>
      <w:tr w:rsidR="001B4837" w14:paraId="5A2D79A5" w14:textId="77777777" w:rsidTr="001B4837">
        <w:trPr>
          <w:jc w:val="center"/>
        </w:trPr>
        <w:tc>
          <w:tcPr>
            <w:tcW w:w="2068" w:type="dxa"/>
            <w:vMerge/>
          </w:tcPr>
          <w:p w14:paraId="6CDF590F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F68758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</w:p>
        </w:tc>
        <w:tc>
          <w:tcPr>
            <w:tcW w:w="1888" w:type="dxa"/>
          </w:tcPr>
          <w:p w14:paraId="7572B20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ПЕГЭ-1</w:t>
            </w:r>
          </w:p>
        </w:tc>
        <w:tc>
          <w:tcPr>
            <w:tcW w:w="1864" w:type="dxa"/>
          </w:tcPr>
          <w:p w14:paraId="4C23E65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ИПЕГЭ</w:t>
            </w:r>
          </w:p>
        </w:tc>
        <w:tc>
          <w:tcPr>
            <w:tcW w:w="1767" w:type="dxa"/>
          </w:tcPr>
          <w:p w14:paraId="184996D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1B4837" w14:paraId="61ACD8A1" w14:textId="77777777" w:rsidTr="001B4837">
        <w:trPr>
          <w:jc w:val="center"/>
        </w:trPr>
        <w:tc>
          <w:tcPr>
            <w:tcW w:w="2068" w:type="dxa"/>
          </w:tcPr>
          <w:p w14:paraId="1DA0953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14:paraId="34895CD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14BC43C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580292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14:paraId="70B8193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837" w14:paraId="2C052AED" w14:textId="77777777" w:rsidTr="001B4837">
        <w:trPr>
          <w:jc w:val="center"/>
        </w:trPr>
        <w:tc>
          <w:tcPr>
            <w:tcW w:w="2068" w:type="dxa"/>
          </w:tcPr>
          <w:p w14:paraId="3EFF7D6B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2045" w:type="dxa"/>
          </w:tcPr>
          <w:p w14:paraId="6A7B3F0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152E8CA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5D6754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7F5CF3E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5009DE42" w14:textId="77777777" w:rsidTr="001B4837">
        <w:trPr>
          <w:jc w:val="center"/>
        </w:trPr>
        <w:tc>
          <w:tcPr>
            <w:tcW w:w="2068" w:type="dxa"/>
          </w:tcPr>
          <w:p w14:paraId="5D4C8975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5C4232A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14:paraId="729E391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B01DE7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51C00EF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62A775EE" w14:textId="77777777" w:rsidTr="001B4837">
        <w:trPr>
          <w:jc w:val="center"/>
        </w:trPr>
        <w:tc>
          <w:tcPr>
            <w:tcW w:w="2068" w:type="dxa"/>
          </w:tcPr>
          <w:p w14:paraId="25A07859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835B72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14:paraId="5FC08F0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793B4E3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7335666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26CCFF4B" w14:textId="77777777" w:rsidTr="001B4837">
        <w:trPr>
          <w:jc w:val="center"/>
        </w:trPr>
        <w:tc>
          <w:tcPr>
            <w:tcW w:w="2068" w:type="dxa"/>
          </w:tcPr>
          <w:p w14:paraId="4D6421EC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(7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5763B3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8" w:type="dxa"/>
          </w:tcPr>
          <w:p w14:paraId="73CB919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639C2B8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793FFCA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72143555" w14:textId="77777777" w:rsidTr="001B4837">
        <w:trPr>
          <w:jc w:val="center"/>
        </w:trPr>
        <w:tc>
          <w:tcPr>
            <w:tcW w:w="2068" w:type="dxa"/>
          </w:tcPr>
          <w:p w14:paraId="216AABB3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(10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449C87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</w:tcPr>
          <w:p w14:paraId="6D9D7B2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4D89E71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E738DD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1BD5D4FD" w14:textId="77777777" w:rsidTr="001B4837">
        <w:trPr>
          <w:jc w:val="center"/>
        </w:trPr>
        <w:tc>
          <w:tcPr>
            <w:tcW w:w="2068" w:type="dxa"/>
          </w:tcPr>
          <w:p w14:paraId="0C4EF6BE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(12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4C5C8A0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8" w:type="dxa"/>
          </w:tcPr>
          <w:p w14:paraId="1528E2F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5C97500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3E60EE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5A27D380" w14:textId="77777777" w:rsidTr="001B4837">
        <w:trPr>
          <w:jc w:val="center"/>
        </w:trPr>
        <w:tc>
          <w:tcPr>
            <w:tcW w:w="2068" w:type="dxa"/>
          </w:tcPr>
          <w:p w14:paraId="75589C10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(14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63680D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8" w:type="dxa"/>
          </w:tcPr>
          <w:p w14:paraId="29E6FC7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1D6F5C0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5429943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0A6CCEB0" w14:textId="77777777" w:rsidTr="001B4837">
        <w:trPr>
          <w:jc w:val="center"/>
        </w:trPr>
        <w:tc>
          <w:tcPr>
            <w:tcW w:w="2068" w:type="dxa"/>
          </w:tcPr>
          <w:p w14:paraId="44E9C751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(17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579044E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54AFD03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77D2E12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7015ABC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0D844268" w14:textId="77777777" w:rsidTr="001B4837">
        <w:trPr>
          <w:jc w:val="center"/>
        </w:trPr>
        <w:tc>
          <w:tcPr>
            <w:tcW w:w="2068" w:type="dxa"/>
          </w:tcPr>
          <w:p w14:paraId="0B41E91E" w14:textId="77777777" w:rsidR="001B4837" w:rsidRPr="002455E9" w:rsidRDefault="001B4837" w:rsidP="001B48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(19</w:t>
            </w:r>
            <w:r w:rsidRPr="00245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A98D9B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54E46B8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14:paraId="59FE59E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0DCD06A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12588548" w14:textId="77777777" w:rsidTr="001B4837">
        <w:trPr>
          <w:jc w:val="center"/>
        </w:trPr>
        <w:tc>
          <w:tcPr>
            <w:tcW w:w="2068" w:type="dxa"/>
          </w:tcPr>
          <w:p w14:paraId="25F4432F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(21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6C22CC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14:paraId="023CABC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6C97CBA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166DEE3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7D1CC3EC" w14:textId="77777777" w:rsidTr="001B4837">
        <w:trPr>
          <w:jc w:val="center"/>
        </w:trPr>
        <w:tc>
          <w:tcPr>
            <w:tcW w:w="2068" w:type="dxa"/>
          </w:tcPr>
          <w:p w14:paraId="68FDD1B4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045" w:type="dxa"/>
          </w:tcPr>
          <w:p w14:paraId="6C62C93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24CE599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1B4FAD3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5AB56CD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6E6FA85E" w14:textId="77777777" w:rsidTr="001B4837">
        <w:trPr>
          <w:jc w:val="center"/>
        </w:trPr>
        <w:tc>
          <w:tcPr>
            <w:tcW w:w="2068" w:type="dxa"/>
          </w:tcPr>
          <w:p w14:paraId="53953CCE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045" w:type="dxa"/>
          </w:tcPr>
          <w:p w14:paraId="1F4A7F4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0801BBD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458FA99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3696C6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433966DF" w14:textId="77777777" w:rsidTr="001B4837">
        <w:trPr>
          <w:jc w:val="center"/>
        </w:trPr>
        <w:tc>
          <w:tcPr>
            <w:tcW w:w="2068" w:type="dxa"/>
          </w:tcPr>
          <w:p w14:paraId="4C9B03E7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(28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1F1822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591B8FE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116B5FB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5F43B31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4B7340D8" w14:textId="77777777" w:rsidTr="001B4837">
        <w:trPr>
          <w:jc w:val="center"/>
        </w:trPr>
        <w:tc>
          <w:tcPr>
            <w:tcW w:w="2068" w:type="dxa"/>
          </w:tcPr>
          <w:p w14:paraId="0C2C4EBC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(31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AD52DF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7F51CC0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000DEEB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18B637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0E98604F" w14:textId="77777777" w:rsidTr="001B4837">
        <w:trPr>
          <w:jc w:val="center"/>
        </w:trPr>
        <w:tc>
          <w:tcPr>
            <w:tcW w:w="2068" w:type="dxa"/>
          </w:tcPr>
          <w:p w14:paraId="1F8B6E92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431D912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057901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14:paraId="1A4092C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A4BF23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29765887" w14:textId="77777777" w:rsidTr="001B4837">
        <w:trPr>
          <w:jc w:val="center"/>
        </w:trPr>
        <w:tc>
          <w:tcPr>
            <w:tcW w:w="2068" w:type="dxa"/>
          </w:tcPr>
          <w:p w14:paraId="06B363E3" w14:textId="77777777" w:rsidR="001B4837" w:rsidRPr="00BA6E5F" w:rsidRDefault="001B4837" w:rsidP="001B48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E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(36)</w:t>
            </w:r>
          </w:p>
        </w:tc>
        <w:tc>
          <w:tcPr>
            <w:tcW w:w="2045" w:type="dxa"/>
          </w:tcPr>
          <w:p w14:paraId="2B0B9CE2" w14:textId="77777777" w:rsidR="001B4837" w:rsidRPr="00BA6E5F" w:rsidRDefault="001B4837" w:rsidP="001B48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E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778E6463" w14:textId="77777777" w:rsidR="001B4837" w:rsidRPr="00BA6E5F" w:rsidRDefault="001B4837" w:rsidP="001B48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864" w:type="dxa"/>
          </w:tcPr>
          <w:p w14:paraId="2CAE2573" w14:textId="77777777" w:rsidR="001B4837" w:rsidRPr="00BA6E5F" w:rsidRDefault="001B4837" w:rsidP="001B48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767" w:type="dxa"/>
          </w:tcPr>
          <w:p w14:paraId="2FDF6D71" w14:textId="77777777" w:rsidR="001B4837" w:rsidRPr="00BA6E5F" w:rsidRDefault="001B4837" w:rsidP="001B48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1B4837" w14:paraId="48846E3F" w14:textId="77777777" w:rsidTr="001B4837">
        <w:trPr>
          <w:jc w:val="center"/>
        </w:trPr>
        <w:tc>
          <w:tcPr>
            <w:tcW w:w="2068" w:type="dxa"/>
          </w:tcPr>
          <w:p w14:paraId="3C2EE9AB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(38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6EC7088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64A01BB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14:paraId="6D53CCC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</w:tcPr>
          <w:p w14:paraId="42E439A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504FF101" w14:textId="77777777" w:rsidTr="001B4837">
        <w:trPr>
          <w:jc w:val="center"/>
        </w:trPr>
        <w:tc>
          <w:tcPr>
            <w:tcW w:w="2068" w:type="dxa"/>
          </w:tcPr>
          <w:p w14:paraId="1B8631AB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(40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062C2B3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7838CE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14:paraId="3CC0D67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14:paraId="4CF0E36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40014376" w14:textId="77777777" w:rsidTr="001B4837">
        <w:trPr>
          <w:jc w:val="center"/>
        </w:trPr>
        <w:tc>
          <w:tcPr>
            <w:tcW w:w="2068" w:type="dxa"/>
          </w:tcPr>
          <w:p w14:paraId="25DD9B5E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18(41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419E1D1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9CFFC0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B04D3F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14:paraId="334382E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06E420D5" w14:textId="77777777" w:rsidTr="001B4837">
        <w:trPr>
          <w:jc w:val="center"/>
        </w:trPr>
        <w:tc>
          <w:tcPr>
            <w:tcW w:w="2068" w:type="dxa"/>
          </w:tcPr>
          <w:p w14:paraId="0B85EF85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C42792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0D2E19E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3CA51CE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2553475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73385DA8" w14:textId="77777777" w:rsidTr="001B4837">
        <w:trPr>
          <w:jc w:val="center"/>
        </w:trPr>
        <w:tc>
          <w:tcPr>
            <w:tcW w:w="2068" w:type="dxa"/>
          </w:tcPr>
          <w:p w14:paraId="78CC5182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(45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515FE90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77B94A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0B03703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14:paraId="1DF5A14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837" w14:paraId="4E0175D9" w14:textId="77777777" w:rsidTr="001B4837">
        <w:trPr>
          <w:jc w:val="center"/>
        </w:trPr>
        <w:tc>
          <w:tcPr>
            <w:tcW w:w="2068" w:type="dxa"/>
          </w:tcPr>
          <w:p w14:paraId="546DD976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21(46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53C5F3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481D37D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23F406C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14:paraId="63B5BC3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837" w14:paraId="75D65D11" w14:textId="77777777" w:rsidTr="001B4837">
        <w:trPr>
          <w:jc w:val="center"/>
        </w:trPr>
        <w:tc>
          <w:tcPr>
            <w:tcW w:w="2068" w:type="dxa"/>
          </w:tcPr>
          <w:p w14:paraId="2912DBB4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22(48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5383420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D883AB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1E415F3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4CEE87A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837" w14:paraId="4D3D99B0" w14:textId="77777777" w:rsidTr="001B4837">
        <w:trPr>
          <w:jc w:val="center"/>
        </w:trPr>
        <w:tc>
          <w:tcPr>
            <w:tcW w:w="2068" w:type="dxa"/>
          </w:tcPr>
          <w:p w14:paraId="3BBD41BF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23(50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66901DDE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1D6B38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64B3034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14:paraId="4290EF6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837" w14:paraId="79BAED40" w14:textId="77777777" w:rsidTr="001B4837">
        <w:trPr>
          <w:jc w:val="center"/>
        </w:trPr>
        <w:tc>
          <w:tcPr>
            <w:tcW w:w="2068" w:type="dxa"/>
          </w:tcPr>
          <w:p w14:paraId="4F3DC928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24(51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05AE3AB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09DCCC5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76973E4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233D177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158C270F" w14:textId="77777777" w:rsidTr="001B4837">
        <w:trPr>
          <w:jc w:val="center"/>
        </w:trPr>
        <w:tc>
          <w:tcPr>
            <w:tcW w:w="2068" w:type="dxa"/>
          </w:tcPr>
          <w:p w14:paraId="132C9E19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25(53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31B9E3A6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35F247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34075FF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14:paraId="19F98C6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837" w14:paraId="22044F66" w14:textId="77777777" w:rsidTr="001B4837">
        <w:trPr>
          <w:jc w:val="center"/>
        </w:trPr>
        <w:tc>
          <w:tcPr>
            <w:tcW w:w="2068" w:type="dxa"/>
          </w:tcPr>
          <w:p w14:paraId="3CC3238C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26(55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5377512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5B930AC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3310787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14:paraId="19E930D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5F48542E" w14:textId="77777777" w:rsidTr="001B4837">
        <w:trPr>
          <w:jc w:val="center"/>
        </w:trPr>
        <w:tc>
          <w:tcPr>
            <w:tcW w:w="2068" w:type="dxa"/>
          </w:tcPr>
          <w:p w14:paraId="1A66CFFA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27(56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75456E14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039CE15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47C913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29DB5B3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07BF6FED" w14:textId="77777777" w:rsidTr="001B4837">
        <w:trPr>
          <w:jc w:val="center"/>
        </w:trPr>
        <w:tc>
          <w:tcPr>
            <w:tcW w:w="2068" w:type="dxa"/>
          </w:tcPr>
          <w:p w14:paraId="74D24FCF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28(58)</w:t>
            </w:r>
          </w:p>
        </w:tc>
        <w:tc>
          <w:tcPr>
            <w:tcW w:w="2045" w:type="dxa"/>
          </w:tcPr>
          <w:p w14:paraId="434CB601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70EF1D4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2044041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6C5EB12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4CA93E05" w14:textId="77777777" w:rsidTr="001B4837">
        <w:trPr>
          <w:jc w:val="center"/>
        </w:trPr>
        <w:tc>
          <w:tcPr>
            <w:tcW w:w="2068" w:type="dxa"/>
          </w:tcPr>
          <w:p w14:paraId="56359EA7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29(60)</w:t>
            </w:r>
          </w:p>
        </w:tc>
        <w:tc>
          <w:tcPr>
            <w:tcW w:w="2045" w:type="dxa"/>
          </w:tcPr>
          <w:p w14:paraId="6214586A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190BBF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888BEC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610D0C9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3A01B4A0" w14:textId="77777777" w:rsidTr="001B4837">
        <w:trPr>
          <w:jc w:val="center"/>
        </w:trPr>
        <w:tc>
          <w:tcPr>
            <w:tcW w:w="2068" w:type="dxa"/>
          </w:tcPr>
          <w:p w14:paraId="13BD2A00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30(61)</w:t>
            </w:r>
          </w:p>
        </w:tc>
        <w:tc>
          <w:tcPr>
            <w:tcW w:w="2045" w:type="dxa"/>
          </w:tcPr>
          <w:p w14:paraId="5B00EFDB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DFE84B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383555D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712BD7C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1A0854E6" w14:textId="77777777" w:rsidTr="001B4837">
        <w:trPr>
          <w:jc w:val="center"/>
        </w:trPr>
        <w:tc>
          <w:tcPr>
            <w:tcW w:w="2068" w:type="dxa"/>
          </w:tcPr>
          <w:p w14:paraId="6E7B34F7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31(63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07ABD594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662D4D5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72FC830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5C3C8D5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7CDD7376" w14:textId="77777777" w:rsidTr="001B4837">
        <w:trPr>
          <w:jc w:val="center"/>
        </w:trPr>
        <w:tc>
          <w:tcPr>
            <w:tcW w:w="2068" w:type="dxa"/>
          </w:tcPr>
          <w:p w14:paraId="4CADB7CC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32(65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3F70E873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6992475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2BC88E7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480EDA6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7FB7505D" w14:textId="77777777" w:rsidTr="001B4837">
        <w:trPr>
          <w:jc w:val="center"/>
        </w:trPr>
        <w:tc>
          <w:tcPr>
            <w:tcW w:w="2068" w:type="dxa"/>
          </w:tcPr>
          <w:p w14:paraId="56A37219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33(66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575D0937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27375E8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1232D2F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42D4FB3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55CA64E3" w14:textId="77777777" w:rsidTr="001B4837">
        <w:trPr>
          <w:jc w:val="center"/>
        </w:trPr>
        <w:tc>
          <w:tcPr>
            <w:tcW w:w="2068" w:type="dxa"/>
          </w:tcPr>
          <w:p w14:paraId="3692EDA2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34(68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3DB31E6B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1BA2BC0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4D14F5A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8209A4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55FE6933" w14:textId="77777777" w:rsidTr="001B4837">
        <w:trPr>
          <w:jc w:val="center"/>
        </w:trPr>
        <w:tc>
          <w:tcPr>
            <w:tcW w:w="2068" w:type="dxa"/>
          </w:tcPr>
          <w:p w14:paraId="508D37EC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35(70)</w:t>
            </w:r>
          </w:p>
        </w:tc>
        <w:tc>
          <w:tcPr>
            <w:tcW w:w="2045" w:type="dxa"/>
          </w:tcPr>
          <w:p w14:paraId="54A7424F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2FA7A7E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4DE1A65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64B6DB0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0E9F956C" w14:textId="77777777" w:rsidTr="001B4837">
        <w:trPr>
          <w:jc w:val="center"/>
        </w:trPr>
        <w:tc>
          <w:tcPr>
            <w:tcW w:w="2068" w:type="dxa"/>
          </w:tcPr>
          <w:p w14:paraId="1C169D73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36(71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AA3090A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B9E8A5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1C2D1C6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09A80A4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35A6B1E0" w14:textId="77777777" w:rsidTr="001B4837">
        <w:trPr>
          <w:jc w:val="center"/>
        </w:trPr>
        <w:tc>
          <w:tcPr>
            <w:tcW w:w="2068" w:type="dxa"/>
          </w:tcPr>
          <w:p w14:paraId="1B34103A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37(72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375F3931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5B21E88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3EE1D00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77F60EE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837" w14:paraId="7F868D8B" w14:textId="77777777" w:rsidTr="001B4837">
        <w:trPr>
          <w:jc w:val="center"/>
        </w:trPr>
        <w:tc>
          <w:tcPr>
            <w:tcW w:w="2068" w:type="dxa"/>
          </w:tcPr>
          <w:p w14:paraId="57029EE3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38(73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1A96535E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1408FC0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7B8E82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4BAE79E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055FF24F" w14:textId="77777777" w:rsidTr="001B4837">
        <w:trPr>
          <w:jc w:val="center"/>
        </w:trPr>
        <w:tc>
          <w:tcPr>
            <w:tcW w:w="2068" w:type="dxa"/>
          </w:tcPr>
          <w:p w14:paraId="67F10168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39(74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23CFF2FC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7BA97F3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08260B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14C5DA9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2542D51F" w14:textId="77777777" w:rsidTr="001B4837">
        <w:trPr>
          <w:jc w:val="center"/>
        </w:trPr>
        <w:tc>
          <w:tcPr>
            <w:tcW w:w="2068" w:type="dxa"/>
          </w:tcPr>
          <w:p w14:paraId="4CDF6231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40(75</w:t>
            </w: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14:paraId="30C6D30F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569BB77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2ED977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67D659E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37" w14:paraId="5FB4E8C9" w14:textId="77777777" w:rsidTr="001B4837">
        <w:trPr>
          <w:jc w:val="center"/>
        </w:trPr>
        <w:tc>
          <w:tcPr>
            <w:tcW w:w="2068" w:type="dxa"/>
          </w:tcPr>
          <w:p w14:paraId="0FF6CB93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41(76)</w:t>
            </w:r>
          </w:p>
        </w:tc>
        <w:tc>
          <w:tcPr>
            <w:tcW w:w="2045" w:type="dxa"/>
          </w:tcPr>
          <w:p w14:paraId="09EC7A8E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50265D3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6AD4148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52536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76CCBC54" w14:textId="77777777" w:rsidTr="001B4837">
        <w:trPr>
          <w:jc w:val="center"/>
        </w:trPr>
        <w:tc>
          <w:tcPr>
            <w:tcW w:w="2068" w:type="dxa"/>
          </w:tcPr>
          <w:p w14:paraId="3A534056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42(77)</w:t>
            </w:r>
          </w:p>
        </w:tc>
        <w:tc>
          <w:tcPr>
            <w:tcW w:w="2045" w:type="dxa"/>
          </w:tcPr>
          <w:p w14:paraId="26D7EA80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444C006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2B72E7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87EE2B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07FD5073" w14:textId="77777777" w:rsidTr="001B4837">
        <w:trPr>
          <w:jc w:val="center"/>
        </w:trPr>
        <w:tc>
          <w:tcPr>
            <w:tcW w:w="2068" w:type="dxa"/>
          </w:tcPr>
          <w:p w14:paraId="2761DCA7" w14:textId="77777777" w:rsidR="001B4837" w:rsidRPr="002455E9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43(78)</w:t>
            </w:r>
          </w:p>
        </w:tc>
        <w:tc>
          <w:tcPr>
            <w:tcW w:w="2045" w:type="dxa"/>
          </w:tcPr>
          <w:p w14:paraId="705AA923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6117A5F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345DCB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0A30AA2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673E42DA" w14:textId="77777777" w:rsidTr="001B4837">
        <w:trPr>
          <w:jc w:val="center"/>
        </w:trPr>
        <w:tc>
          <w:tcPr>
            <w:tcW w:w="2068" w:type="dxa"/>
          </w:tcPr>
          <w:p w14:paraId="1C0405ED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(79)</w:t>
            </w:r>
          </w:p>
        </w:tc>
        <w:tc>
          <w:tcPr>
            <w:tcW w:w="2045" w:type="dxa"/>
          </w:tcPr>
          <w:p w14:paraId="616406C6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5564C42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15C6E1E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09D5B99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42460B7C" w14:textId="77777777" w:rsidTr="001B4837">
        <w:trPr>
          <w:jc w:val="center"/>
        </w:trPr>
        <w:tc>
          <w:tcPr>
            <w:tcW w:w="2068" w:type="dxa"/>
          </w:tcPr>
          <w:p w14:paraId="5A979357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(80)</w:t>
            </w:r>
          </w:p>
        </w:tc>
        <w:tc>
          <w:tcPr>
            <w:tcW w:w="2045" w:type="dxa"/>
          </w:tcPr>
          <w:p w14:paraId="03FC4AE6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00D2085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1495A5B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4C03A10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837" w14:paraId="07D078CC" w14:textId="77777777" w:rsidTr="001B4837">
        <w:trPr>
          <w:jc w:val="center"/>
        </w:trPr>
        <w:tc>
          <w:tcPr>
            <w:tcW w:w="2068" w:type="dxa"/>
          </w:tcPr>
          <w:p w14:paraId="1433662C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(81)</w:t>
            </w:r>
          </w:p>
        </w:tc>
        <w:tc>
          <w:tcPr>
            <w:tcW w:w="2045" w:type="dxa"/>
          </w:tcPr>
          <w:p w14:paraId="12E35C76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375ED05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4B6C742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1AB0B30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01E3E67C" w14:textId="77777777" w:rsidTr="001B4837">
        <w:trPr>
          <w:jc w:val="center"/>
        </w:trPr>
        <w:tc>
          <w:tcPr>
            <w:tcW w:w="2068" w:type="dxa"/>
          </w:tcPr>
          <w:p w14:paraId="63B6E381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(83)</w:t>
            </w:r>
          </w:p>
        </w:tc>
        <w:tc>
          <w:tcPr>
            <w:tcW w:w="2045" w:type="dxa"/>
          </w:tcPr>
          <w:p w14:paraId="7A42AAF2" w14:textId="77777777" w:rsidR="001B4837" w:rsidRDefault="001B4837" w:rsidP="001B4837">
            <w:pPr>
              <w:jc w:val="center"/>
            </w:pPr>
            <w:r>
              <w:t>0</w:t>
            </w:r>
          </w:p>
        </w:tc>
        <w:tc>
          <w:tcPr>
            <w:tcW w:w="1888" w:type="dxa"/>
          </w:tcPr>
          <w:p w14:paraId="6AA4F30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550B7F8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529064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6EF80C3B" w14:textId="77777777" w:rsidTr="001B4837">
        <w:trPr>
          <w:jc w:val="center"/>
        </w:trPr>
        <w:tc>
          <w:tcPr>
            <w:tcW w:w="2068" w:type="dxa"/>
          </w:tcPr>
          <w:p w14:paraId="1F0DD819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(85)</w:t>
            </w:r>
          </w:p>
        </w:tc>
        <w:tc>
          <w:tcPr>
            <w:tcW w:w="2045" w:type="dxa"/>
          </w:tcPr>
          <w:p w14:paraId="712801A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26D3B0C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223228D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7955E32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39518868" w14:textId="77777777" w:rsidTr="001B4837">
        <w:trPr>
          <w:jc w:val="center"/>
        </w:trPr>
        <w:tc>
          <w:tcPr>
            <w:tcW w:w="2068" w:type="dxa"/>
          </w:tcPr>
          <w:p w14:paraId="3CFA3523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 (86)</w:t>
            </w:r>
          </w:p>
        </w:tc>
        <w:tc>
          <w:tcPr>
            <w:tcW w:w="2045" w:type="dxa"/>
          </w:tcPr>
          <w:p w14:paraId="65D5436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4186948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62FD43B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291C2F5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0017E644" w14:textId="77777777" w:rsidTr="001B4837">
        <w:trPr>
          <w:jc w:val="center"/>
        </w:trPr>
        <w:tc>
          <w:tcPr>
            <w:tcW w:w="2068" w:type="dxa"/>
          </w:tcPr>
          <w:p w14:paraId="07EAC92A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(88)</w:t>
            </w:r>
          </w:p>
        </w:tc>
        <w:tc>
          <w:tcPr>
            <w:tcW w:w="2045" w:type="dxa"/>
          </w:tcPr>
          <w:p w14:paraId="5533F96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45F366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25BC329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FECF24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00B75102" w14:textId="77777777" w:rsidTr="001B4837">
        <w:trPr>
          <w:jc w:val="center"/>
        </w:trPr>
        <w:tc>
          <w:tcPr>
            <w:tcW w:w="2068" w:type="dxa"/>
          </w:tcPr>
          <w:p w14:paraId="2FE968F7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(90)</w:t>
            </w:r>
          </w:p>
        </w:tc>
        <w:tc>
          <w:tcPr>
            <w:tcW w:w="2045" w:type="dxa"/>
          </w:tcPr>
          <w:p w14:paraId="286C904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7E85613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573B0605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0E62D5F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7A9B819F" w14:textId="77777777" w:rsidTr="001B4837">
        <w:trPr>
          <w:jc w:val="center"/>
        </w:trPr>
        <w:tc>
          <w:tcPr>
            <w:tcW w:w="2068" w:type="dxa"/>
          </w:tcPr>
          <w:p w14:paraId="13AB58E6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(91)</w:t>
            </w:r>
          </w:p>
        </w:tc>
        <w:tc>
          <w:tcPr>
            <w:tcW w:w="2045" w:type="dxa"/>
          </w:tcPr>
          <w:p w14:paraId="2F7E389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184EA1D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1BA352D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63ACE35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15A57F30" w14:textId="77777777" w:rsidTr="001B4837">
        <w:trPr>
          <w:jc w:val="center"/>
        </w:trPr>
        <w:tc>
          <w:tcPr>
            <w:tcW w:w="2068" w:type="dxa"/>
          </w:tcPr>
          <w:p w14:paraId="3AC8ABA5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(93)</w:t>
            </w:r>
          </w:p>
        </w:tc>
        <w:tc>
          <w:tcPr>
            <w:tcW w:w="2045" w:type="dxa"/>
          </w:tcPr>
          <w:p w14:paraId="3F6DAE96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DCF7B9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4BC46A0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49246E3A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57E9AB72" w14:textId="77777777" w:rsidTr="001B4837">
        <w:trPr>
          <w:jc w:val="center"/>
        </w:trPr>
        <w:tc>
          <w:tcPr>
            <w:tcW w:w="2068" w:type="dxa"/>
          </w:tcPr>
          <w:p w14:paraId="090D1F4B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(95)</w:t>
            </w:r>
          </w:p>
        </w:tc>
        <w:tc>
          <w:tcPr>
            <w:tcW w:w="2045" w:type="dxa"/>
          </w:tcPr>
          <w:p w14:paraId="5776455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F4E937C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347CF26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86D65D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6031D128" w14:textId="77777777" w:rsidTr="001B4837">
        <w:trPr>
          <w:jc w:val="center"/>
        </w:trPr>
        <w:tc>
          <w:tcPr>
            <w:tcW w:w="2068" w:type="dxa"/>
          </w:tcPr>
          <w:p w14:paraId="3A631E4A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(96)</w:t>
            </w:r>
          </w:p>
        </w:tc>
        <w:tc>
          <w:tcPr>
            <w:tcW w:w="2045" w:type="dxa"/>
          </w:tcPr>
          <w:p w14:paraId="078DC99D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57C3F8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6A9D564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310321BB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7E4209CE" w14:textId="77777777" w:rsidTr="001B4837">
        <w:trPr>
          <w:jc w:val="center"/>
        </w:trPr>
        <w:tc>
          <w:tcPr>
            <w:tcW w:w="2068" w:type="dxa"/>
          </w:tcPr>
          <w:p w14:paraId="7231DDA5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(98)</w:t>
            </w:r>
          </w:p>
        </w:tc>
        <w:tc>
          <w:tcPr>
            <w:tcW w:w="2045" w:type="dxa"/>
          </w:tcPr>
          <w:p w14:paraId="7E10F54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6B9EAC3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41408FF8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64DFF189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663E44C9" w14:textId="77777777" w:rsidTr="001B4837">
        <w:trPr>
          <w:jc w:val="center"/>
        </w:trPr>
        <w:tc>
          <w:tcPr>
            <w:tcW w:w="2068" w:type="dxa"/>
          </w:tcPr>
          <w:p w14:paraId="467F1966" w14:textId="77777777" w:rsidR="001B4837" w:rsidRDefault="001B4837" w:rsidP="001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(100)</w:t>
            </w:r>
          </w:p>
        </w:tc>
        <w:tc>
          <w:tcPr>
            <w:tcW w:w="2045" w:type="dxa"/>
          </w:tcPr>
          <w:p w14:paraId="14FE37B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14:paraId="77AD5E1E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14:paraId="5100ACE4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14:paraId="21F59ABF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837" w14:paraId="279791AD" w14:textId="77777777" w:rsidTr="001B4837">
        <w:trPr>
          <w:jc w:val="center"/>
        </w:trPr>
        <w:tc>
          <w:tcPr>
            <w:tcW w:w="2068" w:type="dxa"/>
          </w:tcPr>
          <w:p w14:paraId="7DE1C415" w14:textId="77777777" w:rsidR="001B4837" w:rsidRDefault="001B4837" w:rsidP="001B4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учеников</w:t>
            </w:r>
          </w:p>
        </w:tc>
        <w:tc>
          <w:tcPr>
            <w:tcW w:w="2045" w:type="dxa"/>
          </w:tcPr>
          <w:p w14:paraId="592C5D80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88" w:type="dxa"/>
          </w:tcPr>
          <w:p w14:paraId="160BEBB7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94 </w:t>
            </w:r>
          </w:p>
        </w:tc>
        <w:tc>
          <w:tcPr>
            <w:tcW w:w="1864" w:type="dxa"/>
          </w:tcPr>
          <w:p w14:paraId="625E9AC1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67" w:type="dxa"/>
          </w:tcPr>
          <w:p w14:paraId="6263BEB2" w14:textId="77777777" w:rsidR="001B4837" w:rsidRDefault="001B4837" w:rsidP="001B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14:paraId="6FC0906E" w14:textId="401CA068" w:rsidR="005B0F7E" w:rsidRDefault="005B0F7E" w:rsidP="001B4837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B9B807" w14:textId="77777777" w:rsidR="00853422" w:rsidRDefault="00853422" w:rsidP="008534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Региональный проект «Я сдам ЕГЭ – профиль 2024/2025»</w:t>
      </w:r>
    </w:p>
    <w:p w14:paraId="6F66D2CC" w14:textId="1E86631B" w:rsidR="00853422" w:rsidRPr="00853422" w:rsidRDefault="00853422" w:rsidP="008534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учебного предмета ИНФОРМАТИКА</w:t>
      </w:r>
    </w:p>
    <w:p w14:paraId="56B1DD36" w14:textId="77777777" w:rsidR="00853422" w:rsidRDefault="00853422" w:rsidP="008534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Итоговый отчет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709"/>
        <w:gridCol w:w="708"/>
        <w:gridCol w:w="993"/>
        <w:gridCol w:w="850"/>
        <w:gridCol w:w="1134"/>
        <w:gridCol w:w="992"/>
        <w:gridCol w:w="851"/>
      </w:tblGrid>
      <w:tr w:rsidR="00734495" w14:paraId="48E167D4" w14:textId="77777777" w:rsidTr="00734495">
        <w:tc>
          <w:tcPr>
            <w:tcW w:w="534" w:type="dxa"/>
            <w:vMerge w:val="restart"/>
          </w:tcPr>
          <w:p w14:paraId="0080394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пп</w:t>
            </w:r>
          </w:p>
        </w:tc>
        <w:tc>
          <w:tcPr>
            <w:tcW w:w="2268" w:type="dxa"/>
            <w:vMerge w:val="restart"/>
          </w:tcPr>
          <w:p w14:paraId="52216E3F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</w:t>
            </w:r>
          </w:p>
        </w:tc>
        <w:tc>
          <w:tcPr>
            <w:tcW w:w="992" w:type="dxa"/>
            <w:vMerge w:val="restart"/>
          </w:tcPr>
          <w:p w14:paraId="678F357C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</w:p>
          <w:p w14:paraId="7C03D01A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слушателей</w:t>
            </w:r>
          </w:p>
        </w:tc>
        <w:tc>
          <w:tcPr>
            <w:tcW w:w="709" w:type="dxa"/>
            <w:vMerge w:val="restart"/>
          </w:tcPr>
          <w:p w14:paraId="39537187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 балл КЕГЭ </w:t>
            </w:r>
          </w:p>
        </w:tc>
        <w:tc>
          <w:tcPr>
            <w:tcW w:w="708" w:type="dxa"/>
            <w:vMerge w:val="restart"/>
          </w:tcPr>
          <w:p w14:paraId="51371A17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сдачи</w:t>
            </w:r>
          </w:p>
        </w:tc>
        <w:tc>
          <w:tcPr>
            <w:tcW w:w="993" w:type="dxa"/>
            <w:vMerge w:val="restart"/>
          </w:tcPr>
          <w:p w14:paraId="49F0BA3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  <w:p w14:paraId="3324FCB1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КЕГЭ</w:t>
            </w:r>
          </w:p>
        </w:tc>
        <w:tc>
          <w:tcPr>
            <w:tcW w:w="3827" w:type="dxa"/>
            <w:gridSpan w:val="4"/>
          </w:tcPr>
          <w:p w14:paraId="2CFEDFEE" w14:textId="77777777" w:rsidR="00853422" w:rsidRDefault="00853422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слушателей , набравших</w:t>
            </w:r>
          </w:p>
        </w:tc>
      </w:tr>
      <w:tr w:rsidR="00734495" w14:paraId="02FD64B1" w14:textId="77777777" w:rsidTr="00734495">
        <w:tc>
          <w:tcPr>
            <w:tcW w:w="534" w:type="dxa"/>
            <w:vMerge/>
          </w:tcPr>
          <w:p w14:paraId="0A591CF7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</w:tcPr>
          <w:p w14:paraId="17B8E741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14:paraId="2B8C72F2" w14:textId="77777777" w:rsidR="00853422" w:rsidRDefault="00853422" w:rsidP="005F56B1"/>
        </w:tc>
        <w:tc>
          <w:tcPr>
            <w:tcW w:w="709" w:type="dxa"/>
            <w:vMerge/>
          </w:tcPr>
          <w:p w14:paraId="46226895" w14:textId="77777777" w:rsidR="00853422" w:rsidRDefault="00853422" w:rsidP="005F56B1"/>
        </w:tc>
        <w:tc>
          <w:tcPr>
            <w:tcW w:w="708" w:type="dxa"/>
            <w:vMerge/>
          </w:tcPr>
          <w:p w14:paraId="3112FE96" w14:textId="77777777" w:rsidR="00853422" w:rsidRDefault="00853422" w:rsidP="005F56B1"/>
        </w:tc>
        <w:tc>
          <w:tcPr>
            <w:tcW w:w="993" w:type="dxa"/>
            <w:vMerge/>
          </w:tcPr>
          <w:p w14:paraId="40BD8DE5" w14:textId="77777777" w:rsidR="00853422" w:rsidRDefault="00853422" w:rsidP="005F56B1"/>
        </w:tc>
        <w:tc>
          <w:tcPr>
            <w:tcW w:w="850" w:type="dxa"/>
          </w:tcPr>
          <w:p w14:paraId="42F95605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минимального</w:t>
            </w:r>
          </w:p>
        </w:tc>
        <w:tc>
          <w:tcPr>
            <w:tcW w:w="1134" w:type="dxa"/>
          </w:tcPr>
          <w:p w14:paraId="7265D0C2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минимального</w:t>
            </w:r>
          </w:p>
          <w:p w14:paraId="4706A59A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60 баллов</w:t>
            </w:r>
          </w:p>
        </w:tc>
        <w:tc>
          <w:tcPr>
            <w:tcW w:w="992" w:type="dxa"/>
          </w:tcPr>
          <w:p w14:paraId="650BD9FD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61 до 80 баллов</w:t>
            </w:r>
          </w:p>
        </w:tc>
        <w:tc>
          <w:tcPr>
            <w:tcW w:w="851" w:type="dxa"/>
          </w:tcPr>
          <w:p w14:paraId="12B69EF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81до 100 баллов</w:t>
            </w:r>
          </w:p>
        </w:tc>
      </w:tr>
      <w:tr w:rsidR="00734495" w14:paraId="1B58C79F" w14:textId="77777777" w:rsidTr="00734495">
        <w:trPr>
          <w:trHeight w:val="300"/>
        </w:trPr>
        <w:tc>
          <w:tcPr>
            <w:tcW w:w="534" w:type="dxa"/>
          </w:tcPr>
          <w:p w14:paraId="4E0C908C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14:paraId="5312382E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Грозный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2E1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FA4A8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14:paraId="57AE8849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FA4A8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5DAF3C3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47,1</w:t>
            </w:r>
          </w:p>
        </w:tc>
        <w:tc>
          <w:tcPr>
            <w:tcW w:w="993" w:type="dxa"/>
          </w:tcPr>
          <w:p w14:paraId="26A7340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0" w:type="dxa"/>
          </w:tcPr>
          <w:p w14:paraId="77839CAC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</w:tcPr>
          <w:p w14:paraId="0F1E722A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</w:tcPr>
          <w:p w14:paraId="1E0E7C8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2CCBA3D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05A772BA" w14:textId="77777777" w:rsidTr="00734495">
        <w:trPr>
          <w:trHeight w:val="300"/>
        </w:trPr>
        <w:tc>
          <w:tcPr>
            <w:tcW w:w="534" w:type="dxa"/>
          </w:tcPr>
          <w:p w14:paraId="37EEDCCE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14:paraId="61998D98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Аргун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FA5A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14:paraId="77662B6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" w:type="dxa"/>
          </w:tcPr>
          <w:p w14:paraId="259B1C87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4AA23D49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0" w:type="dxa"/>
          </w:tcPr>
          <w:p w14:paraId="4D15F5FB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5E8A7D9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0200064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5FDD37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66A6B323" w14:textId="77777777" w:rsidTr="00734495">
        <w:tc>
          <w:tcPr>
            <w:tcW w:w="534" w:type="dxa"/>
          </w:tcPr>
          <w:p w14:paraId="03E90DE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14:paraId="1EC749EF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Ачхой-Мартановский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28B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14:paraId="76620A7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FA4A8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</w:tcPr>
          <w:p w14:paraId="2A380385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93" w:type="dxa"/>
          </w:tcPr>
          <w:p w14:paraId="41EBD710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0" w:type="dxa"/>
          </w:tcPr>
          <w:p w14:paraId="0FA6612C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7CEA9F16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4FE6017B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45D3BA8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56570AF1" w14:textId="77777777" w:rsidTr="00734495">
        <w:tc>
          <w:tcPr>
            <w:tcW w:w="534" w:type="dxa"/>
          </w:tcPr>
          <w:p w14:paraId="2433427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14:paraId="5D89DFFE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EA6B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26C7C7DD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594B3D9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36863DD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57004517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0675C3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5849BA8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1F85428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2BD9EF76" w14:textId="77777777" w:rsidTr="00734495">
        <w:trPr>
          <w:trHeight w:val="330"/>
        </w:trPr>
        <w:tc>
          <w:tcPr>
            <w:tcW w:w="534" w:type="dxa"/>
          </w:tcPr>
          <w:p w14:paraId="644B92B8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14:paraId="42488E8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Грозненский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001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</w:tcPr>
          <w:p w14:paraId="5361788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8" w:type="dxa"/>
          </w:tcPr>
          <w:p w14:paraId="5D58E59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w="993" w:type="dxa"/>
          </w:tcPr>
          <w:p w14:paraId="366C03C8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0" w:type="dxa"/>
          </w:tcPr>
          <w:p w14:paraId="68D9DF27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14:paraId="0952D0A9" w14:textId="77777777" w:rsidR="00853422" w:rsidRDefault="00853422" w:rsidP="007064FE">
            <w:pPr>
              <w:ind w:right="16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491B8FA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4163C71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623D0199" w14:textId="77777777" w:rsidTr="00734495">
        <w:tc>
          <w:tcPr>
            <w:tcW w:w="534" w:type="dxa"/>
          </w:tcPr>
          <w:p w14:paraId="62C4527D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</w:tcPr>
          <w:p w14:paraId="209D7056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Гудермесский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4E6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</w:tcPr>
          <w:p w14:paraId="282CE53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8" w:type="dxa"/>
          </w:tcPr>
          <w:p w14:paraId="5D61861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</w:t>
            </w:r>
          </w:p>
        </w:tc>
        <w:tc>
          <w:tcPr>
            <w:tcW w:w="993" w:type="dxa"/>
          </w:tcPr>
          <w:p w14:paraId="0161A215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0" w:type="dxa"/>
          </w:tcPr>
          <w:p w14:paraId="1993B9E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14:paraId="535078B6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5133CBA0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4B1791B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4AB47D7F" w14:textId="77777777" w:rsidTr="00734495">
        <w:tc>
          <w:tcPr>
            <w:tcW w:w="534" w:type="dxa"/>
          </w:tcPr>
          <w:p w14:paraId="597343AA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</w:tcPr>
          <w:p w14:paraId="35F7BEFA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Итум-Калинский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5E1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7E33F64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A7B4FD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7B1D8EB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5CDBA0F6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0BAE54A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4CFB459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EAA6A15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7AD05C2F" w14:textId="77777777" w:rsidTr="00734495">
        <w:tc>
          <w:tcPr>
            <w:tcW w:w="534" w:type="dxa"/>
          </w:tcPr>
          <w:p w14:paraId="093F5120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</w:tcPr>
          <w:p w14:paraId="5D17DFE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Курчалоевский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E83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</w:tcPr>
          <w:p w14:paraId="097CB31D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8" w:type="dxa"/>
          </w:tcPr>
          <w:p w14:paraId="0FF0173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08B7248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7500DB1B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14:paraId="3CE27E0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580925C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71FC658A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4D37EAF0" w14:textId="77777777" w:rsidTr="00734495">
        <w:tc>
          <w:tcPr>
            <w:tcW w:w="534" w:type="dxa"/>
          </w:tcPr>
          <w:p w14:paraId="266D7D6C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</w:tcPr>
          <w:p w14:paraId="517165EF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Надтеречный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6987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BBD228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1E18D1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4EFCB6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1E5C2DC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154031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1F06F86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69751F20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3CFD056A" w14:textId="77777777" w:rsidTr="00734495">
        <w:tc>
          <w:tcPr>
            <w:tcW w:w="534" w:type="dxa"/>
          </w:tcPr>
          <w:p w14:paraId="753CCAA2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</w:tcPr>
          <w:p w14:paraId="383693B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14C5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14:paraId="76A27BC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8" w:type="dxa"/>
          </w:tcPr>
          <w:p w14:paraId="527302D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93" w:type="dxa"/>
          </w:tcPr>
          <w:p w14:paraId="2141D17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0" w:type="dxa"/>
          </w:tcPr>
          <w:p w14:paraId="750CD13C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07C3EE4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0299AB0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C4422E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648CC7D9" w14:textId="77777777" w:rsidTr="00734495">
        <w:tc>
          <w:tcPr>
            <w:tcW w:w="534" w:type="dxa"/>
          </w:tcPr>
          <w:p w14:paraId="51C5952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</w:tcPr>
          <w:p w14:paraId="23F7538E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Ножай-Юртовский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416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48D21B6D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F7301BC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3A165AAB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06A1360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1A17CB5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5B3A1C5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F5F42A6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15479625" w14:textId="77777777" w:rsidTr="00734495">
        <w:tc>
          <w:tcPr>
            <w:tcW w:w="534" w:type="dxa"/>
          </w:tcPr>
          <w:p w14:paraId="07DBBF1B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</w:tcPr>
          <w:p w14:paraId="143F182C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Серноводский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0DA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20B85F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F1EA3A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579187B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21AD0638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5D45C87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3EEE53C7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810BDA0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04D86479" w14:textId="77777777" w:rsidTr="00734495">
        <w:tc>
          <w:tcPr>
            <w:tcW w:w="534" w:type="dxa"/>
          </w:tcPr>
          <w:p w14:paraId="7657B5F2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</w:tcPr>
          <w:p w14:paraId="1DEC0113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Урус-Мартановский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E8A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3876413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8" w:type="dxa"/>
          </w:tcPr>
          <w:p w14:paraId="2BB0442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993" w:type="dxa"/>
          </w:tcPr>
          <w:p w14:paraId="24328779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0" w:type="dxa"/>
          </w:tcPr>
          <w:p w14:paraId="4183EC7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7D149F2C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1B2B4F6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6792C690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1D049C35" w14:textId="77777777" w:rsidTr="00734495">
        <w:tc>
          <w:tcPr>
            <w:tcW w:w="534" w:type="dxa"/>
          </w:tcPr>
          <w:p w14:paraId="7C93277B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8" w:type="dxa"/>
          </w:tcPr>
          <w:p w14:paraId="345E9C5C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Шалинский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46D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42289D7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08" w:type="dxa"/>
          </w:tcPr>
          <w:p w14:paraId="2B2EEBBA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</w:tcPr>
          <w:p w14:paraId="4216093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0" w:type="dxa"/>
          </w:tcPr>
          <w:p w14:paraId="626BC01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5AB44482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50B5247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5045B38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0CE03C65" w14:textId="77777777" w:rsidTr="00734495">
        <w:trPr>
          <w:trHeight w:val="244"/>
        </w:trPr>
        <w:tc>
          <w:tcPr>
            <w:tcW w:w="534" w:type="dxa"/>
          </w:tcPr>
          <w:p w14:paraId="54E95B25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68" w:type="dxa"/>
          </w:tcPr>
          <w:p w14:paraId="175A75A2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Шаройский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7D8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E5E736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87F64A7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7A455A1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519F2FFA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300660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215817E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4B9ACE1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2A2EFA4E" w14:textId="77777777" w:rsidTr="00734495">
        <w:tc>
          <w:tcPr>
            <w:tcW w:w="534" w:type="dxa"/>
          </w:tcPr>
          <w:p w14:paraId="1179967B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</w:tcPr>
          <w:p w14:paraId="008EB17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Шатойский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18B0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F2F1EC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DBDCEC8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65B2917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0E846984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8D09F2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46768FD5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4D78B11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3D19EFFF" w14:textId="77777777" w:rsidTr="00734495">
        <w:tc>
          <w:tcPr>
            <w:tcW w:w="534" w:type="dxa"/>
          </w:tcPr>
          <w:p w14:paraId="67453D3A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68" w:type="dxa"/>
          </w:tcPr>
          <w:p w14:paraId="664AD16E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Шелковской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505C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</w:tcPr>
          <w:p w14:paraId="4D84CCBC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08" w:type="dxa"/>
          </w:tcPr>
          <w:p w14:paraId="7AAF370A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93" w:type="dxa"/>
          </w:tcPr>
          <w:p w14:paraId="2EDF664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0" w:type="dxa"/>
          </w:tcPr>
          <w:p w14:paraId="4B6498E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6D4B86B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14:paraId="057C641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10197E96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748A57CB" w14:textId="77777777" w:rsidTr="00734495">
        <w:tc>
          <w:tcPr>
            <w:tcW w:w="534" w:type="dxa"/>
          </w:tcPr>
          <w:p w14:paraId="2718E99F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8" w:type="dxa"/>
          </w:tcPr>
          <w:p w14:paraId="01C74664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24B2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14:paraId="4F60AD9D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08" w:type="dxa"/>
          </w:tcPr>
          <w:p w14:paraId="4AF12E8F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993" w:type="dxa"/>
          </w:tcPr>
          <w:p w14:paraId="21940B94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0" w:type="dxa"/>
          </w:tcPr>
          <w:p w14:paraId="478CE842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03B70E5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20AEA5DB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671D9281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2DBE133B" w14:textId="77777777" w:rsidTr="00734495">
        <w:tc>
          <w:tcPr>
            <w:tcW w:w="534" w:type="dxa"/>
          </w:tcPr>
          <w:p w14:paraId="7A570D64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68" w:type="dxa"/>
          </w:tcPr>
          <w:p w14:paraId="78A99EE6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Лицей ГГНТУ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DB3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9" w:type="dxa"/>
          </w:tcPr>
          <w:p w14:paraId="5F83719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8" w:type="dxa"/>
          </w:tcPr>
          <w:p w14:paraId="50AAB3C8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  <w:tc>
          <w:tcPr>
            <w:tcW w:w="993" w:type="dxa"/>
          </w:tcPr>
          <w:p w14:paraId="3FBFE36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0" w:type="dxa"/>
          </w:tcPr>
          <w:p w14:paraId="3F831DBD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</w:tcPr>
          <w:p w14:paraId="2418AE29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61DE0DD8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1EC60517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0E83E599" w14:textId="77777777" w:rsidTr="00734495">
        <w:tc>
          <w:tcPr>
            <w:tcW w:w="534" w:type="dxa"/>
          </w:tcPr>
          <w:p w14:paraId="6FF48A09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8" w:type="dxa"/>
          </w:tcPr>
          <w:p w14:paraId="13605FAD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ЧОУ</w:t>
            </w:r>
          </w:p>
        </w:tc>
        <w:tc>
          <w:tcPr>
            <w:tcW w:w="992" w:type="dxa"/>
          </w:tcPr>
          <w:p w14:paraId="7343329B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14:paraId="73F95E70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08" w:type="dxa"/>
          </w:tcPr>
          <w:p w14:paraId="40A8F1E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3" w:type="dxa"/>
          </w:tcPr>
          <w:p w14:paraId="2C546D67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50" w:type="dxa"/>
          </w:tcPr>
          <w:p w14:paraId="3DF5DD63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C3AF80F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1D4B09CE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62C3D9B5" w14:textId="77777777" w:rsidR="00853422" w:rsidRDefault="00853422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4495" w14:paraId="3AC3EAC5" w14:textId="77777777" w:rsidTr="00734495">
        <w:tc>
          <w:tcPr>
            <w:tcW w:w="534" w:type="dxa"/>
          </w:tcPr>
          <w:p w14:paraId="750BE72F" w14:textId="77777777" w:rsidR="00853422" w:rsidRDefault="00853422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4B0F6A6" w14:textId="77777777" w:rsidR="00853422" w:rsidRDefault="00853422" w:rsidP="005F56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</w:tcPr>
          <w:p w14:paraId="73F332D1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98</w:t>
            </w:r>
          </w:p>
        </w:tc>
        <w:tc>
          <w:tcPr>
            <w:tcW w:w="709" w:type="dxa"/>
          </w:tcPr>
          <w:p w14:paraId="53F1671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70</w:t>
            </w:r>
          </w:p>
        </w:tc>
        <w:tc>
          <w:tcPr>
            <w:tcW w:w="708" w:type="dxa"/>
          </w:tcPr>
          <w:p w14:paraId="6F0C1426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52,1</w:t>
            </w:r>
          </w:p>
        </w:tc>
        <w:tc>
          <w:tcPr>
            <w:tcW w:w="993" w:type="dxa"/>
          </w:tcPr>
          <w:p w14:paraId="3D6DE440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850" w:type="dxa"/>
          </w:tcPr>
          <w:p w14:paraId="3BDA3B33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51</w:t>
            </w:r>
          </w:p>
        </w:tc>
        <w:tc>
          <w:tcPr>
            <w:tcW w:w="1134" w:type="dxa"/>
          </w:tcPr>
          <w:p w14:paraId="3E1DE619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37</w:t>
            </w:r>
          </w:p>
        </w:tc>
        <w:tc>
          <w:tcPr>
            <w:tcW w:w="992" w:type="dxa"/>
          </w:tcPr>
          <w:p w14:paraId="1C112D5E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851" w:type="dxa"/>
          </w:tcPr>
          <w:p w14:paraId="5A063248" w14:textId="77777777" w:rsidR="00853422" w:rsidRPr="00FA4A87" w:rsidRDefault="00853422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25427D31" w14:textId="23BFCE4B" w:rsidR="00273BD5" w:rsidRDefault="00273BD5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14:paraId="600F6E88" w14:textId="77777777" w:rsidR="00855804" w:rsidRPr="00855804" w:rsidRDefault="00855804" w:rsidP="00855804">
      <w:pPr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t>ГБОУ – школы подведомственные Минобрнауки Чеченской Республики</w:t>
      </w:r>
    </w:p>
    <w:p w14:paraId="4B104061" w14:textId="66CCA57C" w:rsidR="00855804" w:rsidRPr="00855804" w:rsidRDefault="00855804" w:rsidP="00855804">
      <w:pPr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lastRenderedPageBreak/>
        <w:t>ЧОУ – частные общеобразовательные организации</w:t>
      </w:r>
    </w:p>
    <w:p w14:paraId="4982B56F" w14:textId="77777777" w:rsidR="00855804" w:rsidRPr="00855804" w:rsidRDefault="00855804" w:rsidP="00855804">
      <w:pPr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t>ВС- входное собеседование – 17 и 24 ноября 2024 года;</w:t>
      </w:r>
    </w:p>
    <w:p w14:paraId="36774841" w14:textId="77777777" w:rsidR="00855804" w:rsidRPr="00855804" w:rsidRDefault="00855804" w:rsidP="00855804">
      <w:pPr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t xml:space="preserve">ПЕГЭ-1 – пробное ЕГЭ-1 – первое пробное ЕГЭ проводится в конце февраля; </w:t>
      </w:r>
    </w:p>
    <w:p w14:paraId="191BB2CB" w14:textId="77777777" w:rsidR="00855804" w:rsidRPr="00855804" w:rsidRDefault="00855804" w:rsidP="00855804">
      <w:pPr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t xml:space="preserve">ИПЕГЭ – итоговое пробное ЕГЭ проводится в конце апреля </w:t>
      </w:r>
    </w:p>
    <w:p w14:paraId="56A6CCAB" w14:textId="77777777" w:rsidR="00855804" w:rsidRPr="00855804" w:rsidRDefault="00855804" w:rsidP="00855804">
      <w:pPr>
        <w:ind w:right="140"/>
        <w:rPr>
          <w:rFonts w:ascii="Times New Roman" w:hAnsi="Times New Roman"/>
          <w:sz w:val="28"/>
          <w:szCs w:val="28"/>
        </w:rPr>
      </w:pPr>
      <w:r w:rsidRPr="00855804">
        <w:rPr>
          <w:rFonts w:ascii="Times New Roman" w:hAnsi="Times New Roman"/>
          <w:sz w:val="28"/>
          <w:szCs w:val="28"/>
        </w:rPr>
        <w:t xml:space="preserve">ЕГЭ – по итогам результатов ЕГЭ-2025 </w:t>
      </w:r>
    </w:p>
    <w:tbl>
      <w:tblPr>
        <w:tblStyle w:val="a4"/>
        <w:tblW w:w="9673" w:type="dxa"/>
        <w:tblLayout w:type="fixed"/>
        <w:tblLook w:val="04A0" w:firstRow="1" w:lastRow="0" w:firstColumn="1" w:lastColumn="0" w:noHBand="0" w:noVBand="1"/>
      </w:tblPr>
      <w:tblGrid>
        <w:gridCol w:w="381"/>
        <w:gridCol w:w="1440"/>
        <w:gridCol w:w="799"/>
        <w:gridCol w:w="1141"/>
        <w:gridCol w:w="1141"/>
        <w:gridCol w:w="800"/>
        <w:gridCol w:w="1027"/>
        <w:gridCol w:w="1026"/>
        <w:gridCol w:w="1256"/>
        <w:gridCol w:w="662"/>
      </w:tblGrid>
      <w:tr w:rsidR="00855804" w14:paraId="164EC270" w14:textId="77777777" w:rsidTr="00855804">
        <w:trPr>
          <w:trHeight w:val="797"/>
        </w:trPr>
        <w:tc>
          <w:tcPr>
            <w:tcW w:w="381" w:type="dxa"/>
            <w:vMerge w:val="restart"/>
          </w:tcPr>
          <w:p w14:paraId="58069B6E" w14:textId="77777777" w:rsidR="00855804" w:rsidRDefault="00855804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пп</w:t>
            </w:r>
          </w:p>
        </w:tc>
        <w:tc>
          <w:tcPr>
            <w:tcW w:w="1440" w:type="dxa"/>
            <w:vMerge w:val="restart"/>
          </w:tcPr>
          <w:p w14:paraId="1085A69A" w14:textId="77777777" w:rsidR="00855804" w:rsidRDefault="00855804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3881" w:type="dxa"/>
            <w:gridSpan w:val="4"/>
          </w:tcPr>
          <w:p w14:paraId="72551B0A" w14:textId="77777777" w:rsidR="00855804" w:rsidRDefault="00855804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выполнения</w:t>
            </w:r>
          </w:p>
          <w:p w14:paraId="45FB3835" w14:textId="77777777" w:rsidR="00855804" w:rsidRDefault="00855804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</w:t>
            </w:r>
          </w:p>
          <w:p w14:paraId="51A8208B" w14:textId="77777777" w:rsidR="00855804" w:rsidRDefault="00855804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1" w:type="dxa"/>
            <w:gridSpan w:val="4"/>
          </w:tcPr>
          <w:p w14:paraId="39F565CA" w14:textId="77777777" w:rsidR="00855804" w:rsidRDefault="00855804" w:rsidP="00855804">
            <w:pPr>
              <w:ind w:right="23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сдачи</w:t>
            </w:r>
          </w:p>
        </w:tc>
      </w:tr>
      <w:tr w:rsidR="00855804" w14:paraId="63B12436" w14:textId="77777777" w:rsidTr="00855804">
        <w:trPr>
          <w:trHeight w:val="623"/>
        </w:trPr>
        <w:tc>
          <w:tcPr>
            <w:tcW w:w="381" w:type="dxa"/>
            <w:vMerge/>
          </w:tcPr>
          <w:p w14:paraId="6686042C" w14:textId="77777777" w:rsidR="00855804" w:rsidRDefault="00855804" w:rsidP="005F56B1"/>
        </w:tc>
        <w:tc>
          <w:tcPr>
            <w:tcW w:w="1440" w:type="dxa"/>
            <w:vMerge/>
          </w:tcPr>
          <w:p w14:paraId="3E5B02BF" w14:textId="77777777" w:rsidR="00855804" w:rsidRDefault="00855804" w:rsidP="005F56B1"/>
        </w:tc>
        <w:tc>
          <w:tcPr>
            <w:tcW w:w="799" w:type="dxa"/>
          </w:tcPr>
          <w:p w14:paraId="44852F68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141" w:type="dxa"/>
          </w:tcPr>
          <w:p w14:paraId="44787056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1141" w:type="dxa"/>
          </w:tcPr>
          <w:p w14:paraId="5B7A7EFD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798" w:type="dxa"/>
          </w:tcPr>
          <w:p w14:paraId="05669165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КЕГЭ</w:t>
            </w:r>
          </w:p>
        </w:tc>
        <w:tc>
          <w:tcPr>
            <w:tcW w:w="1027" w:type="dxa"/>
          </w:tcPr>
          <w:p w14:paraId="4AE48F3B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026" w:type="dxa"/>
          </w:tcPr>
          <w:p w14:paraId="3D57A579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1256" w:type="dxa"/>
          </w:tcPr>
          <w:p w14:paraId="6673E108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661" w:type="dxa"/>
          </w:tcPr>
          <w:p w14:paraId="068CD417" w14:textId="77777777" w:rsidR="00855804" w:rsidRDefault="00855804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КЕГЭ</w:t>
            </w:r>
          </w:p>
        </w:tc>
      </w:tr>
      <w:tr w:rsidR="00855804" w14:paraId="05D37858" w14:textId="77777777" w:rsidTr="00855804">
        <w:trPr>
          <w:trHeight w:val="260"/>
        </w:trPr>
        <w:tc>
          <w:tcPr>
            <w:tcW w:w="381" w:type="dxa"/>
          </w:tcPr>
          <w:p w14:paraId="1DC70BC1" w14:textId="77777777" w:rsidR="00855804" w:rsidRDefault="00855804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781AA04F" w14:textId="77777777" w:rsidR="00855804" w:rsidRDefault="00855804" w:rsidP="005F56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799" w:type="dxa"/>
          </w:tcPr>
          <w:p w14:paraId="3084F58E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1141" w:type="dxa"/>
          </w:tcPr>
          <w:p w14:paraId="77CD0FFD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35</w:t>
            </w:r>
          </w:p>
        </w:tc>
        <w:tc>
          <w:tcPr>
            <w:tcW w:w="1141" w:type="dxa"/>
          </w:tcPr>
          <w:p w14:paraId="10EB611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53</w:t>
            </w:r>
          </w:p>
        </w:tc>
        <w:tc>
          <w:tcPr>
            <w:tcW w:w="798" w:type="dxa"/>
          </w:tcPr>
          <w:p w14:paraId="30F84C5B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1027" w:type="dxa"/>
          </w:tcPr>
          <w:p w14:paraId="4095FDD9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2,4</w:t>
            </w:r>
          </w:p>
        </w:tc>
        <w:tc>
          <w:tcPr>
            <w:tcW w:w="1026" w:type="dxa"/>
          </w:tcPr>
          <w:p w14:paraId="55384FEA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53,9</w:t>
            </w:r>
          </w:p>
        </w:tc>
        <w:tc>
          <w:tcPr>
            <w:tcW w:w="1256" w:type="dxa"/>
          </w:tcPr>
          <w:p w14:paraId="6C5E94EE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A4A87">
              <w:rPr>
                <w:rFonts w:ascii="Times New Roman" w:hAnsi="Times New Roman"/>
                <w:b/>
                <w:bCs/>
                <w:sz w:val="24"/>
              </w:rPr>
              <w:t>97,5</w:t>
            </w:r>
          </w:p>
        </w:tc>
        <w:tc>
          <w:tcPr>
            <w:tcW w:w="661" w:type="dxa"/>
          </w:tcPr>
          <w:p w14:paraId="03844EE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52,1</w:t>
            </w:r>
          </w:p>
        </w:tc>
      </w:tr>
    </w:tbl>
    <w:p w14:paraId="1CBC7095" w14:textId="77777777" w:rsidR="00855804" w:rsidRDefault="00855804" w:rsidP="00855804">
      <w:pPr>
        <w:rPr>
          <w:rFonts w:ascii="Times New Roman" w:hAnsi="Times New Roman"/>
        </w:rPr>
      </w:pPr>
    </w:p>
    <w:p w14:paraId="0437C8D8" w14:textId="77777777" w:rsidR="00855804" w:rsidRDefault="00855804" w:rsidP="008558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Средний балл</w:t>
      </w:r>
      <w:r>
        <w:rPr>
          <w:rFonts w:ascii="Times New Roman" w:hAnsi="Times New Roman"/>
          <w:sz w:val="28"/>
        </w:rPr>
        <w:t xml:space="preserve"> высчитывается по формуле: сумма всех тестовых баллов, получивших слушателями,  деленное, на количество слушателей проекта данного предмета.</w:t>
      </w:r>
    </w:p>
    <w:p w14:paraId="6B20A93C" w14:textId="77777777" w:rsidR="00855804" w:rsidRDefault="00855804" w:rsidP="008558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Процент сдачи</w:t>
      </w:r>
      <w:r>
        <w:rPr>
          <w:rFonts w:ascii="Times New Roman" w:hAnsi="Times New Roman"/>
          <w:sz w:val="28"/>
        </w:rPr>
        <w:t xml:space="preserve"> высчитывается по формуле:  количество прошедших минимальный порог умножаем на 100 и делим на общее количество слушателей  проекта по данному предмету. </w:t>
      </w:r>
    </w:p>
    <w:p w14:paraId="5F09476D" w14:textId="77777777" w:rsidR="00855804" w:rsidRDefault="00855804" w:rsidP="008558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Первичный балл в графе 1 (ниже в таблице) тьютор записывает в зависимости от своего предмета. Красным выделяет проходной порог. </w:t>
      </w:r>
    </w:p>
    <w:p w14:paraId="1C30B9BF" w14:textId="44DDB979" w:rsidR="00855804" w:rsidRPr="00855804" w:rsidRDefault="00855804" w:rsidP="00855804">
      <w:pPr>
        <w:tabs>
          <w:tab w:val="left" w:pos="478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Статистическая карта выполнивших задания КИМ ЕГЭ</w:t>
      </w:r>
    </w:p>
    <w:tbl>
      <w:tblPr>
        <w:tblW w:w="8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2127"/>
        <w:gridCol w:w="12"/>
      </w:tblGrid>
      <w:tr w:rsidR="00855804" w:rsidRPr="00716595" w14:paraId="76CB48B0" w14:textId="77777777" w:rsidTr="007E4C9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A72F" w14:textId="77777777" w:rsidR="00855804" w:rsidRPr="00716595" w:rsidRDefault="00855804" w:rsidP="005F56B1">
            <w:pPr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Первичный балл (тестовый балл)</w:t>
            </w:r>
          </w:p>
        </w:tc>
        <w:tc>
          <w:tcPr>
            <w:tcW w:w="6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84E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Количество слушателей, выполнивших задания на</w:t>
            </w:r>
          </w:p>
        </w:tc>
      </w:tr>
      <w:tr w:rsidR="00855804" w:rsidRPr="00716595" w14:paraId="2FACA497" w14:textId="77777777" w:rsidTr="007E4C90">
        <w:trPr>
          <w:gridAfter w:val="1"/>
          <w:wAfter w:w="12" w:type="dxa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7FAC" w14:textId="77777777" w:rsidR="00855804" w:rsidRPr="00716595" w:rsidRDefault="00855804" w:rsidP="005F56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CD83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074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ПЕГЭ-1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510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ИПЕГЭ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E9D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ЕГЭ</w:t>
            </w:r>
          </w:p>
        </w:tc>
      </w:tr>
      <w:tr w:rsidR="00855804" w:rsidRPr="00716595" w14:paraId="2F7A09EE" w14:textId="77777777" w:rsidTr="007E4C90">
        <w:trPr>
          <w:gridAfter w:val="1"/>
          <w:wAfter w:w="12" w:type="dxa"/>
          <w:trHeight w:val="4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F34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3A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1CA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EAF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E2D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5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55804" w:rsidRPr="00716595" w14:paraId="7BB53CC5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AF4C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0  (0)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ED85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EB5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7B9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1E8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5804" w:rsidRPr="00716595" w14:paraId="5EB528B2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5630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 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5CC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58E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EC2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E07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5804" w:rsidRPr="00716595" w14:paraId="21D2D5D4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0AFB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 (14)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229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BC4C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929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82A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5804" w:rsidRPr="00716595" w14:paraId="030FC116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FB9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3 (20)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D9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8B0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775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597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5804" w:rsidRPr="00716595" w14:paraId="1319322C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2BD5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4 (27)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3EC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61A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3BC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47B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5804" w:rsidRPr="00716595" w14:paraId="5C52ECAF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75E9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 (34)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40C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5FD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981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A4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5804" w:rsidRPr="00716595" w14:paraId="56C037B7" w14:textId="77777777" w:rsidTr="007E4C90">
        <w:trPr>
          <w:gridAfter w:val="1"/>
          <w:wAfter w:w="12" w:type="dxa"/>
          <w:trHeight w:val="2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E1B1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 (40)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47A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969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49E3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640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5804" w:rsidRPr="00716595" w14:paraId="7BA0622E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3E0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7 (43)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3E2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2D1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C94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A7E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5804" w:rsidRPr="00716595" w14:paraId="4336D128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80A3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 (46)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C5D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7D5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8EC3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CB5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5804" w:rsidRPr="00716595" w14:paraId="6CBEF562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B69C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9 (48)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58A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2B0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968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EE9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804" w:rsidRPr="00716595" w14:paraId="1810B39A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A018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10 (51)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9D5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371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A24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57A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5804" w:rsidRPr="00716595" w14:paraId="402BFBB8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D4F0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11 (54)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EBA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582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E55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7A0C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5804" w:rsidRPr="00716595" w14:paraId="5916137D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A81E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12 (56)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84C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A62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FFA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78D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5804" w:rsidRPr="00716595" w14:paraId="7735C22F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E4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13 (59)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1CE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526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679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24F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804" w:rsidRPr="00716595" w14:paraId="20BEE57A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6B59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14 (62)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334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5E5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1B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E93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5804" w:rsidRPr="00716595" w14:paraId="521BDCD8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49A4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15 (64)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DF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94F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19A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DA4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5804" w:rsidRPr="00716595" w14:paraId="78281BED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23A3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16 (67)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DD8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A8E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D75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29F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5804" w:rsidRPr="00716595" w14:paraId="3CBAFFBB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4C55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17 (70)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2ED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153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B50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AEA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804" w:rsidRPr="00716595" w14:paraId="4093FC30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723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18 (72)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743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FE9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1C8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5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39B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5D2C6553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A2D2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19 (75)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C8C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1C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E73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EF7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466668C5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15F8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20 (78)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856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0CF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5B8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5DE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1A82AD8B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1F1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21 (80)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80C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5BA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7A20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F0B8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6A0A6829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7A2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22 (83)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D6A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80A5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EC9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54F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4E193D18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E455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23 (85)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58E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C54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BD5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80E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6F9B3BD3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ADB1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24 (88)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2F53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5CB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E7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6EB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0BE7267F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EE76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25 (90)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F26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CCA4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53E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3BE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0D349D28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7E00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26 (93)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91C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651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043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83AF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2826F156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AD12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27 (95)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6575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EBC7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2CEC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4EB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76BB4EB0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2EA8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28 (98)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C8A2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D46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6BC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53C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31BCA3C0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9BC5" w14:textId="77777777" w:rsidR="00855804" w:rsidRPr="00FA4A87" w:rsidRDefault="00855804" w:rsidP="005F5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t>29 (100)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25A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697E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0CD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BADD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804" w:rsidRPr="00716595" w14:paraId="30357D1A" w14:textId="77777777" w:rsidTr="007E4C90">
        <w:trPr>
          <w:gridAfter w:val="1"/>
          <w:wAfter w:w="12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D325" w14:textId="77777777" w:rsidR="00855804" w:rsidRPr="00FA4A87" w:rsidRDefault="00855804" w:rsidP="005F56B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A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учеников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F67B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7D76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FB39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8E01" w14:textId="77777777" w:rsidR="00855804" w:rsidRPr="00716595" w:rsidRDefault="00855804" w:rsidP="005F5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</w:tr>
    </w:tbl>
    <w:p w14:paraId="1059CCB8" w14:textId="24159B24" w:rsidR="00855804" w:rsidRDefault="00855804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14:paraId="6845F1F3" w14:textId="77777777" w:rsidR="005F56B1" w:rsidRDefault="005F56B1" w:rsidP="005F56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Региональный проект «Я сдам ЕГЭ – профиль 2024/2025»</w:t>
      </w:r>
    </w:p>
    <w:p w14:paraId="5E5FDE01" w14:textId="77777777" w:rsidR="005F56B1" w:rsidRPr="00346C40" w:rsidRDefault="005F56B1" w:rsidP="005F56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учебного предмета МАТЕМАТИКА</w:t>
      </w:r>
    </w:p>
    <w:p w14:paraId="1ED4A754" w14:textId="77777777" w:rsidR="005F56B1" w:rsidRDefault="005F56B1" w:rsidP="005F56B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Итоговый отчет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850"/>
        <w:gridCol w:w="851"/>
        <w:gridCol w:w="850"/>
        <w:gridCol w:w="709"/>
        <w:gridCol w:w="850"/>
        <w:gridCol w:w="709"/>
        <w:gridCol w:w="567"/>
        <w:gridCol w:w="992"/>
      </w:tblGrid>
      <w:tr w:rsidR="00633E85" w:rsidRPr="00B6442E" w14:paraId="7AB49AB7" w14:textId="77777777" w:rsidTr="0095067D">
        <w:tc>
          <w:tcPr>
            <w:tcW w:w="846" w:type="dxa"/>
            <w:vMerge w:val="restart"/>
          </w:tcPr>
          <w:p w14:paraId="5F24089F" w14:textId="0312CAD5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№ пп</w:t>
            </w:r>
          </w:p>
        </w:tc>
        <w:tc>
          <w:tcPr>
            <w:tcW w:w="2523" w:type="dxa"/>
            <w:vMerge w:val="restart"/>
          </w:tcPr>
          <w:p w14:paraId="046BA411" w14:textId="341DE64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МО</w:t>
            </w:r>
          </w:p>
        </w:tc>
        <w:tc>
          <w:tcPr>
            <w:tcW w:w="850" w:type="dxa"/>
            <w:vMerge w:val="restart"/>
          </w:tcPr>
          <w:p w14:paraId="3081CDA9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Общее</w:t>
            </w:r>
          </w:p>
          <w:p w14:paraId="7EBB89AF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количество слушателей</w:t>
            </w:r>
          </w:p>
        </w:tc>
        <w:tc>
          <w:tcPr>
            <w:tcW w:w="851" w:type="dxa"/>
            <w:vMerge w:val="restart"/>
          </w:tcPr>
          <w:p w14:paraId="7B9DEEBD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 xml:space="preserve">Макс балл ЕГЭ </w:t>
            </w:r>
          </w:p>
        </w:tc>
        <w:tc>
          <w:tcPr>
            <w:tcW w:w="850" w:type="dxa"/>
            <w:vMerge w:val="restart"/>
          </w:tcPr>
          <w:p w14:paraId="74DCC5B6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% сдачи</w:t>
            </w:r>
          </w:p>
        </w:tc>
        <w:tc>
          <w:tcPr>
            <w:tcW w:w="709" w:type="dxa"/>
            <w:vMerge w:val="restart"/>
          </w:tcPr>
          <w:p w14:paraId="5499DD76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Средний балл</w:t>
            </w:r>
          </w:p>
          <w:p w14:paraId="2DD1EBEF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3118" w:type="dxa"/>
            <w:gridSpan w:val="4"/>
          </w:tcPr>
          <w:p w14:paraId="6954F129" w14:textId="77777777" w:rsidR="00633E85" w:rsidRPr="00B6442E" w:rsidRDefault="00633E85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Количество слушателей, набравших</w:t>
            </w:r>
          </w:p>
        </w:tc>
      </w:tr>
      <w:tr w:rsidR="00633E85" w:rsidRPr="00B6442E" w14:paraId="49671FC9" w14:textId="77777777" w:rsidTr="0095067D">
        <w:tc>
          <w:tcPr>
            <w:tcW w:w="846" w:type="dxa"/>
            <w:vMerge/>
          </w:tcPr>
          <w:p w14:paraId="7DA0631A" w14:textId="6C39DE51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Merge/>
          </w:tcPr>
          <w:p w14:paraId="0D06C9C5" w14:textId="17EB2CAF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14:paraId="58773EA4" w14:textId="77777777" w:rsidR="00633E85" w:rsidRPr="00B6442E" w:rsidRDefault="00633E85" w:rsidP="005F56B1"/>
        </w:tc>
        <w:tc>
          <w:tcPr>
            <w:tcW w:w="851" w:type="dxa"/>
            <w:vMerge/>
          </w:tcPr>
          <w:p w14:paraId="71AAFCA1" w14:textId="77777777" w:rsidR="00633E85" w:rsidRPr="00B6442E" w:rsidRDefault="00633E85" w:rsidP="005F56B1"/>
        </w:tc>
        <w:tc>
          <w:tcPr>
            <w:tcW w:w="850" w:type="dxa"/>
            <w:vMerge/>
          </w:tcPr>
          <w:p w14:paraId="47AAB1A3" w14:textId="77777777" w:rsidR="00633E85" w:rsidRPr="00B6442E" w:rsidRDefault="00633E85" w:rsidP="005F56B1"/>
        </w:tc>
        <w:tc>
          <w:tcPr>
            <w:tcW w:w="709" w:type="dxa"/>
            <w:vMerge/>
          </w:tcPr>
          <w:p w14:paraId="7A6D8B82" w14:textId="77777777" w:rsidR="00633E85" w:rsidRPr="00B6442E" w:rsidRDefault="00633E85" w:rsidP="005F56B1"/>
        </w:tc>
        <w:tc>
          <w:tcPr>
            <w:tcW w:w="850" w:type="dxa"/>
          </w:tcPr>
          <w:p w14:paraId="578DFD80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ниже минимального</w:t>
            </w:r>
          </w:p>
        </w:tc>
        <w:tc>
          <w:tcPr>
            <w:tcW w:w="709" w:type="dxa"/>
          </w:tcPr>
          <w:p w14:paraId="7D42FA54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от минимального</w:t>
            </w:r>
          </w:p>
          <w:p w14:paraId="0D8A58C3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до 60 баллов</w:t>
            </w:r>
          </w:p>
        </w:tc>
        <w:tc>
          <w:tcPr>
            <w:tcW w:w="567" w:type="dxa"/>
          </w:tcPr>
          <w:p w14:paraId="0F7BE837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от 61 до 80 баллов</w:t>
            </w:r>
          </w:p>
        </w:tc>
        <w:tc>
          <w:tcPr>
            <w:tcW w:w="992" w:type="dxa"/>
          </w:tcPr>
          <w:p w14:paraId="1F884260" w14:textId="77777777" w:rsidR="00633E85" w:rsidRPr="00B6442E" w:rsidRDefault="00633E85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от 81до 100 баллов</w:t>
            </w:r>
          </w:p>
        </w:tc>
      </w:tr>
      <w:tr w:rsidR="005F56B1" w:rsidRPr="00B6442E" w14:paraId="38527400" w14:textId="77777777" w:rsidTr="0095067D">
        <w:trPr>
          <w:trHeight w:val="300"/>
        </w:trPr>
        <w:tc>
          <w:tcPr>
            <w:tcW w:w="846" w:type="dxa"/>
          </w:tcPr>
          <w:p w14:paraId="143B43BB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3" w:type="dxa"/>
          </w:tcPr>
          <w:p w14:paraId="40A20B04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г. Грозный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672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</w:tcPr>
          <w:p w14:paraId="02BA2C3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80</w:t>
            </w:r>
          </w:p>
        </w:tc>
        <w:tc>
          <w:tcPr>
            <w:tcW w:w="850" w:type="dxa"/>
          </w:tcPr>
          <w:p w14:paraId="3B3E070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95,8</w:t>
            </w:r>
          </w:p>
        </w:tc>
        <w:tc>
          <w:tcPr>
            <w:tcW w:w="709" w:type="dxa"/>
          </w:tcPr>
          <w:p w14:paraId="55A160D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65</w:t>
            </w:r>
          </w:p>
        </w:tc>
        <w:tc>
          <w:tcPr>
            <w:tcW w:w="850" w:type="dxa"/>
          </w:tcPr>
          <w:p w14:paraId="2B0D87F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14:paraId="41255FA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14:paraId="51D446F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</w:tcPr>
          <w:p w14:paraId="57B43B4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3D8C5DCF" w14:textId="77777777" w:rsidTr="0095067D">
        <w:trPr>
          <w:trHeight w:val="300"/>
        </w:trPr>
        <w:tc>
          <w:tcPr>
            <w:tcW w:w="846" w:type="dxa"/>
          </w:tcPr>
          <w:p w14:paraId="4E38E4BD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3" w:type="dxa"/>
          </w:tcPr>
          <w:p w14:paraId="77ABFE19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городской округ Аргун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045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EF2350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0CE8F75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0661F2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</w:tcPr>
          <w:p w14:paraId="48C6AEE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0930BE8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E0AA02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68AFDBB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:rsidRPr="00B6442E" w14:paraId="70B5A1FD" w14:textId="77777777" w:rsidTr="0095067D">
        <w:tc>
          <w:tcPr>
            <w:tcW w:w="846" w:type="dxa"/>
          </w:tcPr>
          <w:p w14:paraId="4CF7AABC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23" w:type="dxa"/>
          </w:tcPr>
          <w:p w14:paraId="545DD4A6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Ачхой-Мартановский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C2C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</w:tcPr>
          <w:p w14:paraId="41449B1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74</w:t>
            </w:r>
          </w:p>
        </w:tc>
        <w:tc>
          <w:tcPr>
            <w:tcW w:w="850" w:type="dxa"/>
          </w:tcPr>
          <w:p w14:paraId="7FFECE2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93,6</w:t>
            </w:r>
          </w:p>
        </w:tc>
        <w:tc>
          <w:tcPr>
            <w:tcW w:w="709" w:type="dxa"/>
          </w:tcPr>
          <w:p w14:paraId="6D3746E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52</w:t>
            </w:r>
          </w:p>
        </w:tc>
        <w:tc>
          <w:tcPr>
            <w:tcW w:w="850" w:type="dxa"/>
          </w:tcPr>
          <w:p w14:paraId="7CA796E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14:paraId="44561D4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</w:tcPr>
          <w:p w14:paraId="36ADE72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14:paraId="4889FCD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436183DA" w14:textId="77777777" w:rsidTr="0095067D">
        <w:tc>
          <w:tcPr>
            <w:tcW w:w="846" w:type="dxa"/>
          </w:tcPr>
          <w:p w14:paraId="0314579B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23" w:type="dxa"/>
          </w:tcPr>
          <w:p w14:paraId="3E718FFA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Веденский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4C4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</w:tcPr>
          <w:p w14:paraId="0454243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72</w:t>
            </w:r>
          </w:p>
        </w:tc>
        <w:tc>
          <w:tcPr>
            <w:tcW w:w="850" w:type="dxa"/>
          </w:tcPr>
          <w:p w14:paraId="2AFD7B4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88,9</w:t>
            </w:r>
          </w:p>
        </w:tc>
        <w:tc>
          <w:tcPr>
            <w:tcW w:w="709" w:type="dxa"/>
          </w:tcPr>
          <w:p w14:paraId="596F99A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45</w:t>
            </w:r>
          </w:p>
        </w:tc>
        <w:tc>
          <w:tcPr>
            <w:tcW w:w="850" w:type="dxa"/>
          </w:tcPr>
          <w:p w14:paraId="2966785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14:paraId="5B2408F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14:paraId="107981C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2074FED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744D6D22" w14:textId="77777777" w:rsidTr="0095067D">
        <w:trPr>
          <w:trHeight w:val="330"/>
        </w:trPr>
        <w:tc>
          <w:tcPr>
            <w:tcW w:w="846" w:type="dxa"/>
          </w:tcPr>
          <w:p w14:paraId="0F0C24CE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23" w:type="dxa"/>
          </w:tcPr>
          <w:p w14:paraId="5FECA7C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Грозненский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9A2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209C778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40</w:t>
            </w:r>
          </w:p>
        </w:tc>
        <w:tc>
          <w:tcPr>
            <w:tcW w:w="850" w:type="dxa"/>
          </w:tcPr>
          <w:p w14:paraId="2DA13F3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1E03196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33,5</w:t>
            </w:r>
          </w:p>
        </w:tc>
        <w:tc>
          <w:tcPr>
            <w:tcW w:w="850" w:type="dxa"/>
          </w:tcPr>
          <w:p w14:paraId="77F1E73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163F492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14E6048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747B09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22D25E3D" w14:textId="77777777" w:rsidTr="0095067D">
        <w:tc>
          <w:tcPr>
            <w:tcW w:w="846" w:type="dxa"/>
          </w:tcPr>
          <w:p w14:paraId="5960B5F9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3" w:type="dxa"/>
          </w:tcPr>
          <w:p w14:paraId="6E31FEC6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Гудермесский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F2A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3EF4F34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82</w:t>
            </w:r>
          </w:p>
        </w:tc>
        <w:tc>
          <w:tcPr>
            <w:tcW w:w="850" w:type="dxa"/>
          </w:tcPr>
          <w:p w14:paraId="5625688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74288B7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64</w:t>
            </w:r>
          </w:p>
        </w:tc>
        <w:tc>
          <w:tcPr>
            <w:tcW w:w="850" w:type="dxa"/>
          </w:tcPr>
          <w:p w14:paraId="527B2E7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5AB1999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6A5D147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0FE6C2F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56B1" w:rsidRPr="00B6442E" w14:paraId="418678F8" w14:textId="77777777" w:rsidTr="0095067D">
        <w:tc>
          <w:tcPr>
            <w:tcW w:w="846" w:type="dxa"/>
          </w:tcPr>
          <w:p w14:paraId="7B762233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3" w:type="dxa"/>
          </w:tcPr>
          <w:p w14:paraId="7E0AE8C6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Итум-Калинский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E3A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87A2A8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31BF357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0F740D8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7238877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7DB2486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3B91A09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CC9B73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2711AB3F" w14:textId="77777777" w:rsidTr="0095067D">
        <w:tc>
          <w:tcPr>
            <w:tcW w:w="846" w:type="dxa"/>
          </w:tcPr>
          <w:p w14:paraId="5EDBA094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3" w:type="dxa"/>
          </w:tcPr>
          <w:p w14:paraId="2AAC297B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Курчалоевский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13C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</w:tcPr>
          <w:p w14:paraId="48C26BD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72</w:t>
            </w:r>
          </w:p>
        </w:tc>
        <w:tc>
          <w:tcPr>
            <w:tcW w:w="850" w:type="dxa"/>
          </w:tcPr>
          <w:p w14:paraId="65AFEEB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2965097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60</w:t>
            </w:r>
          </w:p>
        </w:tc>
        <w:tc>
          <w:tcPr>
            <w:tcW w:w="850" w:type="dxa"/>
          </w:tcPr>
          <w:p w14:paraId="2428FC2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535E9A3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14:paraId="6F50253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0AFE5D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13E3333F" w14:textId="77777777" w:rsidTr="0095067D">
        <w:tc>
          <w:tcPr>
            <w:tcW w:w="846" w:type="dxa"/>
          </w:tcPr>
          <w:p w14:paraId="6BE35BA3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3" w:type="dxa"/>
          </w:tcPr>
          <w:p w14:paraId="0C3F6E8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Надтеречный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1E9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C8075D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3736201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327AABF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2722E0E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001A685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10219F7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74EF1AC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1DA0C675" w14:textId="77777777" w:rsidTr="0095067D">
        <w:tc>
          <w:tcPr>
            <w:tcW w:w="846" w:type="dxa"/>
          </w:tcPr>
          <w:p w14:paraId="0E31B39C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3" w:type="dxa"/>
          </w:tcPr>
          <w:p w14:paraId="23C4123C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Наурский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41D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6F77B2B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74</w:t>
            </w:r>
          </w:p>
        </w:tc>
        <w:tc>
          <w:tcPr>
            <w:tcW w:w="850" w:type="dxa"/>
          </w:tcPr>
          <w:p w14:paraId="5E102B3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2D56A5E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59</w:t>
            </w:r>
          </w:p>
        </w:tc>
        <w:tc>
          <w:tcPr>
            <w:tcW w:w="850" w:type="dxa"/>
          </w:tcPr>
          <w:p w14:paraId="7026C53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1A67A67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14:paraId="156A0FF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</w:tcPr>
          <w:p w14:paraId="20F2CC9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7D6D4D6D" w14:textId="77777777" w:rsidTr="0095067D">
        <w:tc>
          <w:tcPr>
            <w:tcW w:w="846" w:type="dxa"/>
          </w:tcPr>
          <w:p w14:paraId="3BEA300D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23" w:type="dxa"/>
          </w:tcPr>
          <w:p w14:paraId="22422962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Ножай-Юртовский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531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5B9285E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52</w:t>
            </w:r>
          </w:p>
        </w:tc>
        <w:tc>
          <w:tcPr>
            <w:tcW w:w="850" w:type="dxa"/>
          </w:tcPr>
          <w:p w14:paraId="1F28B68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77EE51C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52</w:t>
            </w:r>
          </w:p>
        </w:tc>
        <w:tc>
          <w:tcPr>
            <w:tcW w:w="850" w:type="dxa"/>
          </w:tcPr>
          <w:p w14:paraId="0CC4DE4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778FCAE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</w:tcPr>
          <w:p w14:paraId="626868A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A8362A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2C38C6BA" w14:textId="77777777" w:rsidTr="0095067D">
        <w:tc>
          <w:tcPr>
            <w:tcW w:w="846" w:type="dxa"/>
          </w:tcPr>
          <w:p w14:paraId="654052D8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23" w:type="dxa"/>
          </w:tcPr>
          <w:p w14:paraId="6FB7193C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Серноводский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AC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D55427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0AE2DD3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3C4C691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5A69158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0C6B213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04E6715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17978E3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0B558325" w14:textId="77777777" w:rsidTr="0095067D">
        <w:tc>
          <w:tcPr>
            <w:tcW w:w="846" w:type="dxa"/>
          </w:tcPr>
          <w:p w14:paraId="192C9E1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23" w:type="dxa"/>
          </w:tcPr>
          <w:p w14:paraId="5FBAC8DA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Урус-Мартановский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38E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56AAF8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68DBE8A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5779A4D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70B49E5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5C2B8D8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0DE2568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F1E5FF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4BD92CAA" w14:textId="77777777" w:rsidTr="0095067D">
        <w:tc>
          <w:tcPr>
            <w:tcW w:w="846" w:type="dxa"/>
          </w:tcPr>
          <w:p w14:paraId="6A94DD2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23" w:type="dxa"/>
          </w:tcPr>
          <w:p w14:paraId="6BF63D7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Шалинский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20C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46D0650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88</w:t>
            </w:r>
          </w:p>
        </w:tc>
        <w:tc>
          <w:tcPr>
            <w:tcW w:w="850" w:type="dxa"/>
          </w:tcPr>
          <w:p w14:paraId="43BFDB1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3244C14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64</w:t>
            </w:r>
          </w:p>
        </w:tc>
        <w:tc>
          <w:tcPr>
            <w:tcW w:w="850" w:type="dxa"/>
          </w:tcPr>
          <w:p w14:paraId="12B74B9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1CDB72F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29D62D6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18994AD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56B1" w:rsidRPr="00B6442E" w14:paraId="2624A080" w14:textId="77777777" w:rsidTr="0095067D">
        <w:trPr>
          <w:trHeight w:val="323"/>
        </w:trPr>
        <w:tc>
          <w:tcPr>
            <w:tcW w:w="846" w:type="dxa"/>
          </w:tcPr>
          <w:p w14:paraId="65935AA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23" w:type="dxa"/>
          </w:tcPr>
          <w:p w14:paraId="610ADF1D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Шаройский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38D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776AF9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3F3B5C3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634DAFC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365E350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5725E49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63BEC5B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8B440B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04DC7F0F" w14:textId="77777777" w:rsidTr="0095067D">
        <w:tc>
          <w:tcPr>
            <w:tcW w:w="846" w:type="dxa"/>
          </w:tcPr>
          <w:p w14:paraId="662E226B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23" w:type="dxa"/>
          </w:tcPr>
          <w:p w14:paraId="12EB4D7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Шатойский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C6D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3C03D4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70FBC89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064A8BF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850" w:type="dxa"/>
          </w:tcPr>
          <w:p w14:paraId="74E75C9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6AD8D87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1BF60B2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4916A59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33ED930A" w14:textId="77777777" w:rsidTr="0095067D">
        <w:tc>
          <w:tcPr>
            <w:tcW w:w="846" w:type="dxa"/>
          </w:tcPr>
          <w:p w14:paraId="1A032211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23" w:type="dxa"/>
          </w:tcPr>
          <w:p w14:paraId="053EA1D3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Шелковской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BF3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</w:tcPr>
          <w:p w14:paraId="05FF921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850" w:type="dxa"/>
          </w:tcPr>
          <w:p w14:paraId="3893D9F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1B1DA44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62</w:t>
            </w:r>
          </w:p>
        </w:tc>
        <w:tc>
          <w:tcPr>
            <w:tcW w:w="850" w:type="dxa"/>
          </w:tcPr>
          <w:p w14:paraId="5B33556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5B608A6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14:paraId="21A9F1B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</w:tcPr>
          <w:p w14:paraId="0FAB266B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05BC75C3" w14:textId="77777777" w:rsidTr="0095067D">
        <w:tc>
          <w:tcPr>
            <w:tcW w:w="846" w:type="dxa"/>
          </w:tcPr>
          <w:p w14:paraId="3C2EBB01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23" w:type="dxa"/>
          </w:tcPr>
          <w:p w14:paraId="67C8DD11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 xml:space="preserve">ГБОУ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CEDD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686DA72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74</w:t>
            </w:r>
          </w:p>
        </w:tc>
        <w:tc>
          <w:tcPr>
            <w:tcW w:w="850" w:type="dxa"/>
          </w:tcPr>
          <w:p w14:paraId="51B2B68C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5011ECD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67</w:t>
            </w:r>
          </w:p>
        </w:tc>
        <w:tc>
          <w:tcPr>
            <w:tcW w:w="850" w:type="dxa"/>
          </w:tcPr>
          <w:p w14:paraId="5AB858C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6D32FEF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586B614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2A7FD93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754F666E" w14:textId="77777777" w:rsidTr="0095067D">
        <w:tc>
          <w:tcPr>
            <w:tcW w:w="846" w:type="dxa"/>
          </w:tcPr>
          <w:p w14:paraId="29FE7376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23" w:type="dxa"/>
          </w:tcPr>
          <w:p w14:paraId="21A0437F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Лицей ГГНТУ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198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</w:tcPr>
          <w:p w14:paraId="61C156C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74</w:t>
            </w:r>
          </w:p>
        </w:tc>
        <w:tc>
          <w:tcPr>
            <w:tcW w:w="850" w:type="dxa"/>
          </w:tcPr>
          <w:p w14:paraId="512C2115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709" w:type="dxa"/>
          </w:tcPr>
          <w:p w14:paraId="24FE135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53</w:t>
            </w:r>
          </w:p>
        </w:tc>
        <w:tc>
          <w:tcPr>
            <w:tcW w:w="850" w:type="dxa"/>
          </w:tcPr>
          <w:p w14:paraId="423811D2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14:paraId="7C1087B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</w:tcPr>
          <w:p w14:paraId="213477C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4E44C48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3AA84FB5" w14:textId="77777777" w:rsidTr="0095067D">
        <w:tc>
          <w:tcPr>
            <w:tcW w:w="846" w:type="dxa"/>
          </w:tcPr>
          <w:p w14:paraId="021988F8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23" w:type="dxa"/>
          </w:tcPr>
          <w:p w14:paraId="28A84113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ЧОУ</w:t>
            </w:r>
          </w:p>
        </w:tc>
        <w:tc>
          <w:tcPr>
            <w:tcW w:w="850" w:type="dxa"/>
          </w:tcPr>
          <w:p w14:paraId="59D54B79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66BD3C1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850" w:type="dxa"/>
          </w:tcPr>
          <w:p w14:paraId="04B65396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09" w:type="dxa"/>
          </w:tcPr>
          <w:p w14:paraId="61B15B2F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6442E"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850" w:type="dxa"/>
          </w:tcPr>
          <w:p w14:paraId="6C04150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14:paraId="73A7B084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7" w:type="dxa"/>
          </w:tcPr>
          <w:p w14:paraId="032BA547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C7048D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 w:rsidRPr="00B6442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:rsidRPr="00B6442E" w14:paraId="64930953" w14:textId="77777777" w:rsidTr="0095067D">
        <w:tc>
          <w:tcPr>
            <w:tcW w:w="846" w:type="dxa"/>
          </w:tcPr>
          <w:p w14:paraId="6606A22D" w14:textId="77777777" w:rsidR="005F56B1" w:rsidRPr="00B6442E" w:rsidRDefault="005F56B1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14:paraId="278886DE" w14:textId="77777777" w:rsidR="005F56B1" w:rsidRPr="00B6442E" w:rsidRDefault="005F56B1" w:rsidP="005F56B1">
            <w:pPr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850" w:type="dxa"/>
          </w:tcPr>
          <w:p w14:paraId="3BAAC96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851" w:type="dxa"/>
          </w:tcPr>
          <w:p w14:paraId="21FDCE63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850" w:type="dxa"/>
          </w:tcPr>
          <w:p w14:paraId="20E36E8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95,3</w:t>
            </w:r>
          </w:p>
        </w:tc>
        <w:tc>
          <w:tcPr>
            <w:tcW w:w="709" w:type="dxa"/>
          </w:tcPr>
          <w:p w14:paraId="501309BA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850" w:type="dxa"/>
          </w:tcPr>
          <w:p w14:paraId="05690DA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2A3C5991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67" w:type="dxa"/>
          </w:tcPr>
          <w:p w14:paraId="6844CA1E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992" w:type="dxa"/>
          </w:tcPr>
          <w:p w14:paraId="320AD4D0" w14:textId="77777777" w:rsidR="005F56B1" w:rsidRPr="00B6442E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6442E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14:paraId="77D9A637" w14:textId="77777777" w:rsidR="005F56B1" w:rsidRDefault="005F56B1" w:rsidP="005F56B1">
      <w:pPr>
        <w:rPr>
          <w:rFonts w:ascii="Times New Roman" w:hAnsi="Times New Roman"/>
          <w:sz w:val="24"/>
        </w:rPr>
      </w:pPr>
    </w:p>
    <w:p w14:paraId="73CA8FDA" w14:textId="77777777" w:rsidR="005F56B1" w:rsidRDefault="005F56B1" w:rsidP="005F56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– школы подведомственные Минобрнауки Чеченской Республики</w:t>
      </w:r>
    </w:p>
    <w:p w14:paraId="66E6957E" w14:textId="0BD0384F" w:rsidR="005F56B1" w:rsidRDefault="005F56B1" w:rsidP="005F56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ЧОУ – частные </w:t>
      </w:r>
      <w:r w:rsidR="0095067D">
        <w:rPr>
          <w:rFonts w:ascii="Times New Roman" w:hAnsi="Times New Roman"/>
          <w:sz w:val="24"/>
        </w:rPr>
        <w:t>общеобразовательные организации</w:t>
      </w:r>
    </w:p>
    <w:p w14:paraId="3701EA53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ВС- входное собеседование – 17 и 24 ноября 2024 года;</w:t>
      </w:r>
    </w:p>
    <w:p w14:paraId="5F874D0A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ПЕГЭ-1 – пробное ЕГЭ-1 – первое пробное ЕГЭ проводилось в конце февраля; </w:t>
      </w:r>
    </w:p>
    <w:p w14:paraId="64A35F22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ИПЕГЭ – итоговое пробное ЕГЭ проводилось в конце апреля </w:t>
      </w:r>
    </w:p>
    <w:p w14:paraId="6A8587C5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ЕГЭ – по итогам результатов ЕГЭ-2025 </w:t>
      </w:r>
    </w:p>
    <w:tbl>
      <w:tblPr>
        <w:tblStyle w:val="a4"/>
        <w:tblW w:w="9956" w:type="dxa"/>
        <w:tblLayout w:type="fixed"/>
        <w:tblLook w:val="04A0" w:firstRow="1" w:lastRow="0" w:firstColumn="1" w:lastColumn="0" w:noHBand="0" w:noVBand="1"/>
      </w:tblPr>
      <w:tblGrid>
        <w:gridCol w:w="474"/>
        <w:gridCol w:w="1619"/>
        <w:gridCol w:w="850"/>
        <w:gridCol w:w="1105"/>
        <w:gridCol w:w="1276"/>
        <w:gridCol w:w="822"/>
        <w:gridCol w:w="12"/>
        <w:gridCol w:w="697"/>
        <w:gridCol w:w="1275"/>
        <w:gridCol w:w="909"/>
        <w:gridCol w:w="908"/>
        <w:gridCol w:w="9"/>
      </w:tblGrid>
      <w:tr w:rsidR="005F56B1" w14:paraId="6EBC6E5A" w14:textId="77777777" w:rsidTr="00E262D1">
        <w:tc>
          <w:tcPr>
            <w:tcW w:w="474" w:type="dxa"/>
            <w:vMerge w:val="restart"/>
          </w:tcPr>
          <w:p w14:paraId="1FB68A67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пп</w:t>
            </w:r>
          </w:p>
        </w:tc>
        <w:tc>
          <w:tcPr>
            <w:tcW w:w="1619" w:type="dxa"/>
            <w:vMerge w:val="restart"/>
          </w:tcPr>
          <w:p w14:paraId="38E8523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4065" w:type="dxa"/>
            <w:gridSpan w:val="5"/>
          </w:tcPr>
          <w:p w14:paraId="43A77FD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выполнения</w:t>
            </w:r>
          </w:p>
          <w:p w14:paraId="0BE0563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</w:t>
            </w:r>
          </w:p>
          <w:p w14:paraId="3858402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98" w:type="dxa"/>
            <w:gridSpan w:val="5"/>
          </w:tcPr>
          <w:p w14:paraId="2CA2705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сдачи</w:t>
            </w:r>
          </w:p>
        </w:tc>
      </w:tr>
      <w:tr w:rsidR="005F56B1" w14:paraId="550CB8D2" w14:textId="77777777" w:rsidTr="00E262D1">
        <w:trPr>
          <w:gridAfter w:val="1"/>
          <w:wAfter w:w="9" w:type="dxa"/>
        </w:trPr>
        <w:tc>
          <w:tcPr>
            <w:tcW w:w="474" w:type="dxa"/>
            <w:vMerge/>
          </w:tcPr>
          <w:p w14:paraId="4DE26E1A" w14:textId="77777777" w:rsidR="005F56B1" w:rsidRDefault="005F56B1" w:rsidP="005F56B1"/>
        </w:tc>
        <w:tc>
          <w:tcPr>
            <w:tcW w:w="1619" w:type="dxa"/>
            <w:vMerge/>
          </w:tcPr>
          <w:p w14:paraId="02A6BB95" w14:textId="77777777" w:rsidR="005F56B1" w:rsidRDefault="005F56B1" w:rsidP="005F56B1"/>
        </w:tc>
        <w:tc>
          <w:tcPr>
            <w:tcW w:w="850" w:type="dxa"/>
          </w:tcPr>
          <w:p w14:paraId="5176F854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105" w:type="dxa"/>
          </w:tcPr>
          <w:p w14:paraId="5C218702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1276" w:type="dxa"/>
          </w:tcPr>
          <w:p w14:paraId="0D453611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822" w:type="dxa"/>
          </w:tcPr>
          <w:p w14:paraId="3337D197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ЕГЭ</w:t>
            </w:r>
          </w:p>
        </w:tc>
        <w:tc>
          <w:tcPr>
            <w:tcW w:w="709" w:type="dxa"/>
            <w:gridSpan w:val="2"/>
          </w:tcPr>
          <w:p w14:paraId="7F705628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275" w:type="dxa"/>
          </w:tcPr>
          <w:p w14:paraId="13A6479A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909" w:type="dxa"/>
          </w:tcPr>
          <w:p w14:paraId="6D159737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908" w:type="dxa"/>
          </w:tcPr>
          <w:p w14:paraId="705702A0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ЕГЭ</w:t>
            </w:r>
          </w:p>
        </w:tc>
      </w:tr>
      <w:tr w:rsidR="005F56B1" w14:paraId="35F75313" w14:textId="77777777" w:rsidTr="00E262D1">
        <w:trPr>
          <w:gridAfter w:val="1"/>
          <w:wAfter w:w="9" w:type="dxa"/>
        </w:trPr>
        <w:tc>
          <w:tcPr>
            <w:tcW w:w="474" w:type="dxa"/>
          </w:tcPr>
          <w:p w14:paraId="641B4480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19" w:type="dxa"/>
          </w:tcPr>
          <w:p w14:paraId="051FD824" w14:textId="77777777" w:rsidR="005F56B1" w:rsidRDefault="005F56B1" w:rsidP="005F56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850" w:type="dxa"/>
          </w:tcPr>
          <w:p w14:paraId="31B3974C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1105" w:type="dxa"/>
          </w:tcPr>
          <w:p w14:paraId="51C01D9E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27</w:t>
            </w:r>
          </w:p>
        </w:tc>
        <w:tc>
          <w:tcPr>
            <w:tcW w:w="1276" w:type="dxa"/>
          </w:tcPr>
          <w:p w14:paraId="523D1C86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44</w:t>
            </w:r>
          </w:p>
        </w:tc>
        <w:tc>
          <w:tcPr>
            <w:tcW w:w="822" w:type="dxa"/>
          </w:tcPr>
          <w:p w14:paraId="0D7C30A0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58</w:t>
            </w:r>
          </w:p>
        </w:tc>
        <w:tc>
          <w:tcPr>
            <w:tcW w:w="709" w:type="dxa"/>
            <w:gridSpan w:val="2"/>
          </w:tcPr>
          <w:p w14:paraId="70622BD6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10,6</w:t>
            </w:r>
          </w:p>
        </w:tc>
        <w:tc>
          <w:tcPr>
            <w:tcW w:w="1275" w:type="dxa"/>
          </w:tcPr>
          <w:p w14:paraId="0138960D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49,1</w:t>
            </w:r>
          </w:p>
        </w:tc>
        <w:tc>
          <w:tcPr>
            <w:tcW w:w="909" w:type="dxa"/>
          </w:tcPr>
          <w:p w14:paraId="72E11403" w14:textId="77777777" w:rsidR="005F56B1" w:rsidRPr="00480163" w:rsidRDefault="005F56B1" w:rsidP="005F56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80163">
              <w:rPr>
                <w:rFonts w:ascii="Times New Roman" w:hAnsi="Times New Roman"/>
                <w:b/>
                <w:bCs/>
                <w:sz w:val="24"/>
              </w:rPr>
              <w:t>92,5</w:t>
            </w:r>
          </w:p>
        </w:tc>
        <w:tc>
          <w:tcPr>
            <w:tcW w:w="908" w:type="dxa"/>
          </w:tcPr>
          <w:p w14:paraId="3FC9A62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95,3</w:t>
            </w:r>
          </w:p>
        </w:tc>
      </w:tr>
    </w:tbl>
    <w:p w14:paraId="6C3AC8E1" w14:textId="77777777" w:rsidR="005F56B1" w:rsidRDefault="005F56B1" w:rsidP="005F56B1">
      <w:pPr>
        <w:rPr>
          <w:rFonts w:ascii="Times New Roman" w:hAnsi="Times New Roman"/>
          <w:sz w:val="24"/>
        </w:rPr>
      </w:pPr>
    </w:p>
    <w:p w14:paraId="26395CCC" w14:textId="77777777" w:rsidR="005F56B1" w:rsidRDefault="005F56B1" w:rsidP="005F56B1">
      <w:pPr>
        <w:rPr>
          <w:rFonts w:ascii="Times New Roman" w:hAnsi="Times New Roman"/>
        </w:rPr>
      </w:pPr>
    </w:p>
    <w:p w14:paraId="01A9B7BC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Средний балл</w:t>
      </w:r>
      <w:r>
        <w:rPr>
          <w:rFonts w:ascii="Times New Roman" w:hAnsi="Times New Roman"/>
          <w:sz w:val="28"/>
        </w:rPr>
        <w:t xml:space="preserve"> высчитывается по формуле: сумма всех тестовых баллов, получивших слушателями,  деленное, на количество слушателей проекта данного предмета.</w:t>
      </w:r>
    </w:p>
    <w:p w14:paraId="66FA4E8F" w14:textId="77777777" w:rsid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Процент сдачи</w:t>
      </w:r>
      <w:r>
        <w:rPr>
          <w:rFonts w:ascii="Times New Roman" w:hAnsi="Times New Roman"/>
          <w:sz w:val="28"/>
        </w:rPr>
        <w:t xml:space="preserve"> высчитывается по формуле:  количество прошедших минимальный порог умножаем на 100 и делим на общее количество слушателей  проекта по данному предмету. </w:t>
      </w:r>
    </w:p>
    <w:p w14:paraId="0677C1BD" w14:textId="26B0D039" w:rsidR="005F56B1" w:rsidRPr="005F56B1" w:rsidRDefault="005F56B1" w:rsidP="005F56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Первичный балл в графе 1 (ниже в таблице) тьютор записывает в зависимости от своего предмета. Красным выделяет проходной порог.</w:t>
      </w:r>
    </w:p>
    <w:p w14:paraId="3B503678" w14:textId="741A7F62" w:rsidR="005F56B1" w:rsidRPr="00ED2D53" w:rsidRDefault="005F56B1" w:rsidP="005F56B1">
      <w:pPr>
        <w:tabs>
          <w:tab w:val="left" w:pos="478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Статическая карта выполнивших задания КИМ ЕГЭ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45"/>
        <w:gridCol w:w="1888"/>
        <w:gridCol w:w="1864"/>
        <w:gridCol w:w="1767"/>
      </w:tblGrid>
      <w:tr w:rsidR="005F56B1" w14:paraId="06F3179A" w14:textId="77777777" w:rsidTr="005F56B1"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6606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 балл (тестовый балл)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B22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слушателей, выполнивших задания на</w:t>
            </w:r>
          </w:p>
        </w:tc>
      </w:tr>
      <w:tr w:rsidR="005F56B1" w14:paraId="0461576D" w14:textId="77777777" w:rsidTr="005F56B1"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2079" w14:textId="77777777" w:rsidR="005F56B1" w:rsidRDefault="005F56B1" w:rsidP="005F56B1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9E44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8E83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ПЕГЭ-1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2270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ИПЕГЭ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FD46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ЕГЭ</w:t>
            </w:r>
          </w:p>
        </w:tc>
      </w:tr>
      <w:tr w:rsidR="005F56B1" w14:paraId="7BB5B899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A0C7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C443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339B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7F1F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C2D8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F56B1" w14:paraId="2A52C936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C796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7EA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09E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0F4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27D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14:paraId="28D6BD06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EF7D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643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F7E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510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59E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14:paraId="30EF06C2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5B4E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(11)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AE2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00D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B9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1A4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56B1" w14:paraId="7D9871EB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FD8B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(17)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98C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2D7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B95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542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56B1" w14:paraId="7301F768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2EFE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(22)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B26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AAA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99F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5A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56B1" w14:paraId="594D01F7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4106" w14:textId="77777777" w:rsidR="005F56B1" w:rsidRPr="00945826" w:rsidRDefault="005F56B1" w:rsidP="005F56B1">
            <w:pPr>
              <w:rPr>
                <w:rFonts w:ascii="Times New Roman" w:hAnsi="Times New Roman"/>
                <w:color w:val="FF0000"/>
                <w:sz w:val="24"/>
              </w:rPr>
            </w:pPr>
            <w:r w:rsidRPr="00945826">
              <w:rPr>
                <w:rFonts w:ascii="Times New Roman" w:hAnsi="Times New Roman"/>
                <w:color w:val="FF0000"/>
                <w:sz w:val="24"/>
              </w:rPr>
              <w:t>5 (27)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60E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D3C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C91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3F3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F56B1" w14:paraId="1ACE2899" w14:textId="77777777" w:rsidTr="005F56B1">
        <w:trPr>
          <w:trHeight w:val="23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55D7" w14:textId="77777777" w:rsidR="005F56B1" w:rsidRPr="00945826" w:rsidRDefault="005F56B1" w:rsidP="005F56B1">
            <w:pPr>
              <w:rPr>
                <w:rFonts w:ascii="Times New Roman" w:hAnsi="Times New Roman"/>
                <w:color w:val="FF0000"/>
                <w:sz w:val="24"/>
              </w:rPr>
            </w:pPr>
            <w:r w:rsidRPr="00945826">
              <w:rPr>
                <w:rFonts w:ascii="Times New Roman" w:hAnsi="Times New Roman"/>
                <w:color w:val="FF0000"/>
                <w:sz w:val="24"/>
              </w:rPr>
              <w:t>6 (34)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15A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E3DC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39F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EBF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F56B1" w14:paraId="578F493F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2755" w14:textId="77777777" w:rsidR="005F56B1" w:rsidRPr="00945826" w:rsidRDefault="005F56B1" w:rsidP="005F56B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45826">
              <w:rPr>
                <w:rFonts w:ascii="Times New Roman" w:hAnsi="Times New Roman"/>
                <w:b/>
                <w:bCs/>
                <w:color w:val="FF0000"/>
                <w:sz w:val="24"/>
              </w:rPr>
              <w:t>7 (40)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D91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593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6C1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D5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F56B1" w14:paraId="3335ADB3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E87" w14:textId="77777777" w:rsidR="005F56B1" w:rsidRDefault="005F56B1" w:rsidP="005F56B1">
            <w:pPr>
              <w:rPr>
                <w:rFonts w:ascii="Times New Roman" w:hAnsi="Times New Roman"/>
                <w:color w:val="C0504D"/>
                <w:sz w:val="24"/>
              </w:rPr>
            </w:pPr>
            <w:r w:rsidRPr="00945826">
              <w:rPr>
                <w:rFonts w:ascii="Times New Roman" w:hAnsi="Times New Roman"/>
                <w:sz w:val="24"/>
              </w:rPr>
              <w:t xml:space="preserve">8 (46)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E65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59A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96F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5A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F56B1" w14:paraId="7485B1E5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6EF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(52)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CEE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FBA2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6AE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7C2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F56B1" w14:paraId="31B02471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9F7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(58)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A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258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084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599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5F56B1" w14:paraId="73B26521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BF38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(64)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9BB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33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9BC2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3AB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5F56B1" w14:paraId="5A3F6134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9D59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(70)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2AA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77B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ADA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008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5F56B1" w14:paraId="1216BFEE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E9E5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(72)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68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EDC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25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889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F56B1" w14:paraId="111D841D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D459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(74)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75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AF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A4C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473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5F56B1" w14:paraId="61144E6D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078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(76)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B7D5" w14:textId="77777777" w:rsidR="005F56B1" w:rsidRDefault="005F56B1" w:rsidP="005F56B1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234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E7E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70C" w14:textId="77777777" w:rsidR="005F56B1" w:rsidRDefault="005F56B1" w:rsidP="005F56B1">
            <w:pPr>
              <w:jc w:val="center"/>
            </w:pPr>
            <w:r>
              <w:t>2</w:t>
            </w:r>
          </w:p>
        </w:tc>
      </w:tr>
      <w:tr w:rsidR="005F56B1" w14:paraId="324D6041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87FC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(78)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6F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121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FDA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E9D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14:paraId="5900132C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6937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(80)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476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63B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AA5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A84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56B1" w14:paraId="2781A322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5539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(82)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6E8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36F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85C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09E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56B1" w14:paraId="629A0F29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1C74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(84)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647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FE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0F2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1D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14:paraId="1794C04C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93FA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(86)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FD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D8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80F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4D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56B1" w14:paraId="71F4E183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EA3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(88)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7B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254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2B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48C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56B1" w14:paraId="6AF0BF37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0C7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(90)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DB9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7FB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17C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CD2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0B22E6D4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8935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(92)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833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50A2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428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E931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1D555FA0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075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(94)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800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389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3E4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8E9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7AB2CC40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4C3F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(95)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05E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098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4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CB7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078CC187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B7A6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(96)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33A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20B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521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944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11DC41E5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1A2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(97)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45C5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71F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74BC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463C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6A8BBD70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965A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(98)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E25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45A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D52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0F9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79E47B4E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AA0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(99)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60C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2D7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3162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6B0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2D6B1494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5845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(100)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2F80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1293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5969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D9F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7917684E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338F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(100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947E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91AB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4A67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1FDF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074342E2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5E51" w14:textId="77777777" w:rsidR="005F56B1" w:rsidRDefault="005F56B1" w:rsidP="005F56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(100)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0526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2D5D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2938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1A6A" w14:textId="77777777" w:rsidR="005F56B1" w:rsidRDefault="005F56B1" w:rsidP="005F56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56B1" w14:paraId="100A5D31" w14:textId="77777777" w:rsidTr="005F56B1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7A92" w14:textId="77777777" w:rsidR="005F56B1" w:rsidRDefault="005F56B1" w:rsidP="005F56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учеников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FBCB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82E5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779C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9582" w14:textId="77777777" w:rsidR="005F56B1" w:rsidRDefault="005F56B1" w:rsidP="005F56B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</w:tr>
    </w:tbl>
    <w:p w14:paraId="6BED83E0" w14:textId="2D3BAD66" w:rsidR="007E4C90" w:rsidRDefault="007E4C90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14:paraId="6577EAF5" w14:textId="447DAF17" w:rsidR="00B90EF6" w:rsidRDefault="00B90EF6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14:paraId="3D437D74" w14:textId="77777777" w:rsidR="00B90EF6" w:rsidRDefault="00B90EF6" w:rsidP="00B90E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Региональный проект «Я сдам ЕГЭ – профиль 2024/2025»</w:t>
      </w:r>
    </w:p>
    <w:p w14:paraId="1F7E6228" w14:textId="152D431B" w:rsidR="00B90EF6" w:rsidRPr="00B90EF6" w:rsidRDefault="00B90EF6" w:rsidP="00B90E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учебного предмета ФИЗИКА</w:t>
      </w:r>
    </w:p>
    <w:p w14:paraId="4E884B68" w14:textId="77777777" w:rsidR="00B90EF6" w:rsidRDefault="00B90EF6" w:rsidP="00B90E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Итоговый отчет</w:t>
      </w:r>
    </w:p>
    <w:tbl>
      <w:tblPr>
        <w:tblStyle w:val="a4"/>
        <w:tblW w:w="10255" w:type="dxa"/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1134"/>
        <w:gridCol w:w="992"/>
        <w:gridCol w:w="850"/>
        <w:gridCol w:w="1134"/>
        <w:gridCol w:w="993"/>
        <w:gridCol w:w="992"/>
        <w:gridCol w:w="851"/>
        <w:gridCol w:w="791"/>
      </w:tblGrid>
      <w:tr w:rsidR="00B90EF6" w14:paraId="10ABD884" w14:textId="77777777" w:rsidTr="00B90EF6">
        <w:tc>
          <w:tcPr>
            <w:tcW w:w="846" w:type="dxa"/>
            <w:vMerge w:val="restart"/>
          </w:tcPr>
          <w:p w14:paraId="5DC1BB6E" w14:textId="7A365DC8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пп</w:t>
            </w:r>
          </w:p>
        </w:tc>
        <w:tc>
          <w:tcPr>
            <w:tcW w:w="1672" w:type="dxa"/>
            <w:vMerge w:val="restart"/>
          </w:tcPr>
          <w:p w14:paraId="6C406551" w14:textId="15B5655F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</w:t>
            </w:r>
          </w:p>
        </w:tc>
        <w:tc>
          <w:tcPr>
            <w:tcW w:w="1134" w:type="dxa"/>
            <w:vMerge w:val="restart"/>
          </w:tcPr>
          <w:p w14:paraId="7D7BC60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</w:p>
          <w:p w14:paraId="10686F62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слушателей</w:t>
            </w:r>
          </w:p>
        </w:tc>
        <w:tc>
          <w:tcPr>
            <w:tcW w:w="992" w:type="dxa"/>
            <w:vMerge w:val="restart"/>
          </w:tcPr>
          <w:p w14:paraId="1185B3A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 балл ЕГЭ </w:t>
            </w:r>
          </w:p>
        </w:tc>
        <w:tc>
          <w:tcPr>
            <w:tcW w:w="850" w:type="dxa"/>
            <w:vMerge w:val="restart"/>
          </w:tcPr>
          <w:p w14:paraId="514AF31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сдачи</w:t>
            </w:r>
          </w:p>
        </w:tc>
        <w:tc>
          <w:tcPr>
            <w:tcW w:w="1134" w:type="dxa"/>
            <w:vMerge w:val="restart"/>
          </w:tcPr>
          <w:p w14:paraId="435C0A1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  <w:p w14:paraId="3CFB638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ЕГЭ</w:t>
            </w:r>
          </w:p>
        </w:tc>
        <w:tc>
          <w:tcPr>
            <w:tcW w:w="3627" w:type="dxa"/>
            <w:gridSpan w:val="4"/>
          </w:tcPr>
          <w:p w14:paraId="13251539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слушателей , набравших</w:t>
            </w:r>
          </w:p>
        </w:tc>
      </w:tr>
      <w:tr w:rsidR="00B90EF6" w14:paraId="727A2C1F" w14:textId="77777777" w:rsidTr="007B13F6">
        <w:tc>
          <w:tcPr>
            <w:tcW w:w="846" w:type="dxa"/>
            <w:vMerge/>
          </w:tcPr>
          <w:p w14:paraId="2B9E0B42" w14:textId="69AF03EC" w:rsidR="00B90EF6" w:rsidRDefault="00B90EF6" w:rsidP="00B90E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vMerge/>
          </w:tcPr>
          <w:p w14:paraId="6922AB81" w14:textId="17543D03" w:rsidR="00B90EF6" w:rsidRDefault="00B90EF6" w:rsidP="00B90E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14:paraId="721A6D78" w14:textId="77777777" w:rsidR="00B90EF6" w:rsidRDefault="00B90EF6" w:rsidP="00B90EF6"/>
        </w:tc>
        <w:tc>
          <w:tcPr>
            <w:tcW w:w="992" w:type="dxa"/>
            <w:vMerge/>
          </w:tcPr>
          <w:p w14:paraId="7AE68D3A" w14:textId="77777777" w:rsidR="00B90EF6" w:rsidRDefault="00B90EF6" w:rsidP="00B90EF6"/>
        </w:tc>
        <w:tc>
          <w:tcPr>
            <w:tcW w:w="850" w:type="dxa"/>
            <w:vMerge/>
          </w:tcPr>
          <w:p w14:paraId="79C4D4FD" w14:textId="77777777" w:rsidR="00B90EF6" w:rsidRDefault="00B90EF6" w:rsidP="00B90EF6"/>
        </w:tc>
        <w:tc>
          <w:tcPr>
            <w:tcW w:w="1134" w:type="dxa"/>
            <w:vMerge/>
          </w:tcPr>
          <w:p w14:paraId="0F2BF5E9" w14:textId="77777777" w:rsidR="00B90EF6" w:rsidRDefault="00B90EF6" w:rsidP="00B90EF6"/>
        </w:tc>
        <w:tc>
          <w:tcPr>
            <w:tcW w:w="993" w:type="dxa"/>
          </w:tcPr>
          <w:p w14:paraId="248592D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минимального</w:t>
            </w:r>
          </w:p>
        </w:tc>
        <w:tc>
          <w:tcPr>
            <w:tcW w:w="992" w:type="dxa"/>
          </w:tcPr>
          <w:p w14:paraId="335ECF2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минимального</w:t>
            </w:r>
          </w:p>
          <w:p w14:paraId="573D892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60 баллов</w:t>
            </w:r>
          </w:p>
        </w:tc>
        <w:tc>
          <w:tcPr>
            <w:tcW w:w="851" w:type="dxa"/>
          </w:tcPr>
          <w:p w14:paraId="6EC32DF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61 до 80 баллов</w:t>
            </w:r>
          </w:p>
        </w:tc>
        <w:tc>
          <w:tcPr>
            <w:tcW w:w="791" w:type="dxa"/>
          </w:tcPr>
          <w:p w14:paraId="50C6B77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81до 100 баллов</w:t>
            </w:r>
          </w:p>
        </w:tc>
      </w:tr>
      <w:tr w:rsidR="00B90EF6" w14:paraId="66AF0B9A" w14:textId="77777777" w:rsidTr="007B13F6">
        <w:trPr>
          <w:trHeight w:val="300"/>
        </w:trPr>
        <w:tc>
          <w:tcPr>
            <w:tcW w:w="846" w:type="dxa"/>
          </w:tcPr>
          <w:p w14:paraId="53FB88D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2" w:type="dxa"/>
          </w:tcPr>
          <w:p w14:paraId="73BC6E9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Грозный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D80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14:paraId="58CB1C25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56</w:t>
            </w:r>
          </w:p>
        </w:tc>
        <w:tc>
          <w:tcPr>
            <w:tcW w:w="850" w:type="dxa"/>
          </w:tcPr>
          <w:p w14:paraId="0303999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83,3</w:t>
            </w:r>
          </w:p>
        </w:tc>
        <w:tc>
          <w:tcPr>
            <w:tcW w:w="1134" w:type="dxa"/>
          </w:tcPr>
          <w:p w14:paraId="3C285A7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46,16</w:t>
            </w:r>
          </w:p>
        </w:tc>
        <w:tc>
          <w:tcPr>
            <w:tcW w:w="993" w:type="dxa"/>
          </w:tcPr>
          <w:p w14:paraId="7323B04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3B2E2F8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75E1BCE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7018137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8A5B905" w14:textId="77777777" w:rsidTr="007B13F6">
        <w:trPr>
          <w:trHeight w:val="300"/>
        </w:trPr>
        <w:tc>
          <w:tcPr>
            <w:tcW w:w="846" w:type="dxa"/>
          </w:tcPr>
          <w:p w14:paraId="645CF14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2" w:type="dxa"/>
          </w:tcPr>
          <w:p w14:paraId="5CA124E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Аргун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AD2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4088AFB1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56C8F7E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76DC757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0293812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FCE285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2EF029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3642B85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893D85D" w14:textId="77777777" w:rsidTr="007B13F6">
        <w:tc>
          <w:tcPr>
            <w:tcW w:w="846" w:type="dxa"/>
          </w:tcPr>
          <w:p w14:paraId="48B7B42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72" w:type="dxa"/>
          </w:tcPr>
          <w:p w14:paraId="4A86427C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Ачхой-Мартановский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697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00289D1B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49</w:t>
            </w:r>
          </w:p>
        </w:tc>
        <w:tc>
          <w:tcPr>
            <w:tcW w:w="850" w:type="dxa"/>
          </w:tcPr>
          <w:p w14:paraId="311FCD3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14:paraId="2C1121A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93" w:type="dxa"/>
          </w:tcPr>
          <w:p w14:paraId="28450E5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7C44C19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74C322A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7D15636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B9B8819" w14:textId="77777777" w:rsidTr="007B13F6">
        <w:tc>
          <w:tcPr>
            <w:tcW w:w="846" w:type="dxa"/>
          </w:tcPr>
          <w:p w14:paraId="1AE02F32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72" w:type="dxa"/>
          </w:tcPr>
          <w:p w14:paraId="257F489D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726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B5E71D7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53</w:t>
            </w:r>
          </w:p>
        </w:tc>
        <w:tc>
          <w:tcPr>
            <w:tcW w:w="850" w:type="dxa"/>
          </w:tcPr>
          <w:p w14:paraId="71424D8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66,6</w:t>
            </w:r>
          </w:p>
        </w:tc>
        <w:tc>
          <w:tcPr>
            <w:tcW w:w="1134" w:type="dxa"/>
          </w:tcPr>
          <w:p w14:paraId="17A5EB3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42,6</w:t>
            </w:r>
          </w:p>
        </w:tc>
        <w:tc>
          <w:tcPr>
            <w:tcW w:w="993" w:type="dxa"/>
          </w:tcPr>
          <w:p w14:paraId="533DAAD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7FCF0E3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4560F1E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332C0A7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3108DA8" w14:textId="77777777" w:rsidTr="007B13F6">
        <w:trPr>
          <w:trHeight w:val="330"/>
        </w:trPr>
        <w:tc>
          <w:tcPr>
            <w:tcW w:w="846" w:type="dxa"/>
          </w:tcPr>
          <w:p w14:paraId="58C0F86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72" w:type="dxa"/>
          </w:tcPr>
          <w:p w14:paraId="7E057E2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Грозненский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5AA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532E92C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7D27FB2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01DBBE0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</w:tcPr>
          <w:p w14:paraId="66169DF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0CB6CAC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B8DE7B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6DFE625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8CF8C77" w14:textId="77777777" w:rsidTr="007B13F6">
        <w:trPr>
          <w:trHeight w:val="200"/>
        </w:trPr>
        <w:tc>
          <w:tcPr>
            <w:tcW w:w="846" w:type="dxa"/>
          </w:tcPr>
          <w:p w14:paraId="3D175A3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72" w:type="dxa"/>
          </w:tcPr>
          <w:p w14:paraId="43EDF22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Гудермесский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EF7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342FA54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4B8A4EA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13F7D98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2660AB6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59C00A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CD1108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6B7313E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450976D9" w14:textId="77777777" w:rsidTr="007B13F6">
        <w:tc>
          <w:tcPr>
            <w:tcW w:w="846" w:type="dxa"/>
          </w:tcPr>
          <w:p w14:paraId="0D4C7B5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72" w:type="dxa"/>
          </w:tcPr>
          <w:p w14:paraId="4A245E5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Итум-Калинский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2AF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88E385F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73156B0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17B8CA0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272C708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EE4AA2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5616BB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156E56E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4CE7E51" w14:textId="77777777" w:rsidTr="007B13F6">
        <w:tc>
          <w:tcPr>
            <w:tcW w:w="846" w:type="dxa"/>
          </w:tcPr>
          <w:p w14:paraId="172137E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72" w:type="dxa"/>
          </w:tcPr>
          <w:p w14:paraId="70696C6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Курчалоевский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B2E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FE9BE0E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56</w:t>
            </w:r>
          </w:p>
        </w:tc>
        <w:tc>
          <w:tcPr>
            <w:tcW w:w="850" w:type="dxa"/>
          </w:tcPr>
          <w:p w14:paraId="452D136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66,6</w:t>
            </w:r>
          </w:p>
        </w:tc>
        <w:tc>
          <w:tcPr>
            <w:tcW w:w="1134" w:type="dxa"/>
          </w:tcPr>
          <w:p w14:paraId="6D4D201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39,6</w:t>
            </w:r>
          </w:p>
        </w:tc>
        <w:tc>
          <w:tcPr>
            <w:tcW w:w="993" w:type="dxa"/>
          </w:tcPr>
          <w:p w14:paraId="42D5FB5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2618D7F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22219C2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7E718A2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B61BFCB" w14:textId="77777777" w:rsidTr="007B13F6">
        <w:tc>
          <w:tcPr>
            <w:tcW w:w="846" w:type="dxa"/>
          </w:tcPr>
          <w:p w14:paraId="60D0DC7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72" w:type="dxa"/>
          </w:tcPr>
          <w:p w14:paraId="47A5ADEC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Надтеречный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0C8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4803700F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43</w:t>
            </w:r>
          </w:p>
        </w:tc>
        <w:tc>
          <w:tcPr>
            <w:tcW w:w="850" w:type="dxa"/>
          </w:tcPr>
          <w:p w14:paraId="46EEC13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14:paraId="50767B8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93" w:type="dxa"/>
          </w:tcPr>
          <w:p w14:paraId="6C6D8DC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41E5242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0EA88E4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73666C9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BFD3658" w14:textId="77777777" w:rsidTr="007B13F6">
        <w:trPr>
          <w:trHeight w:val="271"/>
        </w:trPr>
        <w:tc>
          <w:tcPr>
            <w:tcW w:w="846" w:type="dxa"/>
          </w:tcPr>
          <w:p w14:paraId="300792DB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72" w:type="dxa"/>
          </w:tcPr>
          <w:p w14:paraId="2D99B9AC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Наурский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B45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14:paraId="0137DBBB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61</w:t>
            </w:r>
          </w:p>
        </w:tc>
        <w:tc>
          <w:tcPr>
            <w:tcW w:w="850" w:type="dxa"/>
          </w:tcPr>
          <w:p w14:paraId="56F5524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14:paraId="1C6324C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93" w:type="dxa"/>
          </w:tcPr>
          <w:p w14:paraId="2285915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7925D4A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B5B016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1" w:type="dxa"/>
          </w:tcPr>
          <w:p w14:paraId="2D5188E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8390CF8" w14:textId="77777777" w:rsidTr="007B13F6">
        <w:tc>
          <w:tcPr>
            <w:tcW w:w="846" w:type="dxa"/>
          </w:tcPr>
          <w:p w14:paraId="2C1AAB8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72" w:type="dxa"/>
          </w:tcPr>
          <w:p w14:paraId="16343B68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Ножай-Юртовский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CFE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E50E4C8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7065A84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06F624B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2BEAF71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7016F8B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C4F5A0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4B3D42D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2FBB0AA" w14:textId="77777777" w:rsidTr="007B13F6">
        <w:tc>
          <w:tcPr>
            <w:tcW w:w="846" w:type="dxa"/>
          </w:tcPr>
          <w:p w14:paraId="0FB32CA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72" w:type="dxa"/>
          </w:tcPr>
          <w:p w14:paraId="67C5FDF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Серноводский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655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DB78894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44FF596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1316854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62032CE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EDFC59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9ACC40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53E8BF3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4F05F14" w14:textId="77777777" w:rsidTr="007B13F6">
        <w:tc>
          <w:tcPr>
            <w:tcW w:w="846" w:type="dxa"/>
          </w:tcPr>
          <w:p w14:paraId="2CB538E2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72" w:type="dxa"/>
          </w:tcPr>
          <w:p w14:paraId="3F5408B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Урус-Мартановский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6EA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E014897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724ABFD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38AE860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1A589C2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46C37D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6A66C7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499B469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D823207" w14:textId="77777777" w:rsidTr="007B13F6">
        <w:tc>
          <w:tcPr>
            <w:tcW w:w="846" w:type="dxa"/>
          </w:tcPr>
          <w:p w14:paraId="747C7A0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72" w:type="dxa"/>
          </w:tcPr>
          <w:p w14:paraId="666135E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Шалинский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D78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16C500E8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1EC073D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5829A5D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50CD4BE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EE4D7D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C3962E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2093B48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7F6598FC" w14:textId="77777777" w:rsidTr="007B13F6">
        <w:trPr>
          <w:trHeight w:val="295"/>
        </w:trPr>
        <w:tc>
          <w:tcPr>
            <w:tcW w:w="846" w:type="dxa"/>
          </w:tcPr>
          <w:p w14:paraId="66C6283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72" w:type="dxa"/>
          </w:tcPr>
          <w:p w14:paraId="5B01682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Шаройский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4D0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4669BDFE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61AAA40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6A6433F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212AF2E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07B690F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1E535C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514C83B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E5630EF" w14:textId="77777777" w:rsidTr="007B13F6">
        <w:tc>
          <w:tcPr>
            <w:tcW w:w="846" w:type="dxa"/>
          </w:tcPr>
          <w:p w14:paraId="77AAF168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72" w:type="dxa"/>
          </w:tcPr>
          <w:p w14:paraId="73FC185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Шатойский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C1A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7983434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5517977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051B862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0BF5732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24FB73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733E80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0D5A5AB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D6EFFBC" w14:textId="77777777" w:rsidTr="007B13F6">
        <w:tc>
          <w:tcPr>
            <w:tcW w:w="846" w:type="dxa"/>
          </w:tcPr>
          <w:p w14:paraId="2BA02B9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72" w:type="dxa"/>
          </w:tcPr>
          <w:p w14:paraId="3AB5603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Шелковской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79A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209F5EBF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53</w:t>
            </w:r>
          </w:p>
        </w:tc>
        <w:tc>
          <w:tcPr>
            <w:tcW w:w="850" w:type="dxa"/>
          </w:tcPr>
          <w:p w14:paraId="1D029AE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14:paraId="07FC8D3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93" w:type="dxa"/>
          </w:tcPr>
          <w:p w14:paraId="7EC365C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9237BF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5157D7C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31FE8CD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351206D" w14:textId="77777777" w:rsidTr="007B13F6">
        <w:tc>
          <w:tcPr>
            <w:tcW w:w="846" w:type="dxa"/>
          </w:tcPr>
          <w:p w14:paraId="7655960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72" w:type="dxa"/>
          </w:tcPr>
          <w:p w14:paraId="4C69765D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B65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4D4DD73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0</w:t>
            </w:r>
          </w:p>
        </w:tc>
        <w:tc>
          <w:tcPr>
            <w:tcW w:w="850" w:type="dxa"/>
          </w:tcPr>
          <w:p w14:paraId="05405C1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14:paraId="1118E97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</w:tcPr>
          <w:p w14:paraId="03C16CA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E71DDC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156852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4F3EB27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2AE5690" w14:textId="77777777" w:rsidTr="007B13F6">
        <w:tc>
          <w:tcPr>
            <w:tcW w:w="846" w:type="dxa"/>
          </w:tcPr>
          <w:p w14:paraId="4A55BAFB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72" w:type="dxa"/>
          </w:tcPr>
          <w:p w14:paraId="55F310AA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ЧОУ</w:t>
            </w:r>
          </w:p>
        </w:tc>
        <w:tc>
          <w:tcPr>
            <w:tcW w:w="1134" w:type="dxa"/>
          </w:tcPr>
          <w:p w14:paraId="68D32FA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08D84170" w14:textId="77777777" w:rsidR="00B90EF6" w:rsidRDefault="00B90EF6" w:rsidP="00B90EF6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>41</w:t>
            </w:r>
          </w:p>
        </w:tc>
        <w:tc>
          <w:tcPr>
            <w:tcW w:w="850" w:type="dxa"/>
          </w:tcPr>
          <w:p w14:paraId="6B530D6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14:paraId="6C35E63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93" w:type="dxa"/>
          </w:tcPr>
          <w:p w14:paraId="6ACE601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0A49398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3630F4E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1" w:type="dxa"/>
          </w:tcPr>
          <w:p w14:paraId="0F2FAA8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2593687" w14:textId="77777777" w:rsidTr="007B13F6">
        <w:tc>
          <w:tcPr>
            <w:tcW w:w="846" w:type="dxa"/>
          </w:tcPr>
          <w:p w14:paraId="653B916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</w:tcPr>
          <w:p w14:paraId="3945F403" w14:textId="77777777" w:rsidR="00B90EF6" w:rsidRDefault="00B90EF6" w:rsidP="00B90EF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14:paraId="4BAED787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992" w:type="dxa"/>
          </w:tcPr>
          <w:p w14:paraId="0D8F37FA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850" w:type="dxa"/>
          </w:tcPr>
          <w:p w14:paraId="4A6334CE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80,95</w:t>
            </w:r>
          </w:p>
        </w:tc>
        <w:tc>
          <w:tcPr>
            <w:tcW w:w="1134" w:type="dxa"/>
          </w:tcPr>
          <w:p w14:paraId="5AEDAB82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44,76</w:t>
            </w:r>
          </w:p>
        </w:tc>
        <w:tc>
          <w:tcPr>
            <w:tcW w:w="993" w:type="dxa"/>
          </w:tcPr>
          <w:p w14:paraId="6AD990E9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3799300F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14:paraId="0AD57B35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1" w:type="dxa"/>
          </w:tcPr>
          <w:p w14:paraId="3AE445DE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14:paraId="138DD3EE" w14:textId="77777777" w:rsidR="00B90EF6" w:rsidRDefault="00B90EF6" w:rsidP="00B90EF6">
      <w:pPr>
        <w:rPr>
          <w:rFonts w:ascii="Times New Roman" w:hAnsi="Times New Roman"/>
          <w:sz w:val="24"/>
        </w:rPr>
      </w:pPr>
    </w:p>
    <w:p w14:paraId="430800BE" w14:textId="77777777" w:rsidR="00B90EF6" w:rsidRDefault="00B90EF6" w:rsidP="00B90E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– школы подведомственные Минобрнауки Чеченской Республики</w:t>
      </w:r>
    </w:p>
    <w:p w14:paraId="226E7370" w14:textId="04A21663" w:rsidR="00B90EF6" w:rsidRDefault="00B90EF6" w:rsidP="00B90E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ЧОУ – частные</w:t>
      </w:r>
      <w:r w:rsidR="007B13F6">
        <w:rPr>
          <w:rFonts w:ascii="Times New Roman" w:hAnsi="Times New Roman"/>
          <w:sz w:val="24"/>
        </w:rPr>
        <w:t xml:space="preserve"> общеобразовательные организации</w:t>
      </w:r>
    </w:p>
    <w:p w14:paraId="024F48F0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ВС- входное собеседование – 17 и 24 ноября 2024 года;</w:t>
      </w:r>
    </w:p>
    <w:p w14:paraId="36ADC9F9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ПЕГЭ-1 – пробное ЕГЭ-1 – первое пробное ЕГЭ проводится в конце февраля; </w:t>
      </w:r>
    </w:p>
    <w:p w14:paraId="442A246F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ИПЕГЭ – итоговое пробное ЕГЭ проводится в конце апреля </w:t>
      </w:r>
    </w:p>
    <w:p w14:paraId="1FC4920A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ЕГЭ – по итогам результатов ЕГЭ-2025 </w:t>
      </w:r>
    </w:p>
    <w:tbl>
      <w:tblPr>
        <w:tblStyle w:val="a4"/>
        <w:tblW w:w="9860" w:type="dxa"/>
        <w:tblLayout w:type="fixed"/>
        <w:tblLook w:val="04A0" w:firstRow="1" w:lastRow="0" w:firstColumn="1" w:lastColumn="0" w:noHBand="0" w:noVBand="1"/>
      </w:tblPr>
      <w:tblGrid>
        <w:gridCol w:w="451"/>
        <w:gridCol w:w="1405"/>
        <w:gridCol w:w="706"/>
        <w:gridCol w:w="1215"/>
        <w:gridCol w:w="1216"/>
        <w:gridCol w:w="813"/>
        <w:gridCol w:w="810"/>
        <w:gridCol w:w="1216"/>
        <w:gridCol w:w="1216"/>
        <w:gridCol w:w="812"/>
      </w:tblGrid>
      <w:tr w:rsidR="00B90EF6" w14:paraId="4114D9EE" w14:textId="77777777" w:rsidTr="007B13F6">
        <w:trPr>
          <w:trHeight w:val="816"/>
        </w:trPr>
        <w:tc>
          <w:tcPr>
            <w:tcW w:w="451" w:type="dxa"/>
            <w:vMerge w:val="restart"/>
          </w:tcPr>
          <w:p w14:paraId="532349B2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пп</w:t>
            </w:r>
          </w:p>
        </w:tc>
        <w:tc>
          <w:tcPr>
            <w:tcW w:w="1405" w:type="dxa"/>
            <w:vMerge w:val="restart"/>
          </w:tcPr>
          <w:p w14:paraId="0BCF171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предмет</w:t>
            </w:r>
          </w:p>
        </w:tc>
        <w:tc>
          <w:tcPr>
            <w:tcW w:w="3950" w:type="dxa"/>
            <w:gridSpan w:val="4"/>
          </w:tcPr>
          <w:p w14:paraId="22B6B17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выполнения</w:t>
            </w:r>
          </w:p>
          <w:p w14:paraId="55C3EF3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</w:t>
            </w:r>
          </w:p>
          <w:p w14:paraId="58BCCC8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gridSpan w:val="4"/>
          </w:tcPr>
          <w:p w14:paraId="5E00003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сдачи</w:t>
            </w:r>
          </w:p>
        </w:tc>
      </w:tr>
      <w:tr w:rsidR="00B90EF6" w14:paraId="71AD47BD" w14:textId="77777777" w:rsidTr="007B13F6">
        <w:trPr>
          <w:trHeight w:val="326"/>
        </w:trPr>
        <w:tc>
          <w:tcPr>
            <w:tcW w:w="451" w:type="dxa"/>
            <w:vMerge/>
          </w:tcPr>
          <w:p w14:paraId="57F94FC8" w14:textId="77777777" w:rsidR="00B90EF6" w:rsidRDefault="00B90EF6" w:rsidP="00B90EF6"/>
        </w:tc>
        <w:tc>
          <w:tcPr>
            <w:tcW w:w="1405" w:type="dxa"/>
            <w:vMerge/>
          </w:tcPr>
          <w:p w14:paraId="1276A112" w14:textId="77777777" w:rsidR="00B90EF6" w:rsidRDefault="00B90EF6" w:rsidP="00B90EF6"/>
        </w:tc>
        <w:tc>
          <w:tcPr>
            <w:tcW w:w="706" w:type="dxa"/>
          </w:tcPr>
          <w:p w14:paraId="6C0DFB37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215" w:type="dxa"/>
          </w:tcPr>
          <w:p w14:paraId="6F6B585A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1216" w:type="dxa"/>
          </w:tcPr>
          <w:p w14:paraId="042959C7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811" w:type="dxa"/>
          </w:tcPr>
          <w:p w14:paraId="4165DC1E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ЕГЭ</w:t>
            </w:r>
          </w:p>
        </w:tc>
        <w:tc>
          <w:tcPr>
            <w:tcW w:w="810" w:type="dxa"/>
          </w:tcPr>
          <w:p w14:paraId="7BBA46E8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</w:t>
            </w:r>
          </w:p>
        </w:tc>
        <w:tc>
          <w:tcPr>
            <w:tcW w:w="1216" w:type="dxa"/>
          </w:tcPr>
          <w:p w14:paraId="343F3495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ПЕГЭ-1</w:t>
            </w:r>
          </w:p>
        </w:tc>
        <w:tc>
          <w:tcPr>
            <w:tcW w:w="1216" w:type="dxa"/>
          </w:tcPr>
          <w:p w14:paraId="77D10D2B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ИПЕГЭ</w:t>
            </w:r>
          </w:p>
        </w:tc>
        <w:tc>
          <w:tcPr>
            <w:tcW w:w="810" w:type="dxa"/>
          </w:tcPr>
          <w:p w14:paraId="29F3310B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ЕГЭ</w:t>
            </w:r>
          </w:p>
        </w:tc>
      </w:tr>
      <w:tr w:rsidR="00B90EF6" w14:paraId="3E2B2FD0" w14:textId="77777777" w:rsidTr="007B13F6">
        <w:trPr>
          <w:trHeight w:val="267"/>
        </w:trPr>
        <w:tc>
          <w:tcPr>
            <w:tcW w:w="451" w:type="dxa"/>
          </w:tcPr>
          <w:p w14:paraId="1FA6083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5" w:type="dxa"/>
          </w:tcPr>
          <w:p w14:paraId="3F95BE7B" w14:textId="77777777" w:rsidR="00B90EF6" w:rsidRDefault="00B90EF6" w:rsidP="00B90EF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Физика</w:t>
            </w:r>
          </w:p>
        </w:tc>
        <w:tc>
          <w:tcPr>
            <w:tcW w:w="706" w:type="dxa"/>
          </w:tcPr>
          <w:p w14:paraId="6EB95DB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1215" w:type="dxa"/>
          </w:tcPr>
          <w:p w14:paraId="584DC21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1216" w:type="dxa"/>
          </w:tcPr>
          <w:p w14:paraId="3A1C19F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41,16</w:t>
            </w:r>
          </w:p>
        </w:tc>
        <w:tc>
          <w:tcPr>
            <w:tcW w:w="811" w:type="dxa"/>
          </w:tcPr>
          <w:p w14:paraId="631CED3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4,76</w:t>
            </w:r>
          </w:p>
        </w:tc>
        <w:tc>
          <w:tcPr>
            <w:tcW w:w="810" w:type="dxa"/>
          </w:tcPr>
          <w:p w14:paraId="67C685E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</w:t>
            </w:r>
          </w:p>
        </w:tc>
        <w:tc>
          <w:tcPr>
            <w:tcW w:w="1216" w:type="dxa"/>
          </w:tcPr>
          <w:p w14:paraId="460B6D4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52,17</w:t>
            </w:r>
          </w:p>
        </w:tc>
        <w:tc>
          <w:tcPr>
            <w:tcW w:w="1216" w:type="dxa"/>
          </w:tcPr>
          <w:p w14:paraId="3F6BCA0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79,16</w:t>
            </w:r>
          </w:p>
        </w:tc>
        <w:tc>
          <w:tcPr>
            <w:tcW w:w="810" w:type="dxa"/>
          </w:tcPr>
          <w:p w14:paraId="25335AB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80,95</w:t>
            </w:r>
          </w:p>
        </w:tc>
      </w:tr>
    </w:tbl>
    <w:p w14:paraId="0335AF5D" w14:textId="6F9A93CB" w:rsidR="00B90EF6" w:rsidRDefault="00B90EF6" w:rsidP="00B90EF6">
      <w:pPr>
        <w:rPr>
          <w:rFonts w:ascii="Times New Roman" w:hAnsi="Times New Roman"/>
        </w:rPr>
      </w:pPr>
    </w:p>
    <w:p w14:paraId="3D952ACC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Средний балл</w:t>
      </w:r>
      <w:r>
        <w:rPr>
          <w:rFonts w:ascii="Times New Roman" w:hAnsi="Times New Roman"/>
          <w:sz w:val="28"/>
        </w:rPr>
        <w:t xml:space="preserve"> высчитывается по формуле: сумма всех тестовых баллов, получивших слушателями,  деленное, на количество слушателей проекта данного предмета.</w:t>
      </w:r>
    </w:p>
    <w:p w14:paraId="1E97ADCE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Процент сдачи</w:t>
      </w:r>
      <w:r>
        <w:rPr>
          <w:rFonts w:ascii="Times New Roman" w:hAnsi="Times New Roman"/>
          <w:sz w:val="28"/>
        </w:rPr>
        <w:t xml:space="preserve"> высчитывается по формуле:  количество прошедших минимальный порог умножаем на 100 и делим на общее количество слушателей  проекта по данному предмету. </w:t>
      </w:r>
    </w:p>
    <w:p w14:paraId="3BF36C36" w14:textId="77777777" w:rsidR="00B90EF6" w:rsidRDefault="00B90EF6" w:rsidP="00B90E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Первичный балл в графе 1 (ниже в таблице) тьютор записывает в зависимости от своего предмета. Красным выделяет проходной порог. </w:t>
      </w:r>
    </w:p>
    <w:p w14:paraId="45B030F2" w14:textId="782C12E5" w:rsidR="00B90EF6" w:rsidRPr="007B13F6" w:rsidRDefault="00B90EF6" w:rsidP="007B13F6">
      <w:pPr>
        <w:tabs>
          <w:tab w:val="left" w:pos="478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Статистическая кар</w:t>
      </w:r>
      <w:r w:rsidR="007B13F6">
        <w:rPr>
          <w:rFonts w:ascii="Times New Roman" w:hAnsi="Times New Roman"/>
          <w:b/>
          <w:sz w:val="28"/>
        </w:rPr>
        <w:t xml:space="preserve">та выполнивших задания КИМ ЕГЭ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45"/>
        <w:gridCol w:w="1888"/>
        <w:gridCol w:w="1864"/>
        <w:gridCol w:w="1767"/>
      </w:tblGrid>
      <w:tr w:rsidR="00B90EF6" w14:paraId="27D78750" w14:textId="77777777" w:rsidTr="00B90EF6"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84EA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Первичный балл (тестовый балл)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C60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слушателей, выполнивших задания на</w:t>
            </w:r>
          </w:p>
        </w:tc>
      </w:tr>
      <w:tr w:rsidR="00B90EF6" w14:paraId="28D7D6A9" w14:textId="77777777" w:rsidTr="00B90EF6"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072" w14:textId="77777777" w:rsidR="00B90EF6" w:rsidRDefault="00B90EF6" w:rsidP="00B90EF6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6AB9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15B8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ПЕГЭ-1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1DDE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ИПЕГЭ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850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ЕГЭ</w:t>
            </w:r>
          </w:p>
        </w:tc>
      </w:tr>
      <w:tr w:rsidR="00B90EF6" w14:paraId="10683C18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E3D0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9B46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97E1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8F91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9F0B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90EF6" w14:paraId="54BEB52C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290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 (0)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CAB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878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425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374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A7F2FD9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481B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(5)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59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B47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0B4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9EC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7BEF9B1A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7A9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(9)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B5C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01E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1C1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D0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6A4EC64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348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(14)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D64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7D4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BC5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B5B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B86F7E5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ECC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(18)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F31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728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955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154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362A9636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E163" w14:textId="77777777" w:rsidR="00B90EF6" w:rsidRDefault="00B90EF6" w:rsidP="00B90EF6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(23)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5A9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6BE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8D3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2A5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3DE429A" w14:textId="77777777" w:rsidTr="00B90EF6">
        <w:trPr>
          <w:trHeight w:val="23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757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(27)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2D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87F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E12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8DA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794958A4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C12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(32)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9E6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7F1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2D6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8A8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632CD7D8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D5C" w14:textId="77777777" w:rsidR="00B90EF6" w:rsidRDefault="00B90EF6" w:rsidP="00B90EF6">
            <w:pPr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color w:val="C0504D"/>
                <w:sz w:val="24"/>
              </w:rPr>
              <w:t>8 (36) проходной балл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BDB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FCC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311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E2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011EA3B9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714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(39)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9BA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BD2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E54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9EC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1EEA60D0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98B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(41)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952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EBB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A48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03F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90EF6" w14:paraId="637D59EA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D5B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(43)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AD1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429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B43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34A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90EF6" w14:paraId="21D6986F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3F0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 (44)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9AE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567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909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7CC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DC2BA08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8EE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(46)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714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3B4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237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F5D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9AA3A30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BF3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(48)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7F1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4E7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352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087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90EF6" w14:paraId="3E8FD967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25AA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(49)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EFFB" w14:textId="77777777" w:rsidR="00B90EF6" w:rsidRDefault="00B90EF6" w:rsidP="00B90EF6">
            <w:pPr>
              <w:jc w:val="center"/>
            </w:pPr>
            <w: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488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1C7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D3E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90EF6" w14:paraId="467E69F2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280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(51)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4AD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CE7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1D4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EE8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13E648B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30C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(53)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D6D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2DC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E07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607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90EF6" w14:paraId="63F5B975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E6C2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(54)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E8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A8C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EC6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0CE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538DFFB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988A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(56)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DA9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F73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F39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BB7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90EF6" w14:paraId="23DE3A0A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524F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(58)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8E6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8F8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425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55E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A3593DC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512D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(59)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E00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44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5C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70F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C6A3547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60ED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(61)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1D3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CA6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9C2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E88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90EF6" w14:paraId="59167863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A647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(62)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E88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659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B2D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B40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4C0517F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3D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(64)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551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832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6E4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693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77CC362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724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(65)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819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F3A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5F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9D9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05C87EB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6768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(67)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F4B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2A6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88A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BF4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79CC110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11A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(68)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C78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3EB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CC1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71D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345B229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3DC8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(70)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99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2C0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6F5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880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F15D3A9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511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(71)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C38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F08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46C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408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4BBC47DC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D8F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(73)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EB5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8B2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DD6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21D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6CF833A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A335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(74)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B6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2B9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94D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18C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632215F5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288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(76)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ADF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985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3EB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992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43D63953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4434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(77)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48E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4AE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FFC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F49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D333127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FC9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(79)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2C16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0BC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A01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4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48B7DE8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4A1B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(80)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CB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B8A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177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DAD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523872A6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226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(82)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52D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976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A10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D25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37BD752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227E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 (84)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33F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255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F3D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31C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34DAFEB8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1C76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(86)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2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F82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604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96E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C86EAF3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AF8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(88)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AA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ABD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488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431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08994636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24D9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 (90)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77FD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18F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F03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F73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79447CE4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4CCC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(92)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1D61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E20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5E4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3F3B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1853E1A2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3B7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(94)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819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D172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DE8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B76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1870F3E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B6F3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 (96)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83D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7060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DF3A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916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20CB4BB0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6EAD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(98)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C2AE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7344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BA78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3AFF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44099E04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6CF0" w14:textId="77777777" w:rsidR="00B90EF6" w:rsidRDefault="00B90EF6" w:rsidP="00B90E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(100)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1067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F165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8F73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0DDC" w14:textId="77777777" w:rsidR="00B90EF6" w:rsidRDefault="00B90EF6" w:rsidP="00B90EF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90EF6" w14:paraId="1CA3ECFD" w14:textId="77777777" w:rsidTr="00B90EF6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EB46" w14:textId="77777777" w:rsidR="00B90EF6" w:rsidRDefault="00B90EF6" w:rsidP="00B90EF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учеников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C4E1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CD84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42BB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CA7C" w14:textId="77777777" w:rsidR="00B90EF6" w:rsidRDefault="00B90EF6" w:rsidP="00B90EF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</w:tbl>
    <w:p w14:paraId="24B2E963" w14:textId="63FAF754" w:rsidR="00B90EF6" w:rsidRDefault="00B90EF6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14:paraId="4F1F2889" w14:textId="77777777" w:rsidR="00BD361E" w:rsidRDefault="00BD361E" w:rsidP="00BD3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«Я сдам ЕГЭ – профиль 2024/2025»</w:t>
      </w:r>
    </w:p>
    <w:p w14:paraId="6349D01A" w14:textId="4DA5BD5E" w:rsidR="00BD361E" w:rsidRPr="00BD361E" w:rsidRDefault="00BD361E" w:rsidP="00BD3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учебного предмета </w:t>
      </w:r>
      <w:r w:rsidRPr="00711AD9"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ХИМИЯ</w:t>
      </w:r>
    </w:p>
    <w:p w14:paraId="21C14E63" w14:textId="77777777" w:rsidR="00BD361E" w:rsidRDefault="00BD361E" w:rsidP="00BD3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1446"/>
        <w:gridCol w:w="1161"/>
        <w:gridCol w:w="643"/>
        <w:gridCol w:w="675"/>
        <w:gridCol w:w="919"/>
        <w:gridCol w:w="1387"/>
        <w:gridCol w:w="1387"/>
        <w:gridCol w:w="767"/>
        <w:gridCol w:w="767"/>
      </w:tblGrid>
      <w:tr w:rsidR="00BD361E" w14:paraId="00B85419" w14:textId="77777777" w:rsidTr="00BD361E">
        <w:trPr>
          <w:jc w:val="center"/>
        </w:trPr>
        <w:tc>
          <w:tcPr>
            <w:tcW w:w="418" w:type="dxa"/>
            <w:vMerge w:val="restart"/>
          </w:tcPr>
          <w:p w14:paraId="0FE8F6BF" w14:textId="2F4ACFAC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46" w:type="dxa"/>
            <w:vMerge w:val="restart"/>
          </w:tcPr>
          <w:p w14:paraId="774EBB80" w14:textId="419A5374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61" w:type="dxa"/>
            <w:vMerge w:val="restart"/>
          </w:tcPr>
          <w:p w14:paraId="227C0D9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14:paraId="0C224FDF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643" w:type="dxa"/>
            <w:vMerge w:val="restart"/>
          </w:tcPr>
          <w:p w14:paraId="1B5ED4B6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 ЕГЭ</w:t>
            </w:r>
          </w:p>
          <w:p w14:paraId="20131486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17071A52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919" w:type="dxa"/>
            <w:vMerge w:val="restart"/>
          </w:tcPr>
          <w:p w14:paraId="068973C4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622ACD9D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4308" w:type="dxa"/>
            <w:gridSpan w:val="4"/>
          </w:tcPr>
          <w:p w14:paraId="1F1EEEB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 , набравших</w:t>
            </w:r>
          </w:p>
        </w:tc>
      </w:tr>
      <w:tr w:rsidR="00BD361E" w14:paraId="7FE7AC0F" w14:textId="77777777" w:rsidTr="00BD361E">
        <w:trPr>
          <w:jc w:val="center"/>
        </w:trPr>
        <w:tc>
          <w:tcPr>
            <w:tcW w:w="418" w:type="dxa"/>
            <w:vMerge/>
          </w:tcPr>
          <w:p w14:paraId="3A7EFB5B" w14:textId="316CA035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47D9559" w14:textId="6217AED0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50D73A9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6BF09D9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8DA4356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3855E46D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2290D8D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387" w:type="dxa"/>
          </w:tcPr>
          <w:p w14:paraId="0BF9BFE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минимального</w:t>
            </w:r>
          </w:p>
          <w:p w14:paraId="0743C70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баллов</w:t>
            </w:r>
          </w:p>
        </w:tc>
        <w:tc>
          <w:tcPr>
            <w:tcW w:w="767" w:type="dxa"/>
          </w:tcPr>
          <w:p w14:paraId="4E381829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767" w:type="dxa"/>
          </w:tcPr>
          <w:p w14:paraId="5903BFF3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81до 100 баллов</w:t>
            </w:r>
          </w:p>
        </w:tc>
      </w:tr>
      <w:tr w:rsidR="00BD361E" w14:paraId="2E535E59" w14:textId="77777777" w:rsidTr="00BD361E">
        <w:trPr>
          <w:trHeight w:val="300"/>
          <w:jc w:val="center"/>
        </w:trPr>
        <w:tc>
          <w:tcPr>
            <w:tcW w:w="418" w:type="dxa"/>
          </w:tcPr>
          <w:p w14:paraId="75C0B30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7CA1363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</w:p>
        </w:tc>
        <w:tc>
          <w:tcPr>
            <w:tcW w:w="1161" w:type="dxa"/>
          </w:tcPr>
          <w:p w14:paraId="4FA99CA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14:paraId="38EB367D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5" w:type="dxa"/>
          </w:tcPr>
          <w:p w14:paraId="32963D5E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9" w:type="dxa"/>
          </w:tcPr>
          <w:p w14:paraId="48BCFE76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87" w:type="dxa"/>
          </w:tcPr>
          <w:p w14:paraId="157AE15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624873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14:paraId="626478C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379AFA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793FA2C3" w14:textId="77777777" w:rsidTr="00BD361E">
        <w:trPr>
          <w:trHeight w:val="300"/>
          <w:jc w:val="center"/>
        </w:trPr>
        <w:tc>
          <w:tcPr>
            <w:tcW w:w="418" w:type="dxa"/>
          </w:tcPr>
          <w:p w14:paraId="4F575246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63FC2E61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Аргун</w:t>
            </w:r>
          </w:p>
        </w:tc>
        <w:tc>
          <w:tcPr>
            <w:tcW w:w="1161" w:type="dxa"/>
          </w:tcPr>
          <w:p w14:paraId="5C8C2F1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08F7FFE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5" w:type="dxa"/>
          </w:tcPr>
          <w:p w14:paraId="2D219D6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7DA1749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14:paraId="36032A8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282B31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5B1D487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0D72695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0C04CA9" w14:textId="77777777" w:rsidTr="00BD361E">
        <w:trPr>
          <w:jc w:val="center"/>
        </w:trPr>
        <w:tc>
          <w:tcPr>
            <w:tcW w:w="418" w:type="dxa"/>
          </w:tcPr>
          <w:p w14:paraId="19541E9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4B260AD4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Ачхой-Мартановский</w:t>
            </w:r>
          </w:p>
        </w:tc>
        <w:tc>
          <w:tcPr>
            <w:tcW w:w="1161" w:type="dxa"/>
          </w:tcPr>
          <w:p w14:paraId="0D7A328C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3F1DBE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5" w:type="dxa"/>
          </w:tcPr>
          <w:p w14:paraId="108F26B6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5ECCC126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7" w:type="dxa"/>
          </w:tcPr>
          <w:p w14:paraId="701AAF0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AB8E89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14:paraId="32C0F03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2ECBEFE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9372752" w14:textId="77777777" w:rsidTr="00BD361E">
        <w:trPr>
          <w:jc w:val="center"/>
        </w:trPr>
        <w:tc>
          <w:tcPr>
            <w:tcW w:w="418" w:type="dxa"/>
          </w:tcPr>
          <w:p w14:paraId="4C49C902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14:paraId="45B134D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Веденский</w:t>
            </w:r>
          </w:p>
        </w:tc>
        <w:tc>
          <w:tcPr>
            <w:tcW w:w="1161" w:type="dxa"/>
          </w:tcPr>
          <w:p w14:paraId="3A459B50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1B64192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A26369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70888D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D762EA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9E82C8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1B0241D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0A4B16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9A04720" w14:textId="77777777" w:rsidTr="00BD361E">
        <w:trPr>
          <w:trHeight w:val="330"/>
          <w:jc w:val="center"/>
        </w:trPr>
        <w:tc>
          <w:tcPr>
            <w:tcW w:w="418" w:type="dxa"/>
          </w:tcPr>
          <w:p w14:paraId="23EC394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14:paraId="385E0D0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Грозненский</w:t>
            </w:r>
          </w:p>
        </w:tc>
        <w:tc>
          <w:tcPr>
            <w:tcW w:w="1161" w:type="dxa"/>
          </w:tcPr>
          <w:p w14:paraId="0B26437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55F642F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5" w:type="dxa"/>
          </w:tcPr>
          <w:p w14:paraId="637382F9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61747FB8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87" w:type="dxa"/>
          </w:tcPr>
          <w:p w14:paraId="4D5499F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1A2CC8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1D8D3B4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E28ADC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C8319AD" w14:textId="77777777" w:rsidTr="00BD361E">
        <w:trPr>
          <w:jc w:val="center"/>
        </w:trPr>
        <w:tc>
          <w:tcPr>
            <w:tcW w:w="418" w:type="dxa"/>
          </w:tcPr>
          <w:p w14:paraId="64D54C32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14:paraId="65D9157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</w:p>
        </w:tc>
        <w:tc>
          <w:tcPr>
            <w:tcW w:w="1161" w:type="dxa"/>
          </w:tcPr>
          <w:p w14:paraId="541A823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14:paraId="1802C3C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5" w:type="dxa"/>
          </w:tcPr>
          <w:p w14:paraId="3D1DD242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3C17F87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14:paraId="7EA3691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E04316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61E7711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06EB50B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7C995A5" w14:textId="77777777" w:rsidTr="00BD361E">
        <w:trPr>
          <w:jc w:val="center"/>
        </w:trPr>
        <w:tc>
          <w:tcPr>
            <w:tcW w:w="418" w:type="dxa"/>
          </w:tcPr>
          <w:p w14:paraId="1C7CBBFF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14:paraId="7844D750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Итум-Калинский</w:t>
            </w:r>
          </w:p>
        </w:tc>
        <w:tc>
          <w:tcPr>
            <w:tcW w:w="1161" w:type="dxa"/>
          </w:tcPr>
          <w:p w14:paraId="04050251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F36806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8E95C0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B7CDD4D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0429B9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65756F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1FB0A95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75D0D0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A7A1D11" w14:textId="77777777" w:rsidTr="00BD361E">
        <w:trPr>
          <w:jc w:val="center"/>
        </w:trPr>
        <w:tc>
          <w:tcPr>
            <w:tcW w:w="418" w:type="dxa"/>
          </w:tcPr>
          <w:p w14:paraId="7B7E951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14:paraId="422A450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Курчалоевский</w:t>
            </w:r>
          </w:p>
        </w:tc>
        <w:tc>
          <w:tcPr>
            <w:tcW w:w="1161" w:type="dxa"/>
          </w:tcPr>
          <w:p w14:paraId="6AA72E3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2AA55D9C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5" w:type="dxa"/>
          </w:tcPr>
          <w:p w14:paraId="2504EAC9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48AFF4F0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7" w:type="dxa"/>
          </w:tcPr>
          <w:p w14:paraId="215485D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29E423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4C6041E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23CC2A2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8744786" w14:textId="77777777" w:rsidTr="00BD361E">
        <w:trPr>
          <w:jc w:val="center"/>
        </w:trPr>
        <w:tc>
          <w:tcPr>
            <w:tcW w:w="418" w:type="dxa"/>
          </w:tcPr>
          <w:p w14:paraId="69B9FB8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14:paraId="1EF3488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Надтеречный</w:t>
            </w:r>
          </w:p>
        </w:tc>
        <w:tc>
          <w:tcPr>
            <w:tcW w:w="1161" w:type="dxa"/>
          </w:tcPr>
          <w:p w14:paraId="76323EC1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09E588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5B78BA9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D75B0F4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7126EC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930EF7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55F3E8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21EFD2B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54F294E" w14:textId="77777777" w:rsidTr="00BD361E">
        <w:trPr>
          <w:jc w:val="center"/>
        </w:trPr>
        <w:tc>
          <w:tcPr>
            <w:tcW w:w="418" w:type="dxa"/>
          </w:tcPr>
          <w:p w14:paraId="6FE88F42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14:paraId="47CCBDE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Наурский</w:t>
            </w:r>
          </w:p>
        </w:tc>
        <w:tc>
          <w:tcPr>
            <w:tcW w:w="1161" w:type="dxa"/>
          </w:tcPr>
          <w:p w14:paraId="149F1D1E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72CD094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D4A9EF2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2C09A4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1EC8DD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B0AFD8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0FABE38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045801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893DCD6" w14:textId="77777777" w:rsidTr="00BD361E">
        <w:trPr>
          <w:jc w:val="center"/>
        </w:trPr>
        <w:tc>
          <w:tcPr>
            <w:tcW w:w="418" w:type="dxa"/>
          </w:tcPr>
          <w:p w14:paraId="18F044F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14:paraId="54938BD4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Ножай-Юртовский</w:t>
            </w:r>
          </w:p>
        </w:tc>
        <w:tc>
          <w:tcPr>
            <w:tcW w:w="1161" w:type="dxa"/>
          </w:tcPr>
          <w:p w14:paraId="3B682FC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FD2D5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9C088B1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A48C957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560DCA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FFEE36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0066478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6ED3A5F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A0F51F1" w14:textId="77777777" w:rsidTr="00BD361E">
        <w:trPr>
          <w:jc w:val="center"/>
        </w:trPr>
        <w:tc>
          <w:tcPr>
            <w:tcW w:w="418" w:type="dxa"/>
          </w:tcPr>
          <w:p w14:paraId="6B8BE49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</w:tcPr>
          <w:p w14:paraId="70CE6A4C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Серноводский</w:t>
            </w:r>
          </w:p>
        </w:tc>
        <w:tc>
          <w:tcPr>
            <w:tcW w:w="1161" w:type="dxa"/>
          </w:tcPr>
          <w:p w14:paraId="39D0CAD7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025CD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7B1846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031D98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337410E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6B8379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643A84D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407CB4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21957FB" w14:textId="77777777" w:rsidTr="00BD361E">
        <w:trPr>
          <w:jc w:val="center"/>
        </w:trPr>
        <w:tc>
          <w:tcPr>
            <w:tcW w:w="418" w:type="dxa"/>
          </w:tcPr>
          <w:p w14:paraId="28C765E4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14:paraId="049C9F6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Мартановский</w:t>
            </w:r>
          </w:p>
        </w:tc>
        <w:tc>
          <w:tcPr>
            <w:tcW w:w="1161" w:type="dxa"/>
          </w:tcPr>
          <w:p w14:paraId="079C793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3" w:type="dxa"/>
          </w:tcPr>
          <w:p w14:paraId="18E2959C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5" w:type="dxa"/>
          </w:tcPr>
          <w:p w14:paraId="479253B8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53A28FB6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7" w:type="dxa"/>
          </w:tcPr>
          <w:p w14:paraId="1E70191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D7FC81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3A2B3B4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278DB30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6BFF9F8" w14:textId="77777777" w:rsidTr="00BD361E">
        <w:trPr>
          <w:jc w:val="center"/>
        </w:trPr>
        <w:tc>
          <w:tcPr>
            <w:tcW w:w="418" w:type="dxa"/>
          </w:tcPr>
          <w:p w14:paraId="2150DC2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6" w:type="dxa"/>
          </w:tcPr>
          <w:p w14:paraId="361A7ED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</w:p>
        </w:tc>
        <w:tc>
          <w:tcPr>
            <w:tcW w:w="1161" w:type="dxa"/>
          </w:tcPr>
          <w:p w14:paraId="3180D134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14:paraId="35E67C3A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5" w:type="dxa"/>
          </w:tcPr>
          <w:p w14:paraId="663889B8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9" w:type="dxa"/>
          </w:tcPr>
          <w:p w14:paraId="22085114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387" w:type="dxa"/>
          </w:tcPr>
          <w:p w14:paraId="341B420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14C2127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744B30F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03A2C72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DFDA11B" w14:textId="77777777" w:rsidTr="00BD361E">
        <w:trPr>
          <w:jc w:val="center"/>
        </w:trPr>
        <w:tc>
          <w:tcPr>
            <w:tcW w:w="418" w:type="dxa"/>
          </w:tcPr>
          <w:p w14:paraId="5DE552C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</w:tcPr>
          <w:p w14:paraId="41A61C53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Шаройский</w:t>
            </w:r>
          </w:p>
        </w:tc>
        <w:tc>
          <w:tcPr>
            <w:tcW w:w="1161" w:type="dxa"/>
          </w:tcPr>
          <w:p w14:paraId="1C99692E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464D90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BE7FBFF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DBB66E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966F90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5E6CE80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130DFD8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1AC40B9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A3FC424" w14:textId="77777777" w:rsidTr="00BD361E">
        <w:trPr>
          <w:jc w:val="center"/>
        </w:trPr>
        <w:tc>
          <w:tcPr>
            <w:tcW w:w="418" w:type="dxa"/>
          </w:tcPr>
          <w:p w14:paraId="361A6F50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</w:tcPr>
          <w:p w14:paraId="2F2D161F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Шатойский</w:t>
            </w:r>
          </w:p>
        </w:tc>
        <w:tc>
          <w:tcPr>
            <w:tcW w:w="1161" w:type="dxa"/>
          </w:tcPr>
          <w:p w14:paraId="6FB676BB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F5CB1C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17DCFA9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2943BBE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BC4CE7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83102B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B41363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FCA984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ACB42A3" w14:textId="77777777" w:rsidTr="00BD361E">
        <w:trPr>
          <w:jc w:val="center"/>
        </w:trPr>
        <w:tc>
          <w:tcPr>
            <w:tcW w:w="418" w:type="dxa"/>
          </w:tcPr>
          <w:p w14:paraId="6B545A5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14:paraId="1E1A9D7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Шелковской</w:t>
            </w:r>
          </w:p>
        </w:tc>
        <w:tc>
          <w:tcPr>
            <w:tcW w:w="1161" w:type="dxa"/>
          </w:tcPr>
          <w:p w14:paraId="7E179A65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14:paraId="6A8B0F6C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14:paraId="73DB9073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dxa"/>
          </w:tcPr>
          <w:p w14:paraId="49419366" w14:textId="77777777" w:rsidR="00BD361E" w:rsidRPr="00CB4D1C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7" w:type="dxa"/>
          </w:tcPr>
          <w:p w14:paraId="73C0813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3B2976D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40C1E78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69DB3D4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D2104B5" w14:textId="77777777" w:rsidTr="00BD361E">
        <w:trPr>
          <w:jc w:val="center"/>
        </w:trPr>
        <w:tc>
          <w:tcPr>
            <w:tcW w:w="418" w:type="dxa"/>
          </w:tcPr>
          <w:p w14:paraId="02C8194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</w:tcPr>
          <w:p w14:paraId="517E2C6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  <w:tc>
          <w:tcPr>
            <w:tcW w:w="1161" w:type="dxa"/>
          </w:tcPr>
          <w:p w14:paraId="707B52E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292C35" w14:textId="77777777" w:rsidR="00BD361E" w:rsidRPr="00455FCF" w:rsidRDefault="00BD361E" w:rsidP="00FA46D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491CC7D" w14:textId="77777777" w:rsidR="00BD361E" w:rsidRPr="00455FCF" w:rsidRDefault="00BD361E" w:rsidP="00FA46D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19" w:type="dxa"/>
          </w:tcPr>
          <w:p w14:paraId="585EAC14" w14:textId="77777777" w:rsidR="00BD361E" w:rsidRPr="00455FCF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14:paraId="42FC5ED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6CF6DA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EAF13D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D99B77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7B60329" w14:textId="77777777" w:rsidTr="00BD361E">
        <w:trPr>
          <w:jc w:val="center"/>
        </w:trPr>
        <w:tc>
          <w:tcPr>
            <w:tcW w:w="418" w:type="dxa"/>
          </w:tcPr>
          <w:p w14:paraId="26BE8CD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2DDBF5" w14:textId="77777777" w:rsidR="00BD361E" w:rsidRDefault="00BD361E" w:rsidP="00FA4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61" w:type="dxa"/>
          </w:tcPr>
          <w:p w14:paraId="355C4DA0" w14:textId="77777777" w:rsidR="00BD361E" w:rsidRPr="00455FCF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43" w:type="dxa"/>
          </w:tcPr>
          <w:p w14:paraId="311AC446" w14:textId="77777777" w:rsidR="00BD361E" w:rsidRPr="00B10D01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0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75" w:type="dxa"/>
          </w:tcPr>
          <w:p w14:paraId="6AE88067" w14:textId="77777777" w:rsidR="00BD361E" w:rsidRPr="00B10D01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919" w:type="dxa"/>
          </w:tcPr>
          <w:p w14:paraId="7492DA7D" w14:textId="77777777" w:rsidR="00BD361E" w:rsidRPr="00B10D01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387" w:type="dxa"/>
          </w:tcPr>
          <w:p w14:paraId="40D4DCFB" w14:textId="77777777" w:rsidR="00BD361E" w:rsidRPr="007F4794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14:paraId="412E4E7E" w14:textId="77777777" w:rsidR="00BD361E" w:rsidRPr="007F4794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14:paraId="2886124A" w14:textId="77777777" w:rsidR="00BD361E" w:rsidRPr="007F4794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14:paraId="3A78648B" w14:textId="77777777" w:rsidR="00BD361E" w:rsidRPr="007F4794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7B7E983" w14:textId="092E6DB4" w:rsidR="00BD361E" w:rsidRDefault="00BD361E" w:rsidP="00BD361E">
      <w:pPr>
        <w:rPr>
          <w:rFonts w:ascii="Times New Roman" w:hAnsi="Times New Roman" w:cs="Times New Roman"/>
          <w:sz w:val="24"/>
          <w:szCs w:val="24"/>
        </w:rPr>
      </w:pPr>
    </w:p>
    <w:p w14:paraId="258611F8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ВС- входное собеседование – 17 и 24 ноября 2024 года;</w:t>
      </w:r>
    </w:p>
    <w:p w14:paraId="236C2698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ПЕГЭ-1 – пробное ЕГЭ-1 – первое пробное ЕГЭ проводится в конце февраля; </w:t>
      </w:r>
    </w:p>
    <w:p w14:paraId="07116459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ИПЕГЭ – итоговое пробное ЕГЭ проводится в конце апреля </w:t>
      </w:r>
    </w:p>
    <w:p w14:paraId="4143569D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– по итогам результатов ЕГЭ-2025 </w:t>
      </w:r>
    </w:p>
    <w:tbl>
      <w:tblPr>
        <w:tblStyle w:val="a4"/>
        <w:tblpPr w:leftFromText="180" w:rightFromText="180" w:vertAnchor="text" w:horzAnchor="page" w:tblpX="1690" w:tblpY="241"/>
        <w:tblW w:w="97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992"/>
        <w:gridCol w:w="992"/>
        <w:gridCol w:w="993"/>
        <w:gridCol w:w="850"/>
        <w:gridCol w:w="851"/>
        <w:gridCol w:w="1275"/>
        <w:gridCol w:w="1134"/>
        <w:gridCol w:w="12"/>
      </w:tblGrid>
      <w:tr w:rsidR="00BD361E" w14:paraId="6708E7D7" w14:textId="77777777" w:rsidTr="00BD361E">
        <w:tc>
          <w:tcPr>
            <w:tcW w:w="534" w:type="dxa"/>
            <w:vMerge w:val="restart"/>
          </w:tcPr>
          <w:p w14:paraId="4F5EAC49" w14:textId="77777777" w:rsidR="00BD361E" w:rsidRDefault="00BD361E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17" w:type="dxa"/>
            <w:vMerge w:val="restart"/>
          </w:tcPr>
          <w:p w14:paraId="7E0451E5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  <w:gridSpan w:val="4"/>
          </w:tcPr>
          <w:p w14:paraId="06C6B52E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выполнения</w:t>
            </w:r>
          </w:p>
          <w:p w14:paraId="10216A46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14:paraId="6CF6BA9F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5"/>
          </w:tcPr>
          <w:p w14:paraId="506252A2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сдачи</w:t>
            </w:r>
          </w:p>
        </w:tc>
      </w:tr>
      <w:tr w:rsidR="00BD361E" w14:paraId="7919DD9E" w14:textId="77777777" w:rsidTr="00BD361E">
        <w:trPr>
          <w:gridAfter w:val="1"/>
          <w:wAfter w:w="12" w:type="dxa"/>
        </w:trPr>
        <w:tc>
          <w:tcPr>
            <w:tcW w:w="534" w:type="dxa"/>
            <w:vMerge/>
          </w:tcPr>
          <w:p w14:paraId="5BB31EE3" w14:textId="77777777" w:rsidR="00BD361E" w:rsidRDefault="00BD361E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B4C701" w14:textId="77777777" w:rsidR="00BD361E" w:rsidRDefault="00BD361E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3315B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  <w:tc>
          <w:tcPr>
            <w:tcW w:w="992" w:type="dxa"/>
          </w:tcPr>
          <w:p w14:paraId="1FC9282F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ПЕГЭ-1</w:t>
            </w:r>
          </w:p>
        </w:tc>
        <w:tc>
          <w:tcPr>
            <w:tcW w:w="992" w:type="dxa"/>
          </w:tcPr>
          <w:p w14:paraId="03175F6E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ИПЕГЭ</w:t>
            </w:r>
          </w:p>
        </w:tc>
        <w:tc>
          <w:tcPr>
            <w:tcW w:w="993" w:type="dxa"/>
          </w:tcPr>
          <w:p w14:paraId="32B4B5F6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850" w:type="dxa"/>
          </w:tcPr>
          <w:p w14:paraId="59B55E48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51" w:type="dxa"/>
          </w:tcPr>
          <w:p w14:paraId="1DEEDEAE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ПЕГЭ-1</w:t>
            </w:r>
          </w:p>
        </w:tc>
        <w:tc>
          <w:tcPr>
            <w:tcW w:w="1275" w:type="dxa"/>
          </w:tcPr>
          <w:p w14:paraId="6FE1699D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ИПЕГЭ</w:t>
            </w:r>
          </w:p>
        </w:tc>
        <w:tc>
          <w:tcPr>
            <w:tcW w:w="1134" w:type="dxa"/>
          </w:tcPr>
          <w:p w14:paraId="359D92EA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</w:tr>
      <w:tr w:rsidR="00BD361E" w14:paraId="6D2F1C3C" w14:textId="77777777" w:rsidTr="00BD361E">
        <w:trPr>
          <w:gridAfter w:val="1"/>
          <w:wAfter w:w="12" w:type="dxa"/>
        </w:trPr>
        <w:tc>
          <w:tcPr>
            <w:tcW w:w="534" w:type="dxa"/>
          </w:tcPr>
          <w:p w14:paraId="7057E298" w14:textId="77777777" w:rsidR="00BD361E" w:rsidRDefault="00BD361E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CC625" w14:textId="77777777" w:rsidR="00BD361E" w:rsidRDefault="00BD361E" w:rsidP="00BD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14:paraId="776A6D0D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14:paraId="48E6966A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14:paraId="512542BD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20,28</w:t>
            </w:r>
          </w:p>
        </w:tc>
        <w:tc>
          <w:tcPr>
            <w:tcW w:w="993" w:type="dxa"/>
          </w:tcPr>
          <w:p w14:paraId="1D7E2B86" w14:textId="77777777" w:rsidR="00BD361E" w:rsidRPr="00FE1C58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47,1</w:t>
            </w:r>
          </w:p>
        </w:tc>
        <w:tc>
          <w:tcPr>
            <w:tcW w:w="850" w:type="dxa"/>
          </w:tcPr>
          <w:p w14:paraId="0C586583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851" w:type="dxa"/>
          </w:tcPr>
          <w:p w14:paraId="363AFE0D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1C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14:paraId="1030F9B0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80.9</w:t>
            </w:r>
          </w:p>
        </w:tc>
        <w:tc>
          <w:tcPr>
            <w:tcW w:w="1134" w:type="dxa"/>
          </w:tcPr>
          <w:p w14:paraId="41E79AEC" w14:textId="77777777" w:rsidR="00BD361E" w:rsidRDefault="00BD361E" w:rsidP="00BD3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90,5</w:t>
            </w:r>
          </w:p>
        </w:tc>
      </w:tr>
    </w:tbl>
    <w:p w14:paraId="525CE0BF" w14:textId="05E9DBD9" w:rsidR="00BD361E" w:rsidRDefault="00BD361E" w:rsidP="00BD361E">
      <w:pPr>
        <w:rPr>
          <w:rFonts w:ascii="Times New Roman" w:hAnsi="Times New Roman" w:cs="Times New Roman"/>
        </w:rPr>
      </w:pPr>
    </w:p>
    <w:p w14:paraId="5026EC1B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высчитывается по формуле: сумма всех тестовых баллов, получивших слушателями,  деленное, на количество слушателей проекта данного предмета.</w:t>
      </w:r>
    </w:p>
    <w:p w14:paraId="003CB728" w14:textId="77777777" w:rsidR="00BD361E" w:rsidRDefault="00BD361E" w:rsidP="00BD3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Процент сдачи</w:t>
      </w:r>
      <w:r>
        <w:rPr>
          <w:rFonts w:ascii="Times New Roman" w:hAnsi="Times New Roman" w:cs="Times New Roman"/>
          <w:sz w:val="28"/>
          <w:szCs w:val="28"/>
        </w:rPr>
        <w:t xml:space="preserve"> высчитывается по формуле:  количество прошедших минимальный порог умножаем на 100 и делим на общее количество слушателей  проекта по данному предмету. </w:t>
      </w:r>
    </w:p>
    <w:p w14:paraId="6C060C6C" w14:textId="67FDA050" w:rsidR="00BD361E" w:rsidRPr="00633E85" w:rsidRDefault="00BD361E" w:rsidP="00633E85">
      <w:pPr>
        <w:tabs>
          <w:tab w:val="left" w:pos="47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Статистическая карта выполнивших задания КИМ ЕГЭ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2026"/>
        <w:gridCol w:w="1876"/>
        <w:gridCol w:w="1854"/>
        <w:gridCol w:w="1754"/>
      </w:tblGrid>
      <w:tr w:rsidR="00BD361E" w14:paraId="2DD90476" w14:textId="77777777" w:rsidTr="00FA46DC">
        <w:trPr>
          <w:jc w:val="center"/>
        </w:trPr>
        <w:tc>
          <w:tcPr>
            <w:tcW w:w="2068" w:type="dxa"/>
            <w:vMerge w:val="restart"/>
          </w:tcPr>
          <w:p w14:paraId="3F176B4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балл (тестовый балл)</w:t>
            </w:r>
          </w:p>
        </w:tc>
        <w:tc>
          <w:tcPr>
            <w:tcW w:w="7564" w:type="dxa"/>
            <w:gridSpan w:val="4"/>
          </w:tcPr>
          <w:p w14:paraId="007BF0F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выполнивших задания на</w:t>
            </w:r>
          </w:p>
        </w:tc>
      </w:tr>
      <w:tr w:rsidR="00BD361E" w14:paraId="00F99AB0" w14:textId="77777777" w:rsidTr="00FA46DC">
        <w:trPr>
          <w:jc w:val="center"/>
        </w:trPr>
        <w:tc>
          <w:tcPr>
            <w:tcW w:w="2068" w:type="dxa"/>
            <w:vMerge/>
          </w:tcPr>
          <w:p w14:paraId="798CE19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CB6F7B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</w:t>
            </w:r>
          </w:p>
        </w:tc>
        <w:tc>
          <w:tcPr>
            <w:tcW w:w="1888" w:type="dxa"/>
          </w:tcPr>
          <w:p w14:paraId="024B17C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ПЕГЭ-1</w:t>
            </w:r>
          </w:p>
        </w:tc>
        <w:tc>
          <w:tcPr>
            <w:tcW w:w="1864" w:type="dxa"/>
          </w:tcPr>
          <w:p w14:paraId="15DB17E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ИПЕГЭ</w:t>
            </w:r>
          </w:p>
        </w:tc>
        <w:tc>
          <w:tcPr>
            <w:tcW w:w="1767" w:type="dxa"/>
          </w:tcPr>
          <w:p w14:paraId="113031F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BD361E" w14:paraId="5A6A7F65" w14:textId="77777777" w:rsidTr="00FA46DC">
        <w:trPr>
          <w:jc w:val="center"/>
        </w:trPr>
        <w:tc>
          <w:tcPr>
            <w:tcW w:w="2068" w:type="dxa"/>
          </w:tcPr>
          <w:p w14:paraId="02B0102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14:paraId="376792B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88" w:type="dxa"/>
          </w:tcPr>
          <w:p w14:paraId="1B7340F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64" w:type="dxa"/>
          </w:tcPr>
          <w:p w14:paraId="2F9018D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67" w:type="dxa"/>
          </w:tcPr>
          <w:p w14:paraId="461623D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D361E" w14:paraId="55CC69DF" w14:textId="77777777" w:rsidTr="00FA46DC">
        <w:trPr>
          <w:jc w:val="center"/>
        </w:trPr>
        <w:tc>
          <w:tcPr>
            <w:tcW w:w="2068" w:type="dxa"/>
          </w:tcPr>
          <w:p w14:paraId="42A622AD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2045" w:type="dxa"/>
          </w:tcPr>
          <w:p w14:paraId="7A8D30A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1590161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53AB41D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C09FA1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BCF63ED" w14:textId="77777777" w:rsidTr="00FA46DC">
        <w:trPr>
          <w:jc w:val="center"/>
        </w:trPr>
        <w:tc>
          <w:tcPr>
            <w:tcW w:w="2068" w:type="dxa"/>
          </w:tcPr>
          <w:p w14:paraId="1E06734B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 (4)</w:t>
            </w:r>
          </w:p>
        </w:tc>
        <w:tc>
          <w:tcPr>
            <w:tcW w:w="2045" w:type="dxa"/>
          </w:tcPr>
          <w:p w14:paraId="7881D19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2751B94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053D167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394500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CA419A2" w14:textId="77777777" w:rsidTr="00FA46DC">
        <w:trPr>
          <w:jc w:val="center"/>
        </w:trPr>
        <w:tc>
          <w:tcPr>
            <w:tcW w:w="2068" w:type="dxa"/>
          </w:tcPr>
          <w:p w14:paraId="1E39623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 (7)</w:t>
            </w:r>
          </w:p>
        </w:tc>
        <w:tc>
          <w:tcPr>
            <w:tcW w:w="2045" w:type="dxa"/>
          </w:tcPr>
          <w:p w14:paraId="1A7915F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14:paraId="324CA3F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13AD82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9841EF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DD46331" w14:textId="77777777" w:rsidTr="00FA46DC">
        <w:trPr>
          <w:jc w:val="center"/>
        </w:trPr>
        <w:tc>
          <w:tcPr>
            <w:tcW w:w="2068" w:type="dxa"/>
          </w:tcPr>
          <w:p w14:paraId="2E782F06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 (10)</w:t>
            </w:r>
          </w:p>
        </w:tc>
        <w:tc>
          <w:tcPr>
            <w:tcW w:w="2045" w:type="dxa"/>
          </w:tcPr>
          <w:p w14:paraId="53B0C47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14:paraId="3F6E919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FD3AE0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6C77B5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318623B2" w14:textId="77777777" w:rsidTr="00FA46DC">
        <w:trPr>
          <w:jc w:val="center"/>
        </w:trPr>
        <w:tc>
          <w:tcPr>
            <w:tcW w:w="2068" w:type="dxa"/>
          </w:tcPr>
          <w:p w14:paraId="07EE48CA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 (14)</w:t>
            </w:r>
          </w:p>
        </w:tc>
        <w:tc>
          <w:tcPr>
            <w:tcW w:w="2045" w:type="dxa"/>
          </w:tcPr>
          <w:p w14:paraId="5B6B15C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14:paraId="362EFCB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43A28DC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4E2661E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7262098" w14:textId="77777777" w:rsidTr="00FA46DC">
        <w:trPr>
          <w:jc w:val="center"/>
        </w:trPr>
        <w:tc>
          <w:tcPr>
            <w:tcW w:w="2068" w:type="dxa"/>
          </w:tcPr>
          <w:p w14:paraId="02144287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(17)</w:t>
            </w:r>
          </w:p>
        </w:tc>
        <w:tc>
          <w:tcPr>
            <w:tcW w:w="2045" w:type="dxa"/>
          </w:tcPr>
          <w:p w14:paraId="5E48E6D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14:paraId="2DCDCAD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4AEB4BB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FC4420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836D630" w14:textId="77777777" w:rsidTr="00FA46DC">
        <w:trPr>
          <w:jc w:val="center"/>
        </w:trPr>
        <w:tc>
          <w:tcPr>
            <w:tcW w:w="2068" w:type="dxa"/>
          </w:tcPr>
          <w:p w14:paraId="3CBD5271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6 (20)</w:t>
            </w:r>
          </w:p>
        </w:tc>
        <w:tc>
          <w:tcPr>
            <w:tcW w:w="2045" w:type="dxa"/>
          </w:tcPr>
          <w:p w14:paraId="4610901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0475AB4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138E7F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F26A28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E9E9EEF" w14:textId="77777777" w:rsidTr="00FA46DC">
        <w:trPr>
          <w:jc w:val="center"/>
        </w:trPr>
        <w:tc>
          <w:tcPr>
            <w:tcW w:w="2068" w:type="dxa"/>
          </w:tcPr>
          <w:p w14:paraId="2AC3B6B2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7 (23)</w:t>
            </w:r>
          </w:p>
        </w:tc>
        <w:tc>
          <w:tcPr>
            <w:tcW w:w="2045" w:type="dxa"/>
          </w:tcPr>
          <w:p w14:paraId="31449A8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2FE96BB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8D6EFB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8B68F2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67FB03F" w14:textId="77777777" w:rsidTr="00FA46DC">
        <w:trPr>
          <w:jc w:val="center"/>
        </w:trPr>
        <w:tc>
          <w:tcPr>
            <w:tcW w:w="2068" w:type="dxa"/>
          </w:tcPr>
          <w:p w14:paraId="564439DF" w14:textId="77777777" w:rsidR="00BD361E" w:rsidRPr="002455E9" w:rsidRDefault="00BD361E" w:rsidP="00FA46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8(27)</w:t>
            </w:r>
          </w:p>
        </w:tc>
        <w:tc>
          <w:tcPr>
            <w:tcW w:w="2045" w:type="dxa"/>
          </w:tcPr>
          <w:p w14:paraId="126D146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7DB3841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ADF185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BB554B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7153482" w14:textId="77777777" w:rsidTr="00FA46DC">
        <w:trPr>
          <w:jc w:val="center"/>
        </w:trPr>
        <w:tc>
          <w:tcPr>
            <w:tcW w:w="2068" w:type="dxa"/>
          </w:tcPr>
          <w:p w14:paraId="2B992A78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9 (30)</w:t>
            </w:r>
          </w:p>
        </w:tc>
        <w:tc>
          <w:tcPr>
            <w:tcW w:w="2045" w:type="dxa"/>
          </w:tcPr>
          <w:p w14:paraId="2DFEFF4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2A9538A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39AAB53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4F7877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51D73042" w14:textId="77777777" w:rsidTr="00FA46DC">
        <w:trPr>
          <w:jc w:val="center"/>
        </w:trPr>
        <w:tc>
          <w:tcPr>
            <w:tcW w:w="2068" w:type="dxa"/>
          </w:tcPr>
          <w:p w14:paraId="538C02E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(33) (проходной порог)</w:t>
            </w:r>
          </w:p>
        </w:tc>
        <w:tc>
          <w:tcPr>
            <w:tcW w:w="2045" w:type="dxa"/>
          </w:tcPr>
          <w:p w14:paraId="3D57D05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6CE0D94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FC1E5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B247CD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308A8A59" w14:textId="77777777" w:rsidTr="00FA46DC">
        <w:trPr>
          <w:jc w:val="center"/>
        </w:trPr>
        <w:tc>
          <w:tcPr>
            <w:tcW w:w="2068" w:type="dxa"/>
          </w:tcPr>
          <w:p w14:paraId="47632520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11 (36)</w:t>
            </w:r>
          </w:p>
        </w:tc>
        <w:tc>
          <w:tcPr>
            <w:tcW w:w="2045" w:type="dxa"/>
          </w:tcPr>
          <w:p w14:paraId="41940B9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678DD7A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4797112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97A368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07460CC2" w14:textId="77777777" w:rsidTr="00FA46DC">
        <w:trPr>
          <w:jc w:val="center"/>
        </w:trPr>
        <w:tc>
          <w:tcPr>
            <w:tcW w:w="2068" w:type="dxa"/>
          </w:tcPr>
          <w:p w14:paraId="4DEA3FBD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12 (38)</w:t>
            </w:r>
          </w:p>
        </w:tc>
        <w:tc>
          <w:tcPr>
            <w:tcW w:w="2045" w:type="dxa"/>
          </w:tcPr>
          <w:p w14:paraId="2E9C137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34A3CC5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0AE2249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20A223D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61E" w14:paraId="6EFD93A9" w14:textId="77777777" w:rsidTr="00FA46DC">
        <w:trPr>
          <w:jc w:val="center"/>
        </w:trPr>
        <w:tc>
          <w:tcPr>
            <w:tcW w:w="2068" w:type="dxa"/>
          </w:tcPr>
          <w:p w14:paraId="2564288C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13 (39)</w:t>
            </w:r>
          </w:p>
        </w:tc>
        <w:tc>
          <w:tcPr>
            <w:tcW w:w="2045" w:type="dxa"/>
          </w:tcPr>
          <w:p w14:paraId="0E7453E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FC4BFD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5A00173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50873B5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59CC62E7" w14:textId="77777777" w:rsidTr="00FA46DC">
        <w:trPr>
          <w:jc w:val="center"/>
        </w:trPr>
        <w:tc>
          <w:tcPr>
            <w:tcW w:w="2068" w:type="dxa"/>
          </w:tcPr>
          <w:p w14:paraId="1116A6AB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14 (40)</w:t>
            </w:r>
          </w:p>
        </w:tc>
        <w:tc>
          <w:tcPr>
            <w:tcW w:w="2045" w:type="dxa"/>
          </w:tcPr>
          <w:p w14:paraId="2D04B3B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286FDCF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67C7C8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0C2BCA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94FF114" w14:textId="77777777" w:rsidTr="00FA46DC">
        <w:trPr>
          <w:jc w:val="center"/>
        </w:trPr>
        <w:tc>
          <w:tcPr>
            <w:tcW w:w="2068" w:type="dxa"/>
          </w:tcPr>
          <w:p w14:paraId="10FB2B03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</w:tc>
        <w:tc>
          <w:tcPr>
            <w:tcW w:w="2045" w:type="dxa"/>
          </w:tcPr>
          <w:p w14:paraId="0EADC59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3B811D5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34FB8B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14:paraId="046E5F70" w14:textId="77777777" w:rsidR="00BD361E" w:rsidRDefault="00BD361E" w:rsidP="00FA46DC">
            <w:pPr>
              <w:jc w:val="center"/>
            </w:pPr>
            <w:r>
              <w:t>3</w:t>
            </w:r>
          </w:p>
        </w:tc>
      </w:tr>
      <w:tr w:rsidR="00BD361E" w14:paraId="4989F64F" w14:textId="77777777" w:rsidTr="00FA46DC">
        <w:trPr>
          <w:jc w:val="center"/>
        </w:trPr>
        <w:tc>
          <w:tcPr>
            <w:tcW w:w="2068" w:type="dxa"/>
          </w:tcPr>
          <w:p w14:paraId="2AE0583F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2045" w:type="dxa"/>
          </w:tcPr>
          <w:p w14:paraId="7BA6236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FA9214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066F5C9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940E47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402A258A" w14:textId="77777777" w:rsidTr="00FA46DC">
        <w:trPr>
          <w:jc w:val="center"/>
        </w:trPr>
        <w:tc>
          <w:tcPr>
            <w:tcW w:w="2068" w:type="dxa"/>
          </w:tcPr>
          <w:p w14:paraId="4CBB1462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2045" w:type="dxa"/>
          </w:tcPr>
          <w:p w14:paraId="4009CBB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2D91CB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E2EC41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1326522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61E" w14:paraId="263A9233" w14:textId="77777777" w:rsidTr="00FA46DC">
        <w:trPr>
          <w:jc w:val="center"/>
        </w:trPr>
        <w:tc>
          <w:tcPr>
            <w:tcW w:w="2068" w:type="dxa"/>
          </w:tcPr>
          <w:p w14:paraId="2BEEFFA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18(46)</w:t>
            </w:r>
          </w:p>
        </w:tc>
        <w:tc>
          <w:tcPr>
            <w:tcW w:w="2045" w:type="dxa"/>
          </w:tcPr>
          <w:p w14:paraId="0AD20E9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3787ADA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B1D828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624A0D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42193F93" w14:textId="77777777" w:rsidTr="00FA46DC">
        <w:trPr>
          <w:jc w:val="center"/>
        </w:trPr>
        <w:tc>
          <w:tcPr>
            <w:tcW w:w="2068" w:type="dxa"/>
          </w:tcPr>
          <w:p w14:paraId="3007764F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19 (47)</w:t>
            </w:r>
          </w:p>
        </w:tc>
        <w:tc>
          <w:tcPr>
            <w:tcW w:w="2045" w:type="dxa"/>
          </w:tcPr>
          <w:p w14:paraId="29528EF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F44550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B7ED49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2BADB58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5FF0D579" w14:textId="77777777" w:rsidTr="00FA46DC">
        <w:trPr>
          <w:jc w:val="center"/>
        </w:trPr>
        <w:tc>
          <w:tcPr>
            <w:tcW w:w="2068" w:type="dxa"/>
          </w:tcPr>
          <w:p w14:paraId="5DA8D433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20 (48)</w:t>
            </w:r>
          </w:p>
        </w:tc>
        <w:tc>
          <w:tcPr>
            <w:tcW w:w="2045" w:type="dxa"/>
          </w:tcPr>
          <w:p w14:paraId="30E194A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910824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69623C0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8A4A8E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61E" w14:paraId="370815CC" w14:textId="77777777" w:rsidTr="00FA46DC">
        <w:trPr>
          <w:jc w:val="center"/>
        </w:trPr>
        <w:tc>
          <w:tcPr>
            <w:tcW w:w="2068" w:type="dxa"/>
          </w:tcPr>
          <w:p w14:paraId="353A7347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21(49)</w:t>
            </w:r>
          </w:p>
        </w:tc>
        <w:tc>
          <w:tcPr>
            <w:tcW w:w="2045" w:type="dxa"/>
          </w:tcPr>
          <w:p w14:paraId="1E6528F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29E21C3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14:paraId="6262686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744C87F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124B71D5" w14:textId="77777777" w:rsidTr="00FA46DC">
        <w:trPr>
          <w:jc w:val="center"/>
        </w:trPr>
        <w:tc>
          <w:tcPr>
            <w:tcW w:w="2068" w:type="dxa"/>
          </w:tcPr>
          <w:p w14:paraId="4C3906A7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22(51)</w:t>
            </w:r>
          </w:p>
        </w:tc>
        <w:tc>
          <w:tcPr>
            <w:tcW w:w="2045" w:type="dxa"/>
          </w:tcPr>
          <w:p w14:paraId="42C122D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6615FD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14:paraId="60A7035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14:paraId="0236FB1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D9ABD11" w14:textId="77777777" w:rsidTr="00FA46DC">
        <w:trPr>
          <w:jc w:val="center"/>
        </w:trPr>
        <w:tc>
          <w:tcPr>
            <w:tcW w:w="2068" w:type="dxa"/>
          </w:tcPr>
          <w:p w14:paraId="735AAF00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23(52)</w:t>
            </w:r>
          </w:p>
        </w:tc>
        <w:tc>
          <w:tcPr>
            <w:tcW w:w="2045" w:type="dxa"/>
          </w:tcPr>
          <w:p w14:paraId="78F893CC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734B029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1FAFB3C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290871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8B605EE" w14:textId="77777777" w:rsidTr="00FA46DC">
        <w:trPr>
          <w:jc w:val="center"/>
        </w:trPr>
        <w:tc>
          <w:tcPr>
            <w:tcW w:w="2068" w:type="dxa"/>
          </w:tcPr>
          <w:p w14:paraId="645414DB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24(53)</w:t>
            </w:r>
          </w:p>
        </w:tc>
        <w:tc>
          <w:tcPr>
            <w:tcW w:w="2045" w:type="dxa"/>
          </w:tcPr>
          <w:p w14:paraId="08B1141E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0C5D6E5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75F806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5CD1BF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6D752B23" w14:textId="77777777" w:rsidTr="00FA46DC">
        <w:trPr>
          <w:jc w:val="center"/>
        </w:trPr>
        <w:tc>
          <w:tcPr>
            <w:tcW w:w="2068" w:type="dxa"/>
          </w:tcPr>
          <w:p w14:paraId="0A0E4E56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25(55)</w:t>
            </w:r>
          </w:p>
        </w:tc>
        <w:tc>
          <w:tcPr>
            <w:tcW w:w="2045" w:type="dxa"/>
          </w:tcPr>
          <w:p w14:paraId="61DFE8AC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65EDE77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72D6EB3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3A0BB03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63047E7C" w14:textId="77777777" w:rsidTr="00FA46DC">
        <w:trPr>
          <w:jc w:val="center"/>
        </w:trPr>
        <w:tc>
          <w:tcPr>
            <w:tcW w:w="2068" w:type="dxa"/>
          </w:tcPr>
          <w:p w14:paraId="4304DE2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26(56)</w:t>
            </w:r>
          </w:p>
        </w:tc>
        <w:tc>
          <w:tcPr>
            <w:tcW w:w="2045" w:type="dxa"/>
          </w:tcPr>
          <w:p w14:paraId="2CCAF1CE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00AB46C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45C7ED9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21F22F1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194E4EA" w14:textId="77777777" w:rsidTr="00FA46DC">
        <w:trPr>
          <w:jc w:val="center"/>
        </w:trPr>
        <w:tc>
          <w:tcPr>
            <w:tcW w:w="2068" w:type="dxa"/>
          </w:tcPr>
          <w:p w14:paraId="3E7536AF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27(57)</w:t>
            </w:r>
          </w:p>
        </w:tc>
        <w:tc>
          <w:tcPr>
            <w:tcW w:w="2045" w:type="dxa"/>
          </w:tcPr>
          <w:p w14:paraId="31BFB709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2DD977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2A0920E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3B4001E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0EC2AAA" w14:textId="77777777" w:rsidTr="00FA46DC">
        <w:trPr>
          <w:jc w:val="center"/>
        </w:trPr>
        <w:tc>
          <w:tcPr>
            <w:tcW w:w="2068" w:type="dxa"/>
          </w:tcPr>
          <w:p w14:paraId="681EA61E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28(58)</w:t>
            </w:r>
          </w:p>
        </w:tc>
        <w:tc>
          <w:tcPr>
            <w:tcW w:w="2045" w:type="dxa"/>
          </w:tcPr>
          <w:p w14:paraId="7AD7C72E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43011A5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1C5C1B0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1484ACF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61E" w14:paraId="73CA86CF" w14:textId="77777777" w:rsidTr="00FA46DC">
        <w:trPr>
          <w:jc w:val="center"/>
        </w:trPr>
        <w:tc>
          <w:tcPr>
            <w:tcW w:w="2068" w:type="dxa"/>
          </w:tcPr>
          <w:p w14:paraId="3F2D98AB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29(60)</w:t>
            </w:r>
          </w:p>
        </w:tc>
        <w:tc>
          <w:tcPr>
            <w:tcW w:w="2045" w:type="dxa"/>
          </w:tcPr>
          <w:p w14:paraId="5346BAF3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5B7EEC8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F4487E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31E7DB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2F47517A" w14:textId="77777777" w:rsidTr="00FA46DC">
        <w:trPr>
          <w:jc w:val="center"/>
        </w:trPr>
        <w:tc>
          <w:tcPr>
            <w:tcW w:w="2068" w:type="dxa"/>
          </w:tcPr>
          <w:p w14:paraId="3BA2BA98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30(61)</w:t>
            </w:r>
          </w:p>
        </w:tc>
        <w:tc>
          <w:tcPr>
            <w:tcW w:w="2045" w:type="dxa"/>
          </w:tcPr>
          <w:p w14:paraId="6CDD3BBF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7E4A091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94CB21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E5A0A3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EDF0660" w14:textId="77777777" w:rsidTr="00FA46DC">
        <w:trPr>
          <w:jc w:val="center"/>
        </w:trPr>
        <w:tc>
          <w:tcPr>
            <w:tcW w:w="2068" w:type="dxa"/>
          </w:tcPr>
          <w:p w14:paraId="5E0D793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31(62)</w:t>
            </w:r>
          </w:p>
        </w:tc>
        <w:tc>
          <w:tcPr>
            <w:tcW w:w="2045" w:type="dxa"/>
          </w:tcPr>
          <w:p w14:paraId="45EFAF75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172B071B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8BC43F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9892F0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3958119" w14:textId="77777777" w:rsidTr="00FA46DC">
        <w:trPr>
          <w:jc w:val="center"/>
        </w:trPr>
        <w:tc>
          <w:tcPr>
            <w:tcW w:w="2068" w:type="dxa"/>
          </w:tcPr>
          <w:p w14:paraId="0D0465FF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32(64)</w:t>
            </w:r>
          </w:p>
        </w:tc>
        <w:tc>
          <w:tcPr>
            <w:tcW w:w="2045" w:type="dxa"/>
          </w:tcPr>
          <w:p w14:paraId="7CC9A84C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5F4A627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3AF8C8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0AFCE9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1CF6D68" w14:textId="77777777" w:rsidTr="00FA46DC">
        <w:trPr>
          <w:jc w:val="center"/>
        </w:trPr>
        <w:tc>
          <w:tcPr>
            <w:tcW w:w="2068" w:type="dxa"/>
          </w:tcPr>
          <w:p w14:paraId="09867ACC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33(65)</w:t>
            </w:r>
          </w:p>
        </w:tc>
        <w:tc>
          <w:tcPr>
            <w:tcW w:w="2045" w:type="dxa"/>
          </w:tcPr>
          <w:p w14:paraId="07218801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C6B421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9D2466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02E3375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ECE3841" w14:textId="77777777" w:rsidTr="00FA46DC">
        <w:trPr>
          <w:jc w:val="center"/>
        </w:trPr>
        <w:tc>
          <w:tcPr>
            <w:tcW w:w="2068" w:type="dxa"/>
          </w:tcPr>
          <w:p w14:paraId="6DA51655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34(66)</w:t>
            </w:r>
          </w:p>
        </w:tc>
        <w:tc>
          <w:tcPr>
            <w:tcW w:w="2045" w:type="dxa"/>
          </w:tcPr>
          <w:p w14:paraId="7156ACC4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52EDF0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22DF05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769542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209CC348" w14:textId="77777777" w:rsidTr="00FA46DC">
        <w:trPr>
          <w:jc w:val="center"/>
        </w:trPr>
        <w:tc>
          <w:tcPr>
            <w:tcW w:w="2068" w:type="dxa"/>
          </w:tcPr>
          <w:p w14:paraId="7850F884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35(68)</w:t>
            </w:r>
          </w:p>
        </w:tc>
        <w:tc>
          <w:tcPr>
            <w:tcW w:w="2045" w:type="dxa"/>
          </w:tcPr>
          <w:p w14:paraId="555AD72A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18FD3FC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685514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38BADF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539470F" w14:textId="77777777" w:rsidTr="00FA46DC">
        <w:trPr>
          <w:jc w:val="center"/>
        </w:trPr>
        <w:tc>
          <w:tcPr>
            <w:tcW w:w="2068" w:type="dxa"/>
          </w:tcPr>
          <w:p w14:paraId="38FC54A2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36(69)</w:t>
            </w:r>
          </w:p>
        </w:tc>
        <w:tc>
          <w:tcPr>
            <w:tcW w:w="2045" w:type="dxa"/>
          </w:tcPr>
          <w:p w14:paraId="43479C86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D4C9A1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EBF72C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1A294F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0A9B4EC" w14:textId="77777777" w:rsidTr="00FA46DC">
        <w:trPr>
          <w:jc w:val="center"/>
        </w:trPr>
        <w:tc>
          <w:tcPr>
            <w:tcW w:w="2068" w:type="dxa"/>
          </w:tcPr>
          <w:p w14:paraId="5167CBF0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37(70)</w:t>
            </w:r>
          </w:p>
        </w:tc>
        <w:tc>
          <w:tcPr>
            <w:tcW w:w="2045" w:type="dxa"/>
          </w:tcPr>
          <w:p w14:paraId="16078697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39C2FE8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14:paraId="08AAAF2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70E0A3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D5633EF" w14:textId="77777777" w:rsidTr="00FA46DC">
        <w:trPr>
          <w:jc w:val="center"/>
        </w:trPr>
        <w:tc>
          <w:tcPr>
            <w:tcW w:w="2068" w:type="dxa"/>
          </w:tcPr>
          <w:p w14:paraId="598E8146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38(71)</w:t>
            </w:r>
          </w:p>
        </w:tc>
        <w:tc>
          <w:tcPr>
            <w:tcW w:w="2045" w:type="dxa"/>
          </w:tcPr>
          <w:p w14:paraId="4B023578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ECA0AA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808264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BB22C3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AA21A71" w14:textId="77777777" w:rsidTr="00FA46DC">
        <w:trPr>
          <w:jc w:val="center"/>
        </w:trPr>
        <w:tc>
          <w:tcPr>
            <w:tcW w:w="2068" w:type="dxa"/>
          </w:tcPr>
          <w:p w14:paraId="7F133362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39(73)</w:t>
            </w:r>
          </w:p>
        </w:tc>
        <w:tc>
          <w:tcPr>
            <w:tcW w:w="2045" w:type="dxa"/>
          </w:tcPr>
          <w:p w14:paraId="1EA73575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0FBA90E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356187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8F503D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56CDD9B1" w14:textId="77777777" w:rsidTr="00FA46DC">
        <w:trPr>
          <w:jc w:val="center"/>
        </w:trPr>
        <w:tc>
          <w:tcPr>
            <w:tcW w:w="2068" w:type="dxa"/>
          </w:tcPr>
          <w:p w14:paraId="07DD1CC6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40(74)</w:t>
            </w:r>
          </w:p>
        </w:tc>
        <w:tc>
          <w:tcPr>
            <w:tcW w:w="2045" w:type="dxa"/>
          </w:tcPr>
          <w:p w14:paraId="48A5827D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108BD5D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F97908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490EC8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0BED0C3" w14:textId="77777777" w:rsidTr="00FA46DC">
        <w:trPr>
          <w:jc w:val="center"/>
        </w:trPr>
        <w:tc>
          <w:tcPr>
            <w:tcW w:w="2068" w:type="dxa"/>
          </w:tcPr>
          <w:p w14:paraId="32254A6C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41(75)</w:t>
            </w:r>
          </w:p>
        </w:tc>
        <w:tc>
          <w:tcPr>
            <w:tcW w:w="2045" w:type="dxa"/>
          </w:tcPr>
          <w:p w14:paraId="5BA4D305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5D40531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7C05EE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A0519E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01CA979" w14:textId="77777777" w:rsidTr="00FA46DC">
        <w:trPr>
          <w:jc w:val="center"/>
        </w:trPr>
        <w:tc>
          <w:tcPr>
            <w:tcW w:w="2068" w:type="dxa"/>
          </w:tcPr>
          <w:p w14:paraId="235BA4C7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42(77)</w:t>
            </w:r>
          </w:p>
        </w:tc>
        <w:tc>
          <w:tcPr>
            <w:tcW w:w="2045" w:type="dxa"/>
          </w:tcPr>
          <w:p w14:paraId="0DCD3B44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1567526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7D21EA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12EFAF1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61FAF46" w14:textId="77777777" w:rsidTr="00FA46DC">
        <w:trPr>
          <w:jc w:val="center"/>
        </w:trPr>
        <w:tc>
          <w:tcPr>
            <w:tcW w:w="2068" w:type="dxa"/>
          </w:tcPr>
          <w:p w14:paraId="369E4F90" w14:textId="77777777" w:rsidR="00BD361E" w:rsidRPr="002455E9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E9">
              <w:rPr>
                <w:rFonts w:ascii="Times New Roman" w:hAnsi="Times New Roman" w:cs="Times New Roman"/>
                <w:sz w:val="24"/>
                <w:szCs w:val="24"/>
              </w:rPr>
              <w:t>43(78)</w:t>
            </w:r>
          </w:p>
        </w:tc>
        <w:tc>
          <w:tcPr>
            <w:tcW w:w="2045" w:type="dxa"/>
          </w:tcPr>
          <w:p w14:paraId="725F2186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4696063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78710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B94CA4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1F1DBDE" w14:textId="77777777" w:rsidTr="00FA46DC">
        <w:trPr>
          <w:jc w:val="center"/>
        </w:trPr>
        <w:tc>
          <w:tcPr>
            <w:tcW w:w="2068" w:type="dxa"/>
          </w:tcPr>
          <w:p w14:paraId="7893E8D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(79)</w:t>
            </w:r>
          </w:p>
        </w:tc>
        <w:tc>
          <w:tcPr>
            <w:tcW w:w="2045" w:type="dxa"/>
          </w:tcPr>
          <w:p w14:paraId="5D588D32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292D923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44EA2F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7CEC1E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3E82B005" w14:textId="77777777" w:rsidTr="00FA46DC">
        <w:trPr>
          <w:jc w:val="center"/>
        </w:trPr>
        <w:tc>
          <w:tcPr>
            <w:tcW w:w="2068" w:type="dxa"/>
          </w:tcPr>
          <w:p w14:paraId="368C8D6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(80)</w:t>
            </w:r>
          </w:p>
        </w:tc>
        <w:tc>
          <w:tcPr>
            <w:tcW w:w="2045" w:type="dxa"/>
          </w:tcPr>
          <w:p w14:paraId="491A1D70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09E81AD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859A88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2A4274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4E99F94" w14:textId="77777777" w:rsidTr="00FA46DC">
        <w:trPr>
          <w:jc w:val="center"/>
        </w:trPr>
        <w:tc>
          <w:tcPr>
            <w:tcW w:w="2068" w:type="dxa"/>
          </w:tcPr>
          <w:p w14:paraId="36A78DA1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(82)</w:t>
            </w:r>
          </w:p>
        </w:tc>
        <w:tc>
          <w:tcPr>
            <w:tcW w:w="2045" w:type="dxa"/>
          </w:tcPr>
          <w:p w14:paraId="54F11CD9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40EC95F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F42C6A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FCADF6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25130FB8" w14:textId="77777777" w:rsidTr="00FA46DC">
        <w:trPr>
          <w:jc w:val="center"/>
        </w:trPr>
        <w:tc>
          <w:tcPr>
            <w:tcW w:w="2068" w:type="dxa"/>
          </w:tcPr>
          <w:p w14:paraId="019BC1D8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(84)</w:t>
            </w:r>
          </w:p>
        </w:tc>
        <w:tc>
          <w:tcPr>
            <w:tcW w:w="2045" w:type="dxa"/>
          </w:tcPr>
          <w:p w14:paraId="4F681D1C" w14:textId="77777777" w:rsidR="00BD361E" w:rsidRDefault="00BD361E" w:rsidP="00FA46DC">
            <w:pPr>
              <w:jc w:val="center"/>
            </w:pPr>
          </w:p>
        </w:tc>
        <w:tc>
          <w:tcPr>
            <w:tcW w:w="1888" w:type="dxa"/>
          </w:tcPr>
          <w:p w14:paraId="6831AA5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461AC5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21E724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E66D9B3" w14:textId="77777777" w:rsidTr="00FA46DC">
        <w:trPr>
          <w:jc w:val="center"/>
        </w:trPr>
        <w:tc>
          <w:tcPr>
            <w:tcW w:w="2068" w:type="dxa"/>
          </w:tcPr>
          <w:p w14:paraId="674EDE5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(86)</w:t>
            </w:r>
          </w:p>
        </w:tc>
        <w:tc>
          <w:tcPr>
            <w:tcW w:w="2045" w:type="dxa"/>
          </w:tcPr>
          <w:p w14:paraId="57B45093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3B83EE3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F57AE5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C930E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1499FCF0" w14:textId="77777777" w:rsidTr="00FA46DC">
        <w:trPr>
          <w:jc w:val="center"/>
        </w:trPr>
        <w:tc>
          <w:tcPr>
            <w:tcW w:w="2068" w:type="dxa"/>
          </w:tcPr>
          <w:p w14:paraId="5ABA8D8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(88)</w:t>
            </w:r>
          </w:p>
        </w:tc>
        <w:tc>
          <w:tcPr>
            <w:tcW w:w="2045" w:type="dxa"/>
          </w:tcPr>
          <w:p w14:paraId="41D55F2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1AFF12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5C2149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19BE48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1E" w14:paraId="2355C002" w14:textId="77777777" w:rsidTr="00FA46DC">
        <w:trPr>
          <w:jc w:val="center"/>
        </w:trPr>
        <w:tc>
          <w:tcPr>
            <w:tcW w:w="2068" w:type="dxa"/>
          </w:tcPr>
          <w:p w14:paraId="72892F0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(90)</w:t>
            </w:r>
          </w:p>
        </w:tc>
        <w:tc>
          <w:tcPr>
            <w:tcW w:w="2045" w:type="dxa"/>
          </w:tcPr>
          <w:p w14:paraId="13DDB6A0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BB3C98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B46283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D8285D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61F491B6" w14:textId="77777777" w:rsidTr="00FA46DC">
        <w:trPr>
          <w:jc w:val="center"/>
        </w:trPr>
        <w:tc>
          <w:tcPr>
            <w:tcW w:w="2068" w:type="dxa"/>
          </w:tcPr>
          <w:p w14:paraId="2BB3CEF7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(91)</w:t>
            </w:r>
          </w:p>
        </w:tc>
        <w:tc>
          <w:tcPr>
            <w:tcW w:w="2045" w:type="dxa"/>
          </w:tcPr>
          <w:p w14:paraId="2C17A31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1D8562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36E549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AAEE0D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41AB5A92" w14:textId="77777777" w:rsidTr="00FA46DC">
        <w:trPr>
          <w:jc w:val="center"/>
        </w:trPr>
        <w:tc>
          <w:tcPr>
            <w:tcW w:w="2068" w:type="dxa"/>
          </w:tcPr>
          <w:p w14:paraId="7E86EBC0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(93)</w:t>
            </w:r>
          </w:p>
        </w:tc>
        <w:tc>
          <w:tcPr>
            <w:tcW w:w="2045" w:type="dxa"/>
          </w:tcPr>
          <w:p w14:paraId="190F0F87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1D35B5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465479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C78644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394B6BB6" w14:textId="77777777" w:rsidTr="00FA46DC">
        <w:trPr>
          <w:jc w:val="center"/>
        </w:trPr>
        <w:tc>
          <w:tcPr>
            <w:tcW w:w="2068" w:type="dxa"/>
          </w:tcPr>
          <w:p w14:paraId="65BE7305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(95)</w:t>
            </w:r>
          </w:p>
        </w:tc>
        <w:tc>
          <w:tcPr>
            <w:tcW w:w="2045" w:type="dxa"/>
          </w:tcPr>
          <w:p w14:paraId="564F7AC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227119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FD9D49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2BEB5A6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03C68A82" w14:textId="77777777" w:rsidTr="00FA46DC">
        <w:trPr>
          <w:jc w:val="center"/>
        </w:trPr>
        <w:tc>
          <w:tcPr>
            <w:tcW w:w="2068" w:type="dxa"/>
          </w:tcPr>
          <w:p w14:paraId="1D6FE6C2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(97)</w:t>
            </w:r>
          </w:p>
        </w:tc>
        <w:tc>
          <w:tcPr>
            <w:tcW w:w="2045" w:type="dxa"/>
          </w:tcPr>
          <w:p w14:paraId="68F4587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0F2018F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F326CE4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C884B8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5F786A23" w14:textId="77777777" w:rsidTr="00FA46DC">
        <w:trPr>
          <w:jc w:val="center"/>
        </w:trPr>
        <w:tc>
          <w:tcPr>
            <w:tcW w:w="2068" w:type="dxa"/>
          </w:tcPr>
          <w:p w14:paraId="72BC587E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(99)</w:t>
            </w:r>
          </w:p>
        </w:tc>
        <w:tc>
          <w:tcPr>
            <w:tcW w:w="2045" w:type="dxa"/>
          </w:tcPr>
          <w:p w14:paraId="3E9BCD9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A2BD2FA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E49C3F1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EEEEFF5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7A219838" w14:textId="77777777" w:rsidTr="00FA46DC">
        <w:trPr>
          <w:jc w:val="center"/>
        </w:trPr>
        <w:tc>
          <w:tcPr>
            <w:tcW w:w="2068" w:type="dxa"/>
          </w:tcPr>
          <w:p w14:paraId="298C9C5B" w14:textId="77777777" w:rsidR="00BD361E" w:rsidRDefault="00BD361E" w:rsidP="00FA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(100)</w:t>
            </w:r>
          </w:p>
        </w:tc>
        <w:tc>
          <w:tcPr>
            <w:tcW w:w="2045" w:type="dxa"/>
          </w:tcPr>
          <w:p w14:paraId="12570828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FE0A9B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58DCB53D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621CF7C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1E" w14:paraId="700B9B22" w14:textId="77777777" w:rsidTr="00FA46DC">
        <w:trPr>
          <w:jc w:val="center"/>
        </w:trPr>
        <w:tc>
          <w:tcPr>
            <w:tcW w:w="2068" w:type="dxa"/>
          </w:tcPr>
          <w:p w14:paraId="75D983D1" w14:textId="77777777" w:rsidR="00BD361E" w:rsidRDefault="00BD361E" w:rsidP="00FA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учеников</w:t>
            </w:r>
          </w:p>
        </w:tc>
        <w:tc>
          <w:tcPr>
            <w:tcW w:w="2045" w:type="dxa"/>
          </w:tcPr>
          <w:p w14:paraId="34A2E349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88" w:type="dxa"/>
          </w:tcPr>
          <w:p w14:paraId="67F632D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64" w:type="dxa"/>
          </w:tcPr>
          <w:p w14:paraId="6B08912E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67" w:type="dxa"/>
          </w:tcPr>
          <w:p w14:paraId="42B68B52" w14:textId="77777777" w:rsidR="00BD361E" w:rsidRDefault="00BD361E" w:rsidP="00FA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2DEF4462" w14:textId="77777777" w:rsidR="00BD361E" w:rsidRDefault="00BD361E" w:rsidP="007064FE">
      <w:pPr>
        <w:tabs>
          <w:tab w:val="left" w:pos="988"/>
        </w:tabs>
        <w:spacing w:after="0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sectPr w:rsidR="00BD361E" w:rsidSect="00D357A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109B" w14:textId="77777777" w:rsidR="00743A79" w:rsidRDefault="00743A79" w:rsidP="000220C7">
      <w:pPr>
        <w:spacing w:after="0" w:line="240" w:lineRule="auto"/>
      </w:pPr>
      <w:r>
        <w:separator/>
      </w:r>
    </w:p>
  </w:endnote>
  <w:endnote w:type="continuationSeparator" w:id="0">
    <w:p w14:paraId="63041111" w14:textId="77777777" w:rsidR="00743A79" w:rsidRDefault="00743A79" w:rsidP="0002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A4D8" w14:textId="77777777" w:rsidR="00743A79" w:rsidRDefault="00743A79" w:rsidP="000220C7">
      <w:pPr>
        <w:spacing w:after="0" w:line="240" w:lineRule="auto"/>
      </w:pPr>
      <w:r>
        <w:separator/>
      </w:r>
    </w:p>
  </w:footnote>
  <w:footnote w:type="continuationSeparator" w:id="0">
    <w:p w14:paraId="27B16C26" w14:textId="77777777" w:rsidR="00743A79" w:rsidRDefault="00743A79" w:rsidP="0002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A38"/>
    <w:multiLevelType w:val="hybridMultilevel"/>
    <w:tmpl w:val="3DD4460A"/>
    <w:lvl w:ilvl="0" w:tplc="43662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97F"/>
    <w:rsid w:val="00006DE9"/>
    <w:rsid w:val="00007A40"/>
    <w:rsid w:val="000220C7"/>
    <w:rsid w:val="00035B09"/>
    <w:rsid w:val="00063599"/>
    <w:rsid w:val="0008498C"/>
    <w:rsid w:val="0008678D"/>
    <w:rsid w:val="000D2D74"/>
    <w:rsid w:val="000E170A"/>
    <w:rsid w:val="001354A4"/>
    <w:rsid w:val="001422B9"/>
    <w:rsid w:val="001516CB"/>
    <w:rsid w:val="00154389"/>
    <w:rsid w:val="001676B0"/>
    <w:rsid w:val="001846DA"/>
    <w:rsid w:val="00187B3C"/>
    <w:rsid w:val="001A154A"/>
    <w:rsid w:val="001B21C3"/>
    <w:rsid w:val="001B4837"/>
    <w:rsid w:val="001C10BD"/>
    <w:rsid w:val="001C4899"/>
    <w:rsid w:val="001D7610"/>
    <w:rsid w:val="001E1214"/>
    <w:rsid w:val="00205364"/>
    <w:rsid w:val="00206881"/>
    <w:rsid w:val="00220874"/>
    <w:rsid w:val="0022156E"/>
    <w:rsid w:val="0025184E"/>
    <w:rsid w:val="00252E6A"/>
    <w:rsid w:val="002601CE"/>
    <w:rsid w:val="00273BD5"/>
    <w:rsid w:val="00297C48"/>
    <w:rsid w:val="002D0209"/>
    <w:rsid w:val="002D1056"/>
    <w:rsid w:val="002D2E80"/>
    <w:rsid w:val="002D73E4"/>
    <w:rsid w:val="003064B1"/>
    <w:rsid w:val="0032017A"/>
    <w:rsid w:val="00323618"/>
    <w:rsid w:val="00330B8B"/>
    <w:rsid w:val="00330DED"/>
    <w:rsid w:val="003336CA"/>
    <w:rsid w:val="00344097"/>
    <w:rsid w:val="00351055"/>
    <w:rsid w:val="00354EC4"/>
    <w:rsid w:val="003A68B4"/>
    <w:rsid w:val="003B6033"/>
    <w:rsid w:val="003C0E99"/>
    <w:rsid w:val="003C597F"/>
    <w:rsid w:val="003F28FC"/>
    <w:rsid w:val="004204E8"/>
    <w:rsid w:val="00434442"/>
    <w:rsid w:val="00456AC9"/>
    <w:rsid w:val="004837B6"/>
    <w:rsid w:val="00485EDE"/>
    <w:rsid w:val="00490715"/>
    <w:rsid w:val="004C0F84"/>
    <w:rsid w:val="004D18FC"/>
    <w:rsid w:val="004D5BF5"/>
    <w:rsid w:val="004F182A"/>
    <w:rsid w:val="004F73D8"/>
    <w:rsid w:val="00500CBD"/>
    <w:rsid w:val="00516CB2"/>
    <w:rsid w:val="00516D08"/>
    <w:rsid w:val="00520F9C"/>
    <w:rsid w:val="00530E6E"/>
    <w:rsid w:val="0054334C"/>
    <w:rsid w:val="00545442"/>
    <w:rsid w:val="00546F2D"/>
    <w:rsid w:val="00562CCD"/>
    <w:rsid w:val="00565CB8"/>
    <w:rsid w:val="00565CC7"/>
    <w:rsid w:val="0057636F"/>
    <w:rsid w:val="005812B1"/>
    <w:rsid w:val="005A20E0"/>
    <w:rsid w:val="005B0F7E"/>
    <w:rsid w:val="005D569A"/>
    <w:rsid w:val="005D7DE1"/>
    <w:rsid w:val="005E2AB1"/>
    <w:rsid w:val="005E7804"/>
    <w:rsid w:val="005F07F5"/>
    <w:rsid w:val="005F4C06"/>
    <w:rsid w:val="005F53D8"/>
    <w:rsid w:val="005F56B1"/>
    <w:rsid w:val="005F7FD8"/>
    <w:rsid w:val="00604DA0"/>
    <w:rsid w:val="00633E85"/>
    <w:rsid w:val="006574C1"/>
    <w:rsid w:val="006B75A9"/>
    <w:rsid w:val="006B7EF6"/>
    <w:rsid w:val="006D6483"/>
    <w:rsid w:val="006E16B8"/>
    <w:rsid w:val="006F0534"/>
    <w:rsid w:val="007064FE"/>
    <w:rsid w:val="00725E2C"/>
    <w:rsid w:val="00734495"/>
    <w:rsid w:val="00743A79"/>
    <w:rsid w:val="00746199"/>
    <w:rsid w:val="00751D6D"/>
    <w:rsid w:val="00756050"/>
    <w:rsid w:val="00766309"/>
    <w:rsid w:val="00773EB9"/>
    <w:rsid w:val="007A0FAD"/>
    <w:rsid w:val="007B13F6"/>
    <w:rsid w:val="007D1876"/>
    <w:rsid w:val="007E4C90"/>
    <w:rsid w:val="008052B1"/>
    <w:rsid w:val="0083024C"/>
    <w:rsid w:val="008330E4"/>
    <w:rsid w:val="00833A1E"/>
    <w:rsid w:val="0084094A"/>
    <w:rsid w:val="008515AE"/>
    <w:rsid w:val="00853422"/>
    <w:rsid w:val="00855804"/>
    <w:rsid w:val="008714E2"/>
    <w:rsid w:val="0088553E"/>
    <w:rsid w:val="00885798"/>
    <w:rsid w:val="0088660A"/>
    <w:rsid w:val="008C3EB7"/>
    <w:rsid w:val="008E2A67"/>
    <w:rsid w:val="008F1A3F"/>
    <w:rsid w:val="00906626"/>
    <w:rsid w:val="009108B9"/>
    <w:rsid w:val="00930257"/>
    <w:rsid w:val="0095067D"/>
    <w:rsid w:val="00961A25"/>
    <w:rsid w:val="00973728"/>
    <w:rsid w:val="009839DF"/>
    <w:rsid w:val="009A5F13"/>
    <w:rsid w:val="009B3519"/>
    <w:rsid w:val="009B3D7D"/>
    <w:rsid w:val="009C700E"/>
    <w:rsid w:val="009C7676"/>
    <w:rsid w:val="009E4206"/>
    <w:rsid w:val="009F48BA"/>
    <w:rsid w:val="00A001E9"/>
    <w:rsid w:val="00A00215"/>
    <w:rsid w:val="00A02EE7"/>
    <w:rsid w:val="00A12757"/>
    <w:rsid w:val="00A17A6D"/>
    <w:rsid w:val="00A263A7"/>
    <w:rsid w:val="00A736F1"/>
    <w:rsid w:val="00AA5950"/>
    <w:rsid w:val="00AB49D8"/>
    <w:rsid w:val="00AD08DD"/>
    <w:rsid w:val="00AD1C43"/>
    <w:rsid w:val="00AE1433"/>
    <w:rsid w:val="00AE24C0"/>
    <w:rsid w:val="00B152B9"/>
    <w:rsid w:val="00B263A2"/>
    <w:rsid w:val="00B644EF"/>
    <w:rsid w:val="00B76B30"/>
    <w:rsid w:val="00B82259"/>
    <w:rsid w:val="00B90EF6"/>
    <w:rsid w:val="00BD361E"/>
    <w:rsid w:val="00BD76FE"/>
    <w:rsid w:val="00BF2816"/>
    <w:rsid w:val="00C83CA9"/>
    <w:rsid w:val="00CB2AC2"/>
    <w:rsid w:val="00CD7848"/>
    <w:rsid w:val="00CF26D3"/>
    <w:rsid w:val="00CF62F4"/>
    <w:rsid w:val="00D045C7"/>
    <w:rsid w:val="00D07418"/>
    <w:rsid w:val="00D12A74"/>
    <w:rsid w:val="00D3125C"/>
    <w:rsid w:val="00D357A5"/>
    <w:rsid w:val="00D50F34"/>
    <w:rsid w:val="00D51E99"/>
    <w:rsid w:val="00D65656"/>
    <w:rsid w:val="00D92E22"/>
    <w:rsid w:val="00DB0608"/>
    <w:rsid w:val="00DB1223"/>
    <w:rsid w:val="00DD0518"/>
    <w:rsid w:val="00E16E03"/>
    <w:rsid w:val="00E262D1"/>
    <w:rsid w:val="00E4460D"/>
    <w:rsid w:val="00E57224"/>
    <w:rsid w:val="00E906C3"/>
    <w:rsid w:val="00E970B4"/>
    <w:rsid w:val="00EA6981"/>
    <w:rsid w:val="00EC2CDC"/>
    <w:rsid w:val="00EE01D3"/>
    <w:rsid w:val="00EE22F0"/>
    <w:rsid w:val="00EF5A78"/>
    <w:rsid w:val="00F04890"/>
    <w:rsid w:val="00F0731C"/>
    <w:rsid w:val="00F13A51"/>
    <w:rsid w:val="00F92403"/>
    <w:rsid w:val="00FA1586"/>
    <w:rsid w:val="00FB111F"/>
    <w:rsid w:val="00FC37B9"/>
    <w:rsid w:val="00FE212F"/>
    <w:rsid w:val="00FE2694"/>
    <w:rsid w:val="00FE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F936"/>
  <w15:docId w15:val="{B6AEB7FA-03C8-4F78-AE66-3616FBB3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97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C5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9B3D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20C7"/>
    <w:pPr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0220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220C7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0220C7"/>
    <w:rPr>
      <w:vertAlign w:val="superscript"/>
    </w:rPr>
  </w:style>
  <w:style w:type="table" w:customStyle="1" w:styleId="2">
    <w:name w:val="Сетка таблицы2"/>
    <w:basedOn w:val="a1"/>
    <w:next w:val="a4"/>
    <w:uiPriority w:val="39"/>
    <w:rsid w:val="009108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AE24C0"/>
    <w:pPr>
      <w:spacing w:after="0" w:line="240" w:lineRule="auto"/>
    </w:pPr>
    <w:rPr>
      <w:rFonts w:ascii="Calibri" w:eastAsia="Calibri" w:hAnsi="Calibri" w:cs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546F2D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7A9B-1081-4D0E-B9BC-EAE1C70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107</cp:revision>
  <dcterms:created xsi:type="dcterms:W3CDTF">2022-11-13T17:19:00Z</dcterms:created>
  <dcterms:modified xsi:type="dcterms:W3CDTF">2025-07-16T10:13:00Z</dcterms:modified>
</cp:coreProperties>
</file>