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30" w:rsidRPr="002D2E80" w:rsidRDefault="00B76B30" w:rsidP="00B76B30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C10BD" w:rsidRPr="002D2E80" w:rsidRDefault="00B76B30" w:rsidP="00B76B30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>за 2022</w:t>
      </w:r>
      <w:r w:rsidR="00FE212F" w:rsidRPr="002D2E80">
        <w:rPr>
          <w:rFonts w:ascii="Times New Roman" w:hAnsi="Times New Roman" w:cs="Times New Roman"/>
          <w:b/>
          <w:sz w:val="24"/>
          <w:szCs w:val="24"/>
        </w:rPr>
        <w:t>/2023</w:t>
      </w:r>
      <w:r w:rsidRPr="002D2E80">
        <w:rPr>
          <w:rFonts w:ascii="Times New Roman" w:hAnsi="Times New Roman" w:cs="Times New Roman"/>
          <w:b/>
          <w:sz w:val="24"/>
          <w:szCs w:val="24"/>
        </w:rPr>
        <w:t xml:space="preserve"> года по региональному проекту </w:t>
      </w:r>
    </w:p>
    <w:p w:rsidR="00B76B30" w:rsidRPr="002D2E80" w:rsidRDefault="00B76B30" w:rsidP="00B76B30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>«Я сдам ЕГЭ-профиль»</w:t>
      </w:r>
    </w:p>
    <w:p w:rsidR="003C597F" w:rsidRPr="002D2E80" w:rsidRDefault="00B76B30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sz w:val="24"/>
          <w:szCs w:val="24"/>
        </w:rPr>
        <w:tab/>
      </w:r>
      <w:r w:rsidR="003C597F" w:rsidRPr="002D2E80">
        <w:rPr>
          <w:rFonts w:ascii="Times New Roman" w:hAnsi="Times New Roman" w:cs="Times New Roman"/>
          <w:sz w:val="24"/>
          <w:szCs w:val="24"/>
        </w:rPr>
        <w:t>Согласно приказ</w:t>
      </w:r>
      <w:r w:rsidR="00352F4E">
        <w:rPr>
          <w:rFonts w:ascii="Times New Roman" w:hAnsi="Times New Roman" w:cs="Times New Roman"/>
          <w:sz w:val="24"/>
          <w:szCs w:val="24"/>
        </w:rPr>
        <w:t>у</w:t>
      </w:r>
      <w:r w:rsidR="003C597F" w:rsidRPr="002D2E8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Чеченской Республики от 21.09.2022 года № 1394-к «О реализации регионального проекта «Я сдам </w:t>
      </w:r>
      <w:proofErr w:type="gramStart"/>
      <w:r w:rsidR="003C597F" w:rsidRPr="002D2E80">
        <w:rPr>
          <w:rFonts w:ascii="Times New Roman" w:hAnsi="Times New Roman" w:cs="Times New Roman"/>
          <w:sz w:val="24"/>
          <w:szCs w:val="24"/>
        </w:rPr>
        <w:t>ЕГЭ</w:t>
      </w:r>
      <w:r w:rsidR="00006DE9" w:rsidRPr="002D2E80">
        <w:rPr>
          <w:rFonts w:ascii="Times New Roman" w:hAnsi="Times New Roman" w:cs="Times New Roman"/>
          <w:sz w:val="24"/>
          <w:szCs w:val="24"/>
        </w:rPr>
        <w:t xml:space="preserve"> </w:t>
      </w:r>
      <w:r w:rsidR="003C597F" w:rsidRPr="002D2E8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3C597F" w:rsidRPr="002D2E80">
        <w:rPr>
          <w:rFonts w:ascii="Times New Roman" w:hAnsi="Times New Roman" w:cs="Times New Roman"/>
          <w:sz w:val="24"/>
          <w:szCs w:val="24"/>
        </w:rPr>
        <w:t xml:space="preserve"> в 2022/2023 учебном году» на площадках </w:t>
      </w:r>
      <w:r w:rsidR="00006DE9" w:rsidRPr="002D2E80">
        <w:rPr>
          <w:rFonts w:ascii="Times New Roman" w:hAnsi="Times New Roman" w:cs="Times New Roman"/>
          <w:sz w:val="24"/>
          <w:szCs w:val="24"/>
        </w:rPr>
        <w:t>ГБУ ДПО «ИРО ЧР»</w:t>
      </w:r>
      <w:r w:rsidR="003C597F" w:rsidRPr="002D2E80">
        <w:rPr>
          <w:rFonts w:ascii="Times New Roman" w:hAnsi="Times New Roman" w:cs="Times New Roman"/>
          <w:sz w:val="24"/>
          <w:szCs w:val="24"/>
        </w:rPr>
        <w:t xml:space="preserve"> был проведен набор обучающихся, желающих посещать занятия по подготовке обучающихся 11-х классов к сдаче ЕГЭ по </w:t>
      </w:r>
      <w:r w:rsidR="00006DE9" w:rsidRPr="002D2E80">
        <w:rPr>
          <w:rFonts w:ascii="Times New Roman" w:hAnsi="Times New Roman" w:cs="Times New Roman"/>
          <w:sz w:val="24"/>
          <w:szCs w:val="24"/>
        </w:rPr>
        <w:t xml:space="preserve"> профильным </w:t>
      </w:r>
      <w:r w:rsidR="003C597F" w:rsidRPr="002D2E80">
        <w:rPr>
          <w:rFonts w:ascii="Times New Roman" w:hAnsi="Times New Roman" w:cs="Times New Roman"/>
          <w:sz w:val="24"/>
          <w:szCs w:val="24"/>
        </w:rPr>
        <w:t>учебным предметам биология, информатика, м</w:t>
      </w:r>
      <w:r w:rsidR="00006DE9" w:rsidRPr="002D2E80">
        <w:rPr>
          <w:rFonts w:ascii="Times New Roman" w:hAnsi="Times New Roman" w:cs="Times New Roman"/>
          <w:sz w:val="24"/>
          <w:szCs w:val="24"/>
        </w:rPr>
        <w:t>атематика (профильный уровень)</w:t>
      </w:r>
      <w:r w:rsidR="003C597F" w:rsidRPr="002D2E80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006DE9" w:rsidRPr="002D2E80">
        <w:rPr>
          <w:rFonts w:ascii="Times New Roman" w:hAnsi="Times New Roman" w:cs="Times New Roman"/>
          <w:sz w:val="24"/>
          <w:szCs w:val="24"/>
        </w:rPr>
        <w:t>, химия</w:t>
      </w:r>
      <w:r w:rsidR="003C597F" w:rsidRPr="002D2E80">
        <w:rPr>
          <w:rFonts w:ascii="Times New Roman" w:hAnsi="Times New Roman" w:cs="Times New Roman"/>
          <w:sz w:val="24"/>
          <w:szCs w:val="24"/>
        </w:rPr>
        <w:t xml:space="preserve">. Занятия в группах </w:t>
      </w:r>
      <w:proofErr w:type="gramStart"/>
      <w:r w:rsidR="003C597F" w:rsidRPr="002D2E80">
        <w:rPr>
          <w:rFonts w:ascii="Times New Roman" w:hAnsi="Times New Roman" w:cs="Times New Roman"/>
          <w:sz w:val="24"/>
          <w:szCs w:val="24"/>
        </w:rPr>
        <w:t>про</w:t>
      </w:r>
      <w:r w:rsidR="00006DE9" w:rsidRPr="002D2E80">
        <w:rPr>
          <w:rFonts w:ascii="Times New Roman" w:hAnsi="Times New Roman" w:cs="Times New Roman"/>
          <w:sz w:val="24"/>
          <w:szCs w:val="24"/>
        </w:rPr>
        <w:t>вод</w:t>
      </w:r>
      <w:r w:rsidR="002C782A">
        <w:rPr>
          <w:rFonts w:ascii="Times New Roman" w:hAnsi="Times New Roman" w:cs="Times New Roman"/>
          <w:sz w:val="24"/>
          <w:szCs w:val="24"/>
        </w:rPr>
        <w:t>ились</w:t>
      </w:r>
      <w:r w:rsidR="003C597F" w:rsidRPr="002D2E80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="003C597F" w:rsidRPr="002D2E80">
        <w:rPr>
          <w:rFonts w:ascii="Times New Roman" w:hAnsi="Times New Roman" w:cs="Times New Roman"/>
          <w:sz w:val="24"/>
          <w:szCs w:val="24"/>
        </w:rPr>
        <w:t xml:space="preserve"> в субботу или воскресенье</w:t>
      </w:r>
    </w:p>
    <w:p w:rsidR="00766309" w:rsidRDefault="00B76B30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sz w:val="24"/>
          <w:szCs w:val="24"/>
        </w:rPr>
        <w:tab/>
      </w:r>
      <w:r w:rsidR="00323618" w:rsidRPr="002D2E80">
        <w:rPr>
          <w:rFonts w:ascii="Times New Roman" w:hAnsi="Times New Roman" w:cs="Times New Roman"/>
          <w:sz w:val="24"/>
          <w:szCs w:val="24"/>
        </w:rPr>
        <w:t xml:space="preserve">Данный проект инициирован министром образования и науки Чеченской Республики Х-Б.Б. </w:t>
      </w:r>
      <w:proofErr w:type="spellStart"/>
      <w:r w:rsidR="00323618" w:rsidRPr="002D2E80">
        <w:rPr>
          <w:rFonts w:ascii="Times New Roman" w:hAnsi="Times New Roman" w:cs="Times New Roman"/>
          <w:sz w:val="24"/>
          <w:szCs w:val="24"/>
        </w:rPr>
        <w:t>Дааевым</w:t>
      </w:r>
      <w:proofErr w:type="spellEnd"/>
      <w:r w:rsidR="00323618" w:rsidRPr="002D2E80">
        <w:rPr>
          <w:rFonts w:ascii="Times New Roman" w:hAnsi="Times New Roman" w:cs="Times New Roman"/>
          <w:sz w:val="24"/>
          <w:szCs w:val="24"/>
        </w:rPr>
        <w:t>. Первые занятия по всем учебным дисциплинам включенны</w:t>
      </w:r>
      <w:r w:rsidR="00766309" w:rsidRPr="002D2E80">
        <w:rPr>
          <w:rFonts w:ascii="Times New Roman" w:hAnsi="Times New Roman" w:cs="Times New Roman"/>
          <w:sz w:val="24"/>
          <w:szCs w:val="24"/>
        </w:rPr>
        <w:t>х</w:t>
      </w:r>
      <w:r w:rsidR="00323618" w:rsidRPr="002D2E80">
        <w:rPr>
          <w:rFonts w:ascii="Times New Roman" w:hAnsi="Times New Roman" w:cs="Times New Roman"/>
          <w:sz w:val="24"/>
          <w:szCs w:val="24"/>
        </w:rPr>
        <w:t xml:space="preserve"> в проект «Я сдам ЕГЭ</w:t>
      </w:r>
      <w:r w:rsidR="00A12757" w:rsidRPr="002D2E80">
        <w:rPr>
          <w:rFonts w:ascii="Times New Roman" w:hAnsi="Times New Roman" w:cs="Times New Roman"/>
          <w:sz w:val="24"/>
          <w:szCs w:val="24"/>
        </w:rPr>
        <w:t>-профиль» были направлены</w:t>
      </w:r>
      <w:r w:rsidR="00323618" w:rsidRPr="002D2E80">
        <w:rPr>
          <w:rFonts w:ascii="Times New Roman" w:hAnsi="Times New Roman" w:cs="Times New Roman"/>
          <w:sz w:val="24"/>
          <w:szCs w:val="24"/>
        </w:rPr>
        <w:t xml:space="preserve"> на </w:t>
      </w:r>
      <w:r w:rsidR="00766309" w:rsidRPr="002D2E80">
        <w:rPr>
          <w:rFonts w:ascii="Times New Roman" w:hAnsi="Times New Roman" w:cs="Times New Roman"/>
          <w:sz w:val="24"/>
          <w:szCs w:val="24"/>
        </w:rPr>
        <w:t>определение уровня знания обучающихся</w:t>
      </w:r>
      <w:r w:rsidR="002D0209" w:rsidRPr="002D2E80">
        <w:rPr>
          <w:rFonts w:ascii="Times New Roman" w:hAnsi="Times New Roman" w:cs="Times New Roman"/>
          <w:sz w:val="24"/>
          <w:szCs w:val="24"/>
        </w:rPr>
        <w:t xml:space="preserve"> – входные диагностики</w:t>
      </w:r>
      <w:r w:rsidR="00006DE9" w:rsidRPr="002D2E80">
        <w:rPr>
          <w:rFonts w:ascii="Times New Roman" w:hAnsi="Times New Roman" w:cs="Times New Roman"/>
          <w:sz w:val="24"/>
          <w:szCs w:val="24"/>
        </w:rPr>
        <w:t xml:space="preserve"> </w:t>
      </w:r>
      <w:r w:rsidR="00766309" w:rsidRPr="002D2E80">
        <w:rPr>
          <w:rFonts w:ascii="Times New Roman" w:hAnsi="Times New Roman" w:cs="Times New Roman"/>
          <w:sz w:val="24"/>
          <w:szCs w:val="24"/>
        </w:rPr>
        <w:t>по всем предметам</w:t>
      </w:r>
      <w:r w:rsidR="002D0209" w:rsidRPr="002D2E80">
        <w:rPr>
          <w:rFonts w:ascii="Times New Roman" w:hAnsi="Times New Roman" w:cs="Times New Roman"/>
          <w:sz w:val="24"/>
          <w:szCs w:val="24"/>
        </w:rPr>
        <w:t xml:space="preserve">, </w:t>
      </w:r>
      <w:r w:rsidR="00766309" w:rsidRPr="002D2E80">
        <w:rPr>
          <w:rFonts w:ascii="Times New Roman" w:hAnsi="Times New Roman" w:cs="Times New Roman"/>
          <w:sz w:val="24"/>
          <w:szCs w:val="24"/>
        </w:rPr>
        <w:t>согласно утвержденных рабочих программ по биологии, информатике, математике профильного уровня, физике и химии.</w:t>
      </w:r>
    </w:p>
    <w:p w:rsidR="003064B1" w:rsidRDefault="003064B1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2E80">
        <w:rPr>
          <w:rFonts w:ascii="Times New Roman" w:hAnsi="Times New Roman" w:cs="Times New Roman"/>
          <w:sz w:val="24"/>
          <w:szCs w:val="24"/>
        </w:rPr>
        <w:t xml:space="preserve">Занятия </w:t>
      </w:r>
      <w:proofErr w:type="gramStart"/>
      <w:r w:rsidRPr="002D2E80">
        <w:rPr>
          <w:rFonts w:ascii="Times New Roman" w:hAnsi="Times New Roman" w:cs="Times New Roman"/>
          <w:sz w:val="24"/>
          <w:szCs w:val="24"/>
        </w:rPr>
        <w:t>провод</w:t>
      </w:r>
      <w:r w:rsidR="002C782A">
        <w:rPr>
          <w:rFonts w:ascii="Times New Roman" w:hAnsi="Times New Roman" w:cs="Times New Roman"/>
          <w:sz w:val="24"/>
          <w:szCs w:val="24"/>
        </w:rPr>
        <w:t xml:space="preserve">ились </w:t>
      </w:r>
      <w:r w:rsidRPr="002D2E80">
        <w:rPr>
          <w:rFonts w:ascii="Times New Roman" w:hAnsi="Times New Roman" w:cs="Times New Roman"/>
          <w:sz w:val="24"/>
          <w:szCs w:val="24"/>
        </w:rPr>
        <w:t xml:space="preserve"> лучшими</w:t>
      </w:r>
      <w:proofErr w:type="gramEnd"/>
      <w:r w:rsidRPr="002D2E80">
        <w:rPr>
          <w:rFonts w:ascii="Times New Roman" w:hAnsi="Times New Roman" w:cs="Times New Roman"/>
          <w:sz w:val="24"/>
          <w:szCs w:val="24"/>
        </w:rPr>
        <w:t xml:space="preserve"> учителями (</w:t>
      </w:r>
      <w:proofErr w:type="spellStart"/>
      <w:r w:rsidRPr="002D2E80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2D2E80">
        <w:rPr>
          <w:rFonts w:ascii="Times New Roman" w:hAnsi="Times New Roman" w:cs="Times New Roman"/>
          <w:sz w:val="24"/>
          <w:szCs w:val="24"/>
        </w:rPr>
        <w:t>) общеобразовательных организаций Чеченской Республики.</w:t>
      </w:r>
    </w:p>
    <w:p w:rsidR="0057636F" w:rsidRDefault="0057636F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409"/>
        <w:gridCol w:w="1560"/>
        <w:gridCol w:w="1559"/>
        <w:gridCol w:w="2551"/>
      </w:tblGrid>
      <w:tr w:rsidR="003064B1" w:rsidRPr="00B809B6" w:rsidTr="00D357A5">
        <w:tc>
          <w:tcPr>
            <w:tcW w:w="567" w:type="dxa"/>
            <w:vMerge w:val="restart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4" w:type="dxa"/>
            <w:vMerge w:val="restart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2409" w:type="dxa"/>
            <w:vMerge w:val="restart"/>
          </w:tcPr>
          <w:p w:rsidR="003064B1" w:rsidRPr="00B809B6" w:rsidRDefault="003064B1" w:rsidP="00D3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3119" w:type="dxa"/>
            <w:gridSpan w:val="2"/>
          </w:tcPr>
          <w:p w:rsidR="003064B1" w:rsidRPr="00B809B6" w:rsidRDefault="003064B1" w:rsidP="0030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2551" w:type="dxa"/>
            <w:vMerge w:val="restart"/>
          </w:tcPr>
          <w:p w:rsidR="003064B1" w:rsidRPr="00B809B6" w:rsidRDefault="003064B1" w:rsidP="0030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3064B1" w:rsidRPr="00B809B6" w:rsidTr="00D357A5">
        <w:trPr>
          <w:cantSplit/>
          <w:trHeight w:val="617"/>
        </w:trPr>
        <w:tc>
          <w:tcPr>
            <w:tcW w:w="567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551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B1" w:rsidRPr="00B809B6" w:rsidTr="00D357A5">
        <w:trPr>
          <w:trHeight w:val="588"/>
        </w:trPr>
        <w:tc>
          <w:tcPr>
            <w:tcW w:w="567" w:type="dxa"/>
            <w:vMerge w:val="restart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3064B1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 </w:t>
            </w:r>
            <w:proofErr w:type="spellStart"/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г.Грозный</w:t>
            </w:r>
            <w:proofErr w:type="spellEnd"/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64B1" w:rsidRPr="00B809B6" w:rsidRDefault="003064B1" w:rsidP="003064B1">
            <w:pPr>
              <w:rPr>
                <w:rFonts w:ascii="Times New Roman" w:hAnsi="Times New Roman"/>
              </w:rPr>
            </w:pPr>
            <w:proofErr w:type="spellStart"/>
            <w:r w:rsidRPr="00B809B6">
              <w:rPr>
                <w:rFonts w:ascii="Times New Roman" w:hAnsi="Times New Roman"/>
              </w:rPr>
              <w:t>Дикаева</w:t>
            </w:r>
            <w:proofErr w:type="spellEnd"/>
            <w:r w:rsidRPr="00B809B6">
              <w:rPr>
                <w:rFonts w:ascii="Times New Roman" w:hAnsi="Times New Roman"/>
              </w:rPr>
              <w:t xml:space="preserve"> Т.Я</w:t>
            </w:r>
          </w:p>
          <w:p w:rsidR="003064B1" w:rsidRPr="00B809B6" w:rsidRDefault="003064B1" w:rsidP="003064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3064B1" w:rsidRPr="00B809B6" w:rsidTr="00D357A5">
        <w:tc>
          <w:tcPr>
            <w:tcW w:w="567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–12.00</w:t>
            </w:r>
          </w:p>
        </w:tc>
        <w:tc>
          <w:tcPr>
            <w:tcW w:w="2551" w:type="dxa"/>
          </w:tcPr>
          <w:p w:rsidR="003064B1" w:rsidRPr="00B809B6" w:rsidRDefault="003064B1" w:rsidP="003064B1">
            <w:pPr>
              <w:rPr>
                <w:rFonts w:ascii="Times New Roman" w:hAnsi="Times New Roman"/>
              </w:rPr>
            </w:pPr>
            <w:r w:rsidRPr="00B809B6">
              <w:rPr>
                <w:rFonts w:ascii="Times New Roman" w:hAnsi="Times New Roman"/>
              </w:rPr>
              <w:t>Даудова С.С.</w:t>
            </w:r>
          </w:p>
        </w:tc>
      </w:tr>
      <w:tr w:rsidR="003064B1" w:rsidRPr="00B809B6" w:rsidTr="00D357A5">
        <w:tc>
          <w:tcPr>
            <w:tcW w:w="567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1" w:type="dxa"/>
          </w:tcPr>
          <w:p w:rsidR="003064B1" w:rsidRPr="00B809B6" w:rsidRDefault="003064B1" w:rsidP="003064B1">
            <w:pPr>
              <w:rPr>
                <w:rFonts w:ascii="Times New Roman" w:hAnsi="Times New Roman"/>
              </w:rPr>
            </w:pPr>
            <w:proofErr w:type="spellStart"/>
            <w:r w:rsidRPr="00B809B6">
              <w:rPr>
                <w:rFonts w:ascii="Times New Roman" w:hAnsi="Times New Roman"/>
              </w:rPr>
              <w:t>Шамсудинова</w:t>
            </w:r>
            <w:proofErr w:type="spellEnd"/>
            <w:r w:rsidRPr="00B809B6">
              <w:rPr>
                <w:rFonts w:ascii="Times New Roman" w:hAnsi="Times New Roman"/>
              </w:rPr>
              <w:t xml:space="preserve"> Н.Н.</w:t>
            </w:r>
          </w:p>
        </w:tc>
      </w:tr>
      <w:tr w:rsidR="003064B1" w:rsidRPr="00B809B6" w:rsidTr="00D357A5">
        <w:tc>
          <w:tcPr>
            <w:tcW w:w="567" w:type="dxa"/>
            <w:vMerge w:val="restart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3064B1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1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</w:t>
            </w:r>
          </w:p>
        </w:tc>
      </w:tr>
      <w:tr w:rsidR="003064B1" w:rsidRPr="00B809B6" w:rsidTr="00D357A5">
        <w:tc>
          <w:tcPr>
            <w:tcW w:w="567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1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У.С-Х</w:t>
            </w:r>
          </w:p>
        </w:tc>
      </w:tr>
      <w:tr w:rsidR="003064B1" w:rsidRPr="00B809B6" w:rsidTr="00D357A5">
        <w:tc>
          <w:tcPr>
            <w:tcW w:w="567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1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</w:t>
            </w:r>
          </w:p>
        </w:tc>
      </w:tr>
      <w:tr w:rsidR="003064B1" w:rsidRPr="00B809B6" w:rsidTr="00D357A5">
        <w:tc>
          <w:tcPr>
            <w:tcW w:w="567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B4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1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3064B1" w:rsidRPr="00B809B6" w:rsidTr="00D357A5">
        <w:tc>
          <w:tcPr>
            <w:tcW w:w="567" w:type="dxa"/>
            <w:vMerge w:val="restart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551" w:type="dxa"/>
          </w:tcPr>
          <w:p w:rsidR="003064B1" w:rsidRPr="00B809B6" w:rsidRDefault="002C782A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3064B1" w:rsidRPr="00B809B6" w:rsidTr="00D357A5">
        <w:tc>
          <w:tcPr>
            <w:tcW w:w="567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551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3064B1" w:rsidRPr="00B809B6" w:rsidTr="00D357A5">
        <w:tc>
          <w:tcPr>
            <w:tcW w:w="567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03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551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Эльдерханов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3064B1" w:rsidRPr="00B809B6" w:rsidTr="00D357A5">
        <w:tc>
          <w:tcPr>
            <w:tcW w:w="567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E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551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Дашмашаев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А.У</w:t>
            </w:r>
          </w:p>
        </w:tc>
      </w:tr>
      <w:tr w:rsidR="003064B1" w:rsidRPr="00B809B6" w:rsidTr="00D357A5">
        <w:tc>
          <w:tcPr>
            <w:tcW w:w="567" w:type="dxa"/>
            <w:vMerge w:val="restart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1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М-Б.А.</w:t>
            </w:r>
          </w:p>
        </w:tc>
      </w:tr>
      <w:tr w:rsidR="003064B1" w:rsidRPr="00B809B6" w:rsidTr="00D357A5">
        <w:tc>
          <w:tcPr>
            <w:tcW w:w="567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6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551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064B1" w:rsidRPr="00B809B6" w:rsidTr="00D357A5">
        <w:trPr>
          <w:trHeight w:val="250"/>
        </w:trPr>
        <w:tc>
          <w:tcPr>
            <w:tcW w:w="567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ГГНТУ 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2551" w:type="dxa"/>
          </w:tcPr>
          <w:p w:rsidR="003064B1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Д.З</w:t>
            </w:r>
          </w:p>
        </w:tc>
      </w:tr>
      <w:tr w:rsidR="003064B1" w:rsidRPr="00B809B6" w:rsidTr="00D357A5">
        <w:tc>
          <w:tcPr>
            <w:tcW w:w="567" w:type="dxa"/>
          </w:tcPr>
          <w:p w:rsidR="003064B1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064B1" w:rsidRPr="00D357A5" w:rsidRDefault="003064B1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A5">
              <w:rPr>
                <w:rFonts w:ascii="Times New Roman" w:hAnsi="Times New Roman" w:cs="Times New Roman"/>
                <w:b/>
                <w:sz w:val="24"/>
                <w:szCs w:val="24"/>
              </w:rPr>
              <w:t>5 предметов</w:t>
            </w:r>
          </w:p>
        </w:tc>
        <w:tc>
          <w:tcPr>
            <w:tcW w:w="2409" w:type="dxa"/>
          </w:tcPr>
          <w:p w:rsidR="003064B1" w:rsidRPr="00D357A5" w:rsidRDefault="003064B1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A5">
              <w:rPr>
                <w:rFonts w:ascii="Times New Roman" w:hAnsi="Times New Roman" w:cs="Times New Roman"/>
                <w:b/>
                <w:sz w:val="24"/>
                <w:szCs w:val="24"/>
              </w:rPr>
              <w:t>3 площадки</w:t>
            </w:r>
          </w:p>
        </w:tc>
        <w:tc>
          <w:tcPr>
            <w:tcW w:w="1560" w:type="dxa"/>
          </w:tcPr>
          <w:p w:rsidR="003064B1" w:rsidRPr="00B809B6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4B1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64B1" w:rsidRPr="00D357A5" w:rsidRDefault="003064B1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A5">
              <w:rPr>
                <w:rFonts w:ascii="Times New Roman" w:hAnsi="Times New Roman" w:cs="Times New Roman"/>
                <w:b/>
                <w:sz w:val="24"/>
                <w:szCs w:val="24"/>
              </w:rPr>
              <w:t>14тьюторов</w:t>
            </w:r>
          </w:p>
        </w:tc>
      </w:tr>
    </w:tbl>
    <w:p w:rsidR="0057636F" w:rsidRDefault="0057636F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7A5" w:rsidRPr="00D357A5" w:rsidRDefault="003064B1" w:rsidP="00D357A5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7A5">
        <w:rPr>
          <w:rFonts w:ascii="Times New Roman" w:hAnsi="Times New Roman" w:cs="Times New Roman"/>
          <w:b/>
          <w:sz w:val="24"/>
          <w:szCs w:val="24"/>
        </w:rPr>
        <w:t>Место проведения занятий со слушателями регионального проекта</w:t>
      </w:r>
    </w:p>
    <w:p w:rsidR="0057636F" w:rsidRPr="00D357A5" w:rsidRDefault="003064B1" w:rsidP="00D357A5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7A5">
        <w:rPr>
          <w:rFonts w:ascii="Times New Roman" w:hAnsi="Times New Roman" w:cs="Times New Roman"/>
          <w:b/>
          <w:sz w:val="24"/>
          <w:szCs w:val="24"/>
        </w:rPr>
        <w:t>«Я сдам ЕГЭ-профиль»</w:t>
      </w:r>
    </w:p>
    <w:p w:rsidR="00006DE9" w:rsidRPr="002D2E80" w:rsidRDefault="00B76B30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sz w:val="24"/>
          <w:szCs w:val="24"/>
        </w:rPr>
        <w:tab/>
      </w:r>
      <w:r w:rsidR="00766309" w:rsidRPr="002D2E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2551"/>
        <w:gridCol w:w="6521"/>
      </w:tblGrid>
      <w:tr w:rsidR="00006DE9" w:rsidRPr="002D2E80" w:rsidTr="003064B1">
        <w:tc>
          <w:tcPr>
            <w:tcW w:w="85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06DE9" w:rsidRPr="002D2E80" w:rsidTr="003064B1">
        <w:tc>
          <w:tcPr>
            <w:tcW w:w="851" w:type="dxa"/>
          </w:tcPr>
          <w:p w:rsidR="00006DE9" w:rsidRPr="002D2E80" w:rsidRDefault="002D2E80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1 группа СОШ № 18  </w:t>
            </w:r>
            <w:proofErr w:type="spellStart"/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г.Грозного</w:t>
            </w:r>
            <w:proofErr w:type="spellEnd"/>
          </w:p>
        </w:tc>
      </w:tr>
      <w:tr w:rsidR="00006DE9" w:rsidRPr="002D2E80" w:rsidTr="003064B1">
        <w:tc>
          <w:tcPr>
            <w:tcW w:w="851" w:type="dxa"/>
          </w:tcPr>
          <w:p w:rsidR="00006DE9" w:rsidRPr="002D2E80" w:rsidRDefault="002D2E80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2 группы  - ИРО ЧР</w:t>
            </w:r>
          </w:p>
        </w:tc>
      </w:tr>
      <w:tr w:rsidR="00006DE9" w:rsidRPr="002D2E80" w:rsidTr="003064B1">
        <w:tc>
          <w:tcPr>
            <w:tcW w:w="851" w:type="dxa"/>
          </w:tcPr>
          <w:p w:rsidR="00006DE9" w:rsidRPr="002D2E80" w:rsidRDefault="002D2E80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52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4 группы – ИРО ЧР</w:t>
            </w:r>
          </w:p>
        </w:tc>
      </w:tr>
      <w:tr w:rsidR="00006DE9" w:rsidRPr="002D2E80" w:rsidTr="003064B1">
        <w:tc>
          <w:tcPr>
            <w:tcW w:w="851" w:type="dxa"/>
          </w:tcPr>
          <w:p w:rsidR="00006DE9" w:rsidRPr="002D2E80" w:rsidRDefault="002D2E80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652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4 группы – ИРО ЧР</w:t>
            </w:r>
          </w:p>
        </w:tc>
      </w:tr>
      <w:tr w:rsidR="00006DE9" w:rsidRPr="002D2E80" w:rsidTr="003064B1">
        <w:tc>
          <w:tcPr>
            <w:tcW w:w="851" w:type="dxa"/>
          </w:tcPr>
          <w:p w:rsidR="00006DE9" w:rsidRPr="002D2E80" w:rsidRDefault="002D2E80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2 группы – ИРО ЧР</w:t>
            </w:r>
          </w:p>
        </w:tc>
      </w:tr>
      <w:tr w:rsidR="00006DE9" w:rsidRPr="002D2E80" w:rsidTr="003064B1">
        <w:tc>
          <w:tcPr>
            <w:tcW w:w="851" w:type="dxa"/>
          </w:tcPr>
          <w:p w:rsidR="00006DE9" w:rsidRPr="002D2E80" w:rsidRDefault="002D2E80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</w:tcPr>
          <w:p w:rsidR="00006DE9" w:rsidRPr="002D2E80" w:rsidRDefault="00006DE9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1 группа – ГГНТУ </w:t>
            </w:r>
          </w:p>
        </w:tc>
      </w:tr>
    </w:tbl>
    <w:p w:rsidR="00006DE9" w:rsidRPr="002D2E80" w:rsidRDefault="00006DE9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E9" w:rsidRDefault="00766309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sz w:val="24"/>
          <w:szCs w:val="24"/>
        </w:rPr>
        <w:t>Первые занятия проекта были п</w:t>
      </w:r>
      <w:r w:rsidR="00A12757" w:rsidRPr="002D2E80">
        <w:rPr>
          <w:rFonts w:ascii="Times New Roman" w:hAnsi="Times New Roman" w:cs="Times New Roman"/>
          <w:sz w:val="24"/>
          <w:szCs w:val="24"/>
        </w:rPr>
        <w:t xml:space="preserve">роведены </w:t>
      </w:r>
      <w:r w:rsidR="00006DE9" w:rsidRPr="002D2E80">
        <w:rPr>
          <w:rFonts w:ascii="Times New Roman" w:hAnsi="Times New Roman" w:cs="Times New Roman"/>
          <w:sz w:val="24"/>
          <w:szCs w:val="24"/>
        </w:rPr>
        <w:t>5 и 6 ноября 2022 года</w:t>
      </w:r>
      <w:r w:rsidR="00D357A5">
        <w:rPr>
          <w:rFonts w:ascii="Times New Roman" w:hAnsi="Times New Roman" w:cs="Times New Roman"/>
          <w:sz w:val="24"/>
          <w:szCs w:val="24"/>
        </w:rPr>
        <w:t>.</w:t>
      </w:r>
    </w:p>
    <w:p w:rsidR="00D357A5" w:rsidRPr="002D2E80" w:rsidRDefault="00D357A5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DE9" w:rsidRDefault="00766309" w:rsidP="00D357A5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7A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357A5" w:rsidRPr="00D357A5">
        <w:rPr>
          <w:rFonts w:ascii="Times New Roman" w:hAnsi="Times New Roman" w:cs="Times New Roman"/>
          <w:b/>
          <w:sz w:val="24"/>
          <w:szCs w:val="24"/>
        </w:rPr>
        <w:t>диагностиках</w:t>
      </w:r>
      <w:r w:rsidRPr="00D357A5">
        <w:rPr>
          <w:rFonts w:ascii="Times New Roman" w:hAnsi="Times New Roman" w:cs="Times New Roman"/>
          <w:b/>
          <w:sz w:val="24"/>
          <w:szCs w:val="24"/>
        </w:rPr>
        <w:t xml:space="preserve"> участвовало</w:t>
      </w:r>
      <w:r w:rsidR="00D357A5" w:rsidRPr="00D357A5">
        <w:rPr>
          <w:rFonts w:ascii="Times New Roman" w:hAnsi="Times New Roman" w:cs="Times New Roman"/>
          <w:b/>
          <w:sz w:val="24"/>
          <w:szCs w:val="24"/>
        </w:rPr>
        <w:t xml:space="preserve"> количество слушателей:</w:t>
      </w:r>
    </w:p>
    <w:p w:rsidR="00D357A5" w:rsidRPr="00D357A5" w:rsidRDefault="00D357A5" w:rsidP="00D357A5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51"/>
        <w:gridCol w:w="1822"/>
        <w:gridCol w:w="1821"/>
        <w:gridCol w:w="1688"/>
        <w:gridCol w:w="1613"/>
      </w:tblGrid>
      <w:tr w:rsidR="002C782A" w:rsidRPr="002D2E80" w:rsidTr="00533BFC">
        <w:tc>
          <w:tcPr>
            <w:tcW w:w="675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51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22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(6 и 13 ноября 2022 года)</w:t>
            </w:r>
          </w:p>
        </w:tc>
        <w:tc>
          <w:tcPr>
            <w:tcW w:w="1821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Первая диагностика</w:t>
            </w:r>
          </w:p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(18 и 25 декабря 2022 года)</w:t>
            </w:r>
          </w:p>
        </w:tc>
        <w:tc>
          <w:tcPr>
            <w:tcW w:w="1688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Вторая диагностика</w:t>
            </w:r>
          </w:p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(2 и 9 апреля 2023 года)</w:t>
            </w:r>
          </w:p>
        </w:tc>
        <w:tc>
          <w:tcPr>
            <w:tcW w:w="1613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Сдавало ЕГЭ по предмету</w:t>
            </w:r>
          </w:p>
        </w:tc>
      </w:tr>
      <w:tr w:rsidR="002C782A" w:rsidRPr="002D2E80" w:rsidTr="00533BFC">
        <w:tc>
          <w:tcPr>
            <w:tcW w:w="675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2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1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88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3" w:type="dxa"/>
          </w:tcPr>
          <w:p w:rsidR="002C782A" w:rsidRPr="002D2E80" w:rsidRDefault="009B008C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C782A" w:rsidRPr="002D2E80" w:rsidTr="00533BFC">
        <w:tc>
          <w:tcPr>
            <w:tcW w:w="675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22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21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88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3" w:type="dxa"/>
          </w:tcPr>
          <w:p w:rsidR="002C782A" w:rsidRPr="002D2E80" w:rsidRDefault="009B008C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C782A" w:rsidRPr="002D2E80" w:rsidTr="00533BFC">
        <w:tc>
          <w:tcPr>
            <w:tcW w:w="675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822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821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88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13" w:type="dxa"/>
          </w:tcPr>
          <w:p w:rsidR="002C782A" w:rsidRPr="002D2E80" w:rsidRDefault="009B008C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C782A" w:rsidRPr="002D2E80" w:rsidTr="00533BFC">
        <w:tc>
          <w:tcPr>
            <w:tcW w:w="675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2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1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88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3" w:type="dxa"/>
          </w:tcPr>
          <w:p w:rsidR="002C782A" w:rsidRPr="002D2E80" w:rsidRDefault="009B008C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782A" w:rsidRPr="002D2E80" w:rsidTr="00533BFC">
        <w:tc>
          <w:tcPr>
            <w:tcW w:w="675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2C782A" w:rsidRPr="002D2E80" w:rsidRDefault="002C782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2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21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88" w:type="dxa"/>
          </w:tcPr>
          <w:p w:rsidR="002C782A" w:rsidRPr="002D2E80" w:rsidRDefault="002C782A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3" w:type="dxa"/>
          </w:tcPr>
          <w:p w:rsidR="002C782A" w:rsidRPr="002D2E80" w:rsidRDefault="009B008C" w:rsidP="00533BFC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006DE9" w:rsidRPr="002D2E80" w:rsidRDefault="00006DE9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309" w:rsidRPr="002D2E80" w:rsidRDefault="00A12757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sz w:val="24"/>
          <w:szCs w:val="24"/>
        </w:rPr>
        <w:tab/>
      </w:r>
      <w:r w:rsidR="00766309" w:rsidRPr="002D2E80">
        <w:rPr>
          <w:rFonts w:ascii="Times New Roman" w:hAnsi="Times New Roman" w:cs="Times New Roman"/>
          <w:sz w:val="24"/>
          <w:szCs w:val="24"/>
        </w:rPr>
        <w:t>По итогам прохождения тестирования</w:t>
      </w:r>
      <w:r w:rsidR="00B76B30" w:rsidRPr="002D2E80">
        <w:rPr>
          <w:rFonts w:ascii="Times New Roman" w:hAnsi="Times New Roman" w:cs="Times New Roman"/>
          <w:sz w:val="24"/>
          <w:szCs w:val="24"/>
        </w:rPr>
        <w:t xml:space="preserve">, </w:t>
      </w:r>
      <w:r w:rsidR="00766309" w:rsidRPr="002D2E80">
        <w:rPr>
          <w:rFonts w:ascii="Times New Roman" w:hAnsi="Times New Roman" w:cs="Times New Roman"/>
          <w:sz w:val="24"/>
          <w:szCs w:val="24"/>
        </w:rPr>
        <w:t>учащиеся</w:t>
      </w:r>
      <w:r w:rsidR="00B76B30" w:rsidRPr="002D2E80">
        <w:rPr>
          <w:rFonts w:ascii="Times New Roman" w:hAnsi="Times New Roman" w:cs="Times New Roman"/>
          <w:sz w:val="24"/>
          <w:szCs w:val="24"/>
        </w:rPr>
        <w:t xml:space="preserve"> (слушатели)</w:t>
      </w:r>
      <w:r w:rsidR="00766309" w:rsidRPr="002D2E80">
        <w:rPr>
          <w:rFonts w:ascii="Times New Roman" w:hAnsi="Times New Roman" w:cs="Times New Roman"/>
          <w:sz w:val="24"/>
          <w:szCs w:val="24"/>
        </w:rPr>
        <w:t xml:space="preserve"> б</w:t>
      </w:r>
      <w:r w:rsidRPr="002D2E80">
        <w:rPr>
          <w:rFonts w:ascii="Times New Roman" w:hAnsi="Times New Roman" w:cs="Times New Roman"/>
          <w:sz w:val="24"/>
          <w:szCs w:val="24"/>
        </w:rPr>
        <w:t>ыли</w:t>
      </w:r>
      <w:r w:rsidR="00766309" w:rsidRPr="002D2E80">
        <w:rPr>
          <w:rFonts w:ascii="Times New Roman" w:hAnsi="Times New Roman" w:cs="Times New Roman"/>
          <w:sz w:val="24"/>
          <w:szCs w:val="24"/>
        </w:rPr>
        <w:t xml:space="preserve"> распределены по группам и потокам в зависимости от уровня знаний.</w:t>
      </w:r>
    </w:p>
    <w:p w:rsidR="00D357A5" w:rsidRDefault="00516CB2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sz w:val="24"/>
          <w:szCs w:val="24"/>
        </w:rPr>
        <w:t xml:space="preserve">Расписание занятий с указанием места проведения и даты проведения показаны </w:t>
      </w:r>
    </w:p>
    <w:p w:rsidR="00766309" w:rsidRPr="002D2E80" w:rsidRDefault="00516CB2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sz w:val="24"/>
          <w:szCs w:val="24"/>
        </w:rPr>
        <w:t>в таблице 1</w:t>
      </w:r>
    </w:p>
    <w:p w:rsidR="00516CB2" w:rsidRPr="002D2E80" w:rsidRDefault="00516CB2" w:rsidP="00516CB2">
      <w:pPr>
        <w:tabs>
          <w:tab w:val="left" w:pos="9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"/>
        <w:gridCol w:w="1727"/>
        <w:gridCol w:w="3005"/>
        <w:gridCol w:w="1418"/>
        <w:gridCol w:w="1309"/>
        <w:gridCol w:w="1633"/>
      </w:tblGrid>
      <w:tr w:rsidR="003C597F" w:rsidRPr="002D2E80" w:rsidTr="00B76B30">
        <w:tc>
          <w:tcPr>
            <w:tcW w:w="478" w:type="dxa"/>
            <w:vMerge w:val="restart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27" w:type="dxa"/>
            <w:vMerge w:val="restart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3005" w:type="dxa"/>
            <w:vMerge w:val="restart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4360" w:type="dxa"/>
            <w:gridSpan w:val="3"/>
          </w:tcPr>
          <w:p w:rsidR="003C597F" w:rsidRPr="002D2E80" w:rsidRDefault="003C597F" w:rsidP="003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</w:tr>
      <w:tr w:rsidR="003C597F" w:rsidRPr="002D2E80" w:rsidTr="00B76B30">
        <w:tc>
          <w:tcPr>
            <w:tcW w:w="478" w:type="dxa"/>
            <w:vMerge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09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33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3C597F" w:rsidRPr="002D2E80" w:rsidTr="00B76B30">
        <w:tc>
          <w:tcPr>
            <w:tcW w:w="478" w:type="dxa"/>
            <w:vMerge w:val="restart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vMerge w:val="restart"/>
          </w:tcPr>
          <w:p w:rsidR="003C597F" w:rsidRPr="002D2E80" w:rsidRDefault="003C597F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7F" w:rsidRPr="002D2E80" w:rsidRDefault="003C597F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05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 </w:t>
            </w:r>
            <w:proofErr w:type="spellStart"/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г.Грозный</w:t>
            </w:r>
            <w:proofErr w:type="spellEnd"/>
          </w:p>
        </w:tc>
        <w:tc>
          <w:tcPr>
            <w:tcW w:w="1418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1633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7F" w:rsidRPr="002D2E80" w:rsidTr="00B76B30">
        <w:tc>
          <w:tcPr>
            <w:tcW w:w="478" w:type="dxa"/>
            <w:vMerge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3C597F" w:rsidRPr="002D2E80" w:rsidRDefault="003C597F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418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3C597F" w:rsidRPr="002D2E80" w:rsidTr="00B76B30">
        <w:tc>
          <w:tcPr>
            <w:tcW w:w="478" w:type="dxa"/>
            <w:vMerge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3C597F" w:rsidRPr="002D2E80" w:rsidRDefault="003C597F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418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33BFC" w:rsidRPr="002D2E80" w:rsidTr="00B76B30">
        <w:tc>
          <w:tcPr>
            <w:tcW w:w="478" w:type="dxa"/>
            <w:vMerge w:val="restart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</w:tcPr>
          <w:p w:rsidR="00533BFC" w:rsidRPr="002D2E80" w:rsidRDefault="00533BFC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FC" w:rsidRPr="002D2E80" w:rsidRDefault="00533BFC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05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418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33BFC" w:rsidRPr="002D2E80" w:rsidTr="00B76B30">
        <w:tc>
          <w:tcPr>
            <w:tcW w:w="478" w:type="dxa"/>
            <w:vMerge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533BFC" w:rsidRPr="002D2E80" w:rsidRDefault="00533BFC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418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33BFC" w:rsidRPr="002D2E80" w:rsidTr="00B76B30">
        <w:tc>
          <w:tcPr>
            <w:tcW w:w="478" w:type="dxa"/>
            <w:vMerge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533BFC" w:rsidRPr="002D2E80" w:rsidRDefault="00533BFC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418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33BFC" w:rsidRPr="002D2E80" w:rsidTr="00B76B30">
        <w:tc>
          <w:tcPr>
            <w:tcW w:w="478" w:type="dxa"/>
            <w:vMerge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533BFC" w:rsidRPr="002D2E80" w:rsidRDefault="00533BFC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418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33BFC" w:rsidRPr="002D2E80" w:rsidTr="00B76B30">
        <w:tc>
          <w:tcPr>
            <w:tcW w:w="478" w:type="dxa"/>
            <w:vMerge w:val="restart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  <w:vMerge w:val="restart"/>
          </w:tcPr>
          <w:p w:rsidR="00533BFC" w:rsidRPr="002D2E80" w:rsidRDefault="00533BFC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418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533BFC" w:rsidRPr="002D2E80" w:rsidTr="00B76B30">
        <w:tc>
          <w:tcPr>
            <w:tcW w:w="478" w:type="dxa"/>
            <w:vMerge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533BFC" w:rsidRPr="002D2E80" w:rsidRDefault="00533BFC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418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533BFC" w:rsidRPr="002D2E80" w:rsidTr="00B76B30">
        <w:tc>
          <w:tcPr>
            <w:tcW w:w="478" w:type="dxa"/>
            <w:vMerge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533BFC" w:rsidRPr="002D2E80" w:rsidRDefault="00533BFC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3BFC" w:rsidRPr="002D2E80" w:rsidRDefault="00533BFC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418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533BFC" w:rsidRPr="002D2E80" w:rsidTr="00B76B30">
        <w:tc>
          <w:tcPr>
            <w:tcW w:w="478" w:type="dxa"/>
            <w:vMerge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533BFC" w:rsidRPr="002D2E80" w:rsidRDefault="00533BFC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3BFC" w:rsidRPr="002D2E80" w:rsidRDefault="00533BFC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418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33BFC" w:rsidRPr="002D2E80" w:rsidRDefault="00533BFC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3C597F" w:rsidRPr="002D2E80" w:rsidTr="00B76B30">
        <w:tc>
          <w:tcPr>
            <w:tcW w:w="478" w:type="dxa"/>
            <w:vMerge w:val="restart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  <w:vMerge w:val="restart"/>
          </w:tcPr>
          <w:p w:rsidR="003C597F" w:rsidRPr="002D2E80" w:rsidRDefault="003C597F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05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418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3C597F" w:rsidRPr="002D2E80" w:rsidTr="00B76B30">
        <w:tc>
          <w:tcPr>
            <w:tcW w:w="478" w:type="dxa"/>
            <w:vMerge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3C597F" w:rsidRPr="002D2E80" w:rsidRDefault="003C597F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418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3C597F" w:rsidRPr="002D2E80" w:rsidTr="00B76B30">
        <w:tc>
          <w:tcPr>
            <w:tcW w:w="478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3C597F" w:rsidRPr="002D2E80" w:rsidRDefault="003C597F" w:rsidP="00B7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05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ГГНТУ </w:t>
            </w:r>
          </w:p>
        </w:tc>
        <w:tc>
          <w:tcPr>
            <w:tcW w:w="1418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C597F" w:rsidRPr="002D2E80" w:rsidRDefault="003C597F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</w:tr>
    </w:tbl>
    <w:p w:rsidR="003C597F" w:rsidRPr="002D2E80" w:rsidRDefault="003C597F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7A5" w:rsidRDefault="00CD7848">
      <w:pPr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sz w:val="24"/>
          <w:szCs w:val="24"/>
        </w:rPr>
        <w:t xml:space="preserve">Для координации действий на </w:t>
      </w:r>
      <w:proofErr w:type="gramStart"/>
      <w:r w:rsidRPr="002D2E8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="009B008C">
        <w:rPr>
          <w:rFonts w:ascii="Times New Roman" w:hAnsi="Times New Roman" w:cs="Times New Roman"/>
          <w:sz w:val="24"/>
          <w:szCs w:val="24"/>
        </w:rPr>
        <w:t xml:space="preserve"> были</w:t>
      </w:r>
      <w:proofErr w:type="gramEnd"/>
      <w:r w:rsidR="009B008C">
        <w:rPr>
          <w:rFonts w:ascii="Times New Roman" w:hAnsi="Times New Roman" w:cs="Times New Roman"/>
          <w:sz w:val="24"/>
          <w:szCs w:val="24"/>
        </w:rPr>
        <w:t xml:space="preserve"> </w:t>
      </w:r>
      <w:r w:rsidRPr="002D2E80">
        <w:rPr>
          <w:rFonts w:ascii="Times New Roman" w:hAnsi="Times New Roman" w:cs="Times New Roman"/>
          <w:sz w:val="24"/>
          <w:szCs w:val="24"/>
        </w:rPr>
        <w:t>созданы группы в мессенджерах для детей по учебным предметам. Домашние задания слушатели проекта получа</w:t>
      </w:r>
      <w:r w:rsidR="009B008C">
        <w:rPr>
          <w:rFonts w:ascii="Times New Roman" w:hAnsi="Times New Roman" w:cs="Times New Roman"/>
          <w:sz w:val="24"/>
          <w:szCs w:val="24"/>
        </w:rPr>
        <w:t>ли</w:t>
      </w:r>
      <w:r w:rsidRPr="002D2E80">
        <w:rPr>
          <w:rFonts w:ascii="Times New Roman" w:hAnsi="Times New Roman" w:cs="Times New Roman"/>
          <w:sz w:val="24"/>
          <w:szCs w:val="24"/>
        </w:rPr>
        <w:t xml:space="preserve"> в свои рабочие кабинеты на портале «Сдам ГИА. Решу ЕГЭ».</w:t>
      </w:r>
    </w:p>
    <w:p w:rsidR="00B0475A" w:rsidRPr="002D2E80" w:rsidRDefault="00B0475A">
      <w:pPr>
        <w:rPr>
          <w:rFonts w:ascii="Times New Roman" w:hAnsi="Times New Roman" w:cs="Times New Roman"/>
          <w:sz w:val="24"/>
          <w:szCs w:val="24"/>
        </w:rPr>
      </w:pPr>
    </w:p>
    <w:p w:rsidR="004D18FC" w:rsidRPr="00D357A5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D357A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Средний балл выполнения и процент сдачи</w:t>
      </w:r>
    </w:p>
    <w:p w:rsidR="00773EB9" w:rsidRPr="002D2E80" w:rsidRDefault="00773EB9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>ВД-</w:t>
      </w:r>
      <w:r w:rsidRPr="002D2E80">
        <w:rPr>
          <w:rFonts w:ascii="Times New Roman" w:hAnsi="Times New Roman" w:cs="Times New Roman"/>
          <w:sz w:val="24"/>
          <w:szCs w:val="24"/>
        </w:rPr>
        <w:t xml:space="preserve"> входная диагностика – проводилась 6 и 13 ноября 2022 года</w:t>
      </w:r>
    </w:p>
    <w:p w:rsidR="00773EB9" w:rsidRPr="002D2E80" w:rsidRDefault="00773EB9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 xml:space="preserve">1Д </w:t>
      </w:r>
      <w:r w:rsidRPr="002D2E80">
        <w:rPr>
          <w:rFonts w:ascii="Times New Roman" w:hAnsi="Times New Roman" w:cs="Times New Roman"/>
          <w:sz w:val="24"/>
          <w:szCs w:val="24"/>
        </w:rPr>
        <w:t xml:space="preserve">– первая диагностика – </w:t>
      </w:r>
      <w:proofErr w:type="gramStart"/>
      <w:r w:rsidRPr="002D2E80">
        <w:rPr>
          <w:rFonts w:ascii="Times New Roman" w:hAnsi="Times New Roman" w:cs="Times New Roman"/>
          <w:sz w:val="24"/>
          <w:szCs w:val="24"/>
        </w:rPr>
        <w:t>проводилась  18</w:t>
      </w:r>
      <w:proofErr w:type="gramEnd"/>
      <w:r w:rsidRPr="002D2E80">
        <w:rPr>
          <w:rFonts w:ascii="Times New Roman" w:hAnsi="Times New Roman" w:cs="Times New Roman"/>
          <w:sz w:val="24"/>
          <w:szCs w:val="24"/>
        </w:rPr>
        <w:t xml:space="preserve"> и 25 декабря 2022 года</w:t>
      </w:r>
    </w:p>
    <w:p w:rsidR="001516CB" w:rsidRDefault="00773EB9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 xml:space="preserve">2Д </w:t>
      </w:r>
      <w:r w:rsidRPr="002D2E80">
        <w:rPr>
          <w:rFonts w:ascii="Times New Roman" w:hAnsi="Times New Roman" w:cs="Times New Roman"/>
          <w:sz w:val="24"/>
          <w:szCs w:val="24"/>
        </w:rPr>
        <w:t>– вторая диагностика – проводилась 2 и 9 апреля 2023 года)</w:t>
      </w:r>
    </w:p>
    <w:p w:rsidR="0010055D" w:rsidRDefault="0010055D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55D">
        <w:rPr>
          <w:rFonts w:ascii="Times New Roman" w:hAnsi="Times New Roman" w:cs="Times New Roman"/>
          <w:b/>
          <w:sz w:val="24"/>
          <w:szCs w:val="24"/>
        </w:rPr>
        <w:lastRenderedPageBreak/>
        <w:t>ЕГЭ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  слушателей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ЕГЭ </w:t>
      </w:r>
    </w:p>
    <w:p w:rsidR="002D2E80" w:rsidRPr="002D2E80" w:rsidRDefault="002D2E80" w:rsidP="002D2E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"/>
        <w:gridCol w:w="2044"/>
        <w:gridCol w:w="678"/>
        <w:gridCol w:w="810"/>
        <w:gridCol w:w="810"/>
        <w:gridCol w:w="756"/>
        <w:gridCol w:w="850"/>
        <w:gridCol w:w="993"/>
        <w:gridCol w:w="850"/>
        <w:gridCol w:w="850"/>
      </w:tblGrid>
      <w:tr w:rsidR="009B008C" w:rsidRPr="002D2E80" w:rsidTr="009B008C">
        <w:tc>
          <w:tcPr>
            <w:tcW w:w="538" w:type="dxa"/>
            <w:vMerge w:val="restart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4" w:type="dxa"/>
            <w:vMerge w:val="restart"/>
          </w:tcPr>
          <w:p w:rsidR="009B008C" w:rsidRPr="002D2E80" w:rsidRDefault="009B008C" w:rsidP="0077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913" w:type="dxa"/>
            <w:gridSpan w:val="4"/>
          </w:tcPr>
          <w:p w:rsidR="009B008C" w:rsidRPr="002D2E80" w:rsidRDefault="009B008C" w:rsidP="0077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выполнения</w:t>
            </w:r>
          </w:p>
          <w:p w:rsidR="009B008C" w:rsidRPr="002D2E80" w:rsidRDefault="009B008C" w:rsidP="0077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4"/>
          </w:tcPr>
          <w:p w:rsidR="009B008C" w:rsidRPr="002D2E80" w:rsidRDefault="009B008C" w:rsidP="0077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сдачи</w:t>
            </w:r>
          </w:p>
        </w:tc>
      </w:tr>
      <w:tr w:rsidR="009B008C" w:rsidRPr="002D2E80" w:rsidTr="009B008C">
        <w:tc>
          <w:tcPr>
            <w:tcW w:w="538" w:type="dxa"/>
            <w:vMerge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81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81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615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993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9B008C" w:rsidRPr="002D2E80" w:rsidTr="009B008C">
        <w:tc>
          <w:tcPr>
            <w:tcW w:w="538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78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81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15,23</w:t>
            </w:r>
          </w:p>
        </w:tc>
        <w:tc>
          <w:tcPr>
            <w:tcW w:w="81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24,94</w:t>
            </w:r>
          </w:p>
        </w:tc>
        <w:tc>
          <w:tcPr>
            <w:tcW w:w="615" w:type="dxa"/>
          </w:tcPr>
          <w:p w:rsidR="009B008C" w:rsidRPr="002D2E80" w:rsidRDefault="0010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44,76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92,59</w:t>
            </w:r>
          </w:p>
        </w:tc>
        <w:tc>
          <w:tcPr>
            <w:tcW w:w="850" w:type="dxa"/>
          </w:tcPr>
          <w:p w:rsidR="009B008C" w:rsidRPr="002D2E80" w:rsidRDefault="0010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B008C" w:rsidRPr="002D2E80" w:rsidTr="009B008C">
        <w:tc>
          <w:tcPr>
            <w:tcW w:w="538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78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81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1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615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46,89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18,27</w:t>
            </w:r>
          </w:p>
        </w:tc>
        <w:tc>
          <w:tcPr>
            <w:tcW w:w="993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80,21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78,41</w:t>
            </w:r>
          </w:p>
        </w:tc>
      </w:tr>
      <w:tr w:rsidR="009B008C" w:rsidRPr="002D2E80" w:rsidTr="009B008C">
        <w:tc>
          <w:tcPr>
            <w:tcW w:w="538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678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1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81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7,91</w:t>
            </w:r>
          </w:p>
        </w:tc>
        <w:tc>
          <w:tcPr>
            <w:tcW w:w="615" w:type="dxa"/>
          </w:tcPr>
          <w:p w:rsidR="009B008C" w:rsidRPr="002D2E80" w:rsidRDefault="0010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52,99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993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77,22</w:t>
            </w:r>
          </w:p>
        </w:tc>
        <w:tc>
          <w:tcPr>
            <w:tcW w:w="850" w:type="dxa"/>
          </w:tcPr>
          <w:p w:rsidR="009B008C" w:rsidRPr="002D2E80" w:rsidRDefault="0010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97,35</w:t>
            </w:r>
          </w:p>
        </w:tc>
      </w:tr>
      <w:tr w:rsidR="009B008C" w:rsidRPr="002D2E80" w:rsidTr="009B008C">
        <w:tc>
          <w:tcPr>
            <w:tcW w:w="538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8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81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81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615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43,93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993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008C" w:rsidRPr="002D2E80" w:rsidTr="009B008C">
        <w:tc>
          <w:tcPr>
            <w:tcW w:w="538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8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81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81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615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46,25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30,65</w:t>
            </w:r>
          </w:p>
        </w:tc>
        <w:tc>
          <w:tcPr>
            <w:tcW w:w="993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37,93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B008C" w:rsidRPr="002D2E80" w:rsidRDefault="009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71,25</w:t>
            </w:r>
          </w:p>
        </w:tc>
      </w:tr>
    </w:tbl>
    <w:p w:rsidR="00AD1C43" w:rsidRPr="002D2E80" w:rsidRDefault="00AD1C43" w:rsidP="000E170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4EC4" w:rsidRPr="002D2E80" w:rsidRDefault="00354EC4" w:rsidP="009B3D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Средний балл выполнения </w:t>
      </w:r>
      <w:proofErr w:type="spellStart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расчитывается</w:t>
      </w:r>
      <w:proofErr w:type="spellEnd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0E170A" w:rsidRPr="002D2E80" w:rsidRDefault="00354EC4" w:rsidP="00354E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Сумма баллов</w:t>
      </w:r>
      <w:r w:rsidR="004D18FC"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, набранных слушателями</w:t>
      </w: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разделить на количество </w:t>
      </w:r>
      <w:proofErr w:type="gramStart"/>
      <w:r w:rsidR="004D18FC"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слушателей</w:t>
      </w: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сдававших</w:t>
      </w:r>
      <w:proofErr w:type="gramEnd"/>
      <w:r w:rsidR="004D18FC"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диагностику</w:t>
      </w: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54EC4" w:rsidRPr="002D2E80" w:rsidRDefault="004D18FC" w:rsidP="009B3D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proofErr w:type="gramStart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Процент </w:t>
      </w:r>
      <w:r w:rsidR="00354EC4"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сдачи</w:t>
      </w:r>
      <w:proofErr w:type="gramEnd"/>
      <w:r w:rsidR="00354EC4"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рассчитывается:</w:t>
      </w:r>
    </w:p>
    <w:p w:rsidR="00354EC4" w:rsidRPr="002D2E80" w:rsidRDefault="00354EC4" w:rsidP="00354E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человек</w:t>
      </w:r>
      <w:r w:rsidR="00294A6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набравших  базовый</w:t>
      </w:r>
      <w:proofErr w:type="gramEnd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проходной порог по учебному предмету умножить на 100 и разделить на общее количество сдававших данный предмет</w:t>
      </w:r>
    </w:p>
    <w:p w:rsidR="00FB111F" w:rsidRPr="002D2E80" w:rsidRDefault="009B3519" w:rsidP="00354EC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B3D7D" w:rsidRPr="002D2E80" w:rsidRDefault="009B3D7D" w:rsidP="009B3D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t>Математика профильного уровня</w:t>
      </w: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Средний балл выполнения и процент сдачи</w:t>
      </w:r>
    </w:p>
    <w:p w:rsidR="004D18FC" w:rsidRPr="002D2E80" w:rsidRDefault="004D18FC" w:rsidP="006B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>ВД-</w:t>
      </w:r>
      <w:r w:rsidRPr="002D2E80">
        <w:rPr>
          <w:rFonts w:ascii="Times New Roman" w:hAnsi="Times New Roman" w:cs="Times New Roman"/>
          <w:sz w:val="24"/>
          <w:szCs w:val="24"/>
        </w:rPr>
        <w:t xml:space="preserve"> входная диагностика – проводилась 6 и 13 ноября 2022 года</w:t>
      </w:r>
    </w:p>
    <w:p w:rsidR="004D18FC" w:rsidRPr="002D2E80" w:rsidRDefault="004D18FC" w:rsidP="006B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 xml:space="preserve">1Д </w:t>
      </w:r>
      <w:r w:rsidRPr="002D2E80">
        <w:rPr>
          <w:rFonts w:ascii="Times New Roman" w:hAnsi="Times New Roman" w:cs="Times New Roman"/>
          <w:sz w:val="24"/>
          <w:szCs w:val="24"/>
        </w:rPr>
        <w:t xml:space="preserve">– первая диагностика – </w:t>
      </w:r>
      <w:proofErr w:type="gramStart"/>
      <w:r w:rsidRPr="002D2E80">
        <w:rPr>
          <w:rFonts w:ascii="Times New Roman" w:hAnsi="Times New Roman" w:cs="Times New Roman"/>
          <w:sz w:val="24"/>
          <w:szCs w:val="24"/>
        </w:rPr>
        <w:t>проводилась  18</w:t>
      </w:r>
      <w:proofErr w:type="gramEnd"/>
      <w:r w:rsidRPr="002D2E80">
        <w:rPr>
          <w:rFonts w:ascii="Times New Roman" w:hAnsi="Times New Roman" w:cs="Times New Roman"/>
          <w:sz w:val="24"/>
          <w:szCs w:val="24"/>
        </w:rPr>
        <w:t xml:space="preserve"> и 25 декабря 2022 года</w:t>
      </w:r>
    </w:p>
    <w:p w:rsidR="004D18FC" w:rsidRDefault="004D18FC" w:rsidP="006B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 xml:space="preserve">2Д </w:t>
      </w:r>
      <w:r w:rsidRPr="002D2E80">
        <w:rPr>
          <w:rFonts w:ascii="Times New Roman" w:hAnsi="Times New Roman" w:cs="Times New Roman"/>
          <w:sz w:val="24"/>
          <w:szCs w:val="24"/>
        </w:rPr>
        <w:t>– вторая диагностика – проводилась 2 и 9 апреля 2023 года)</w:t>
      </w:r>
    </w:p>
    <w:p w:rsidR="00B0475A" w:rsidRDefault="00B0475A" w:rsidP="00B04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55D">
        <w:rPr>
          <w:rFonts w:ascii="Times New Roman" w:hAnsi="Times New Roman" w:cs="Times New Roman"/>
          <w:b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  слушателей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ЕГЭ </w:t>
      </w:r>
    </w:p>
    <w:p w:rsidR="006B75A9" w:rsidRPr="002D2E80" w:rsidRDefault="006B75A9" w:rsidP="006B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"/>
        <w:gridCol w:w="2044"/>
        <w:gridCol w:w="678"/>
        <w:gridCol w:w="810"/>
        <w:gridCol w:w="810"/>
        <w:gridCol w:w="756"/>
        <w:gridCol w:w="850"/>
        <w:gridCol w:w="993"/>
        <w:gridCol w:w="850"/>
        <w:gridCol w:w="850"/>
      </w:tblGrid>
      <w:tr w:rsidR="0010055D" w:rsidRPr="00023DD6" w:rsidTr="003B32A4">
        <w:tc>
          <w:tcPr>
            <w:tcW w:w="538" w:type="dxa"/>
            <w:vMerge w:val="restart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23DD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4" w:type="dxa"/>
            <w:vMerge w:val="restart"/>
          </w:tcPr>
          <w:p w:rsidR="0010055D" w:rsidRPr="00023DD6" w:rsidRDefault="0010055D" w:rsidP="0090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54" w:type="dxa"/>
            <w:gridSpan w:val="4"/>
          </w:tcPr>
          <w:p w:rsidR="0010055D" w:rsidRPr="00023DD6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3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выполнения</w:t>
            </w:r>
          </w:p>
          <w:p w:rsidR="0010055D" w:rsidRPr="00023DD6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4"/>
          </w:tcPr>
          <w:p w:rsidR="0010055D" w:rsidRPr="00023DD6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3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сдачи</w:t>
            </w:r>
          </w:p>
        </w:tc>
      </w:tr>
      <w:tr w:rsidR="0010055D" w:rsidRPr="00023DD6" w:rsidTr="003B32A4">
        <w:tc>
          <w:tcPr>
            <w:tcW w:w="538" w:type="dxa"/>
            <w:vMerge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810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810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756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850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993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850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850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10055D" w:rsidRPr="00023DD6" w:rsidTr="003B32A4">
        <w:tc>
          <w:tcPr>
            <w:tcW w:w="538" w:type="dxa"/>
          </w:tcPr>
          <w:p w:rsidR="0010055D" w:rsidRPr="00023DD6" w:rsidRDefault="003B32A4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678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10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810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sz w:val="24"/>
                <w:szCs w:val="24"/>
              </w:rPr>
              <w:t>7,91</w:t>
            </w:r>
          </w:p>
        </w:tc>
        <w:tc>
          <w:tcPr>
            <w:tcW w:w="756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sz w:val="24"/>
                <w:szCs w:val="24"/>
              </w:rPr>
              <w:t>52,99</w:t>
            </w:r>
          </w:p>
        </w:tc>
        <w:tc>
          <w:tcPr>
            <w:tcW w:w="850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993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850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sz w:val="24"/>
                <w:szCs w:val="24"/>
              </w:rPr>
              <w:t>77,22</w:t>
            </w:r>
          </w:p>
        </w:tc>
        <w:tc>
          <w:tcPr>
            <w:tcW w:w="850" w:type="dxa"/>
          </w:tcPr>
          <w:p w:rsidR="0010055D" w:rsidRPr="00023DD6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D6">
              <w:rPr>
                <w:rFonts w:ascii="Times New Roman" w:hAnsi="Times New Roman" w:cs="Times New Roman"/>
                <w:sz w:val="24"/>
                <w:szCs w:val="24"/>
              </w:rPr>
              <w:t>97,35</w:t>
            </w:r>
          </w:p>
        </w:tc>
      </w:tr>
    </w:tbl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Средний балл выполнения </w:t>
      </w:r>
      <w:proofErr w:type="spellStart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расчитывается</w:t>
      </w:r>
      <w:proofErr w:type="spellEnd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Сумма баллов, набранных слушателями разделить на количество </w:t>
      </w:r>
      <w:proofErr w:type="gramStart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слушателей  сдававших</w:t>
      </w:r>
      <w:proofErr w:type="gramEnd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диагностику.</w:t>
      </w: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proofErr w:type="gramStart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Процент  сдачи</w:t>
      </w:r>
      <w:proofErr w:type="gramEnd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рассчитывается:</w:t>
      </w:r>
    </w:p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человек</w:t>
      </w:r>
      <w:r w:rsidR="00294A6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набравших  базовый</w:t>
      </w:r>
      <w:proofErr w:type="gramEnd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проходной порог по учебному предмету умножить на 100 и разделить на общее количество сдававших данный предмет</w:t>
      </w:r>
    </w:p>
    <w:p w:rsidR="00A12757" w:rsidRDefault="00A12757" w:rsidP="009B3D7D">
      <w:pPr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D357A5" w:rsidRPr="00D357A5" w:rsidRDefault="00D357A5" w:rsidP="009B3D7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3D7D" w:rsidRPr="00023DD6" w:rsidRDefault="009B3D7D" w:rsidP="009B3D7D">
      <w:pPr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4D18FC" w:rsidRPr="002D2E80" w:rsidRDefault="006E16B8" w:rsidP="002D2E8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2E80">
        <w:rPr>
          <w:rFonts w:ascii="Times New Roman" w:hAnsi="Times New Roman" w:cs="Times New Roman"/>
          <w:b/>
          <w:sz w:val="32"/>
          <w:szCs w:val="32"/>
          <w:u w:val="single"/>
        </w:rPr>
        <w:t>Биология</w:t>
      </w: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Средний балл выполнения и процент сдачи</w:t>
      </w:r>
    </w:p>
    <w:p w:rsidR="004D18FC" w:rsidRPr="002D2E80" w:rsidRDefault="004D18FC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>ВД-</w:t>
      </w:r>
      <w:r w:rsidRPr="002D2E80">
        <w:rPr>
          <w:rFonts w:ascii="Times New Roman" w:hAnsi="Times New Roman" w:cs="Times New Roman"/>
          <w:sz w:val="24"/>
          <w:szCs w:val="24"/>
        </w:rPr>
        <w:t xml:space="preserve"> входная диагностика – проводилась 6 и 13 ноября 2022 года</w:t>
      </w:r>
    </w:p>
    <w:p w:rsidR="004D18FC" w:rsidRPr="002D2E80" w:rsidRDefault="004D18FC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 xml:space="preserve">1Д </w:t>
      </w:r>
      <w:r w:rsidRPr="002D2E80">
        <w:rPr>
          <w:rFonts w:ascii="Times New Roman" w:hAnsi="Times New Roman" w:cs="Times New Roman"/>
          <w:sz w:val="24"/>
          <w:szCs w:val="24"/>
        </w:rPr>
        <w:t xml:space="preserve">– первая диагностика – </w:t>
      </w:r>
      <w:proofErr w:type="gramStart"/>
      <w:r w:rsidRPr="002D2E80">
        <w:rPr>
          <w:rFonts w:ascii="Times New Roman" w:hAnsi="Times New Roman" w:cs="Times New Roman"/>
          <w:sz w:val="24"/>
          <w:szCs w:val="24"/>
        </w:rPr>
        <w:t>проводилась  18</w:t>
      </w:r>
      <w:proofErr w:type="gramEnd"/>
      <w:r w:rsidRPr="002D2E80">
        <w:rPr>
          <w:rFonts w:ascii="Times New Roman" w:hAnsi="Times New Roman" w:cs="Times New Roman"/>
          <w:sz w:val="24"/>
          <w:szCs w:val="24"/>
        </w:rPr>
        <w:t xml:space="preserve"> и 25 декабря 2022 года</w:t>
      </w:r>
    </w:p>
    <w:p w:rsidR="004D18FC" w:rsidRDefault="004D18FC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 xml:space="preserve">2Д </w:t>
      </w:r>
      <w:r w:rsidRPr="002D2E80">
        <w:rPr>
          <w:rFonts w:ascii="Times New Roman" w:hAnsi="Times New Roman" w:cs="Times New Roman"/>
          <w:sz w:val="24"/>
          <w:szCs w:val="24"/>
        </w:rPr>
        <w:t>– вторая диагностика – проводилась 2 и 9 апреля 2023 года)</w:t>
      </w:r>
    </w:p>
    <w:p w:rsidR="00B0475A" w:rsidRDefault="00B0475A" w:rsidP="00B04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55D">
        <w:rPr>
          <w:rFonts w:ascii="Times New Roman" w:hAnsi="Times New Roman" w:cs="Times New Roman"/>
          <w:b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  слушателей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ЕГЭ </w:t>
      </w:r>
    </w:p>
    <w:p w:rsidR="002D2E80" w:rsidRPr="002D2E80" w:rsidRDefault="002D2E80" w:rsidP="002D2E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"/>
        <w:gridCol w:w="2044"/>
        <w:gridCol w:w="678"/>
        <w:gridCol w:w="810"/>
        <w:gridCol w:w="810"/>
        <w:gridCol w:w="756"/>
        <w:gridCol w:w="850"/>
        <w:gridCol w:w="993"/>
        <w:gridCol w:w="850"/>
        <w:gridCol w:w="850"/>
      </w:tblGrid>
      <w:tr w:rsidR="0010055D" w:rsidRPr="002D2E80" w:rsidTr="00023DD6">
        <w:tc>
          <w:tcPr>
            <w:tcW w:w="538" w:type="dxa"/>
            <w:vMerge w:val="restart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4" w:type="dxa"/>
            <w:vMerge w:val="restart"/>
          </w:tcPr>
          <w:p w:rsidR="0010055D" w:rsidRPr="002D2E80" w:rsidRDefault="0010055D" w:rsidP="0090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54" w:type="dxa"/>
            <w:gridSpan w:val="4"/>
          </w:tcPr>
          <w:p w:rsidR="0010055D" w:rsidRPr="002D2E80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выполнения</w:t>
            </w:r>
          </w:p>
          <w:p w:rsidR="0010055D" w:rsidRPr="002D2E80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4"/>
          </w:tcPr>
          <w:p w:rsidR="0010055D" w:rsidRPr="002D2E80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сдачи</w:t>
            </w:r>
          </w:p>
        </w:tc>
      </w:tr>
      <w:tr w:rsidR="0010055D" w:rsidRPr="002D2E80" w:rsidTr="00023DD6">
        <w:tc>
          <w:tcPr>
            <w:tcW w:w="538" w:type="dxa"/>
            <w:vMerge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756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993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10055D" w:rsidRPr="002D2E80" w:rsidTr="00023DD6">
        <w:tc>
          <w:tcPr>
            <w:tcW w:w="538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78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15,23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24,94</w:t>
            </w:r>
          </w:p>
        </w:tc>
        <w:tc>
          <w:tcPr>
            <w:tcW w:w="756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44,76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92,59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Средний балл выполнения </w:t>
      </w:r>
      <w:proofErr w:type="spellStart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расчитывается</w:t>
      </w:r>
      <w:proofErr w:type="spellEnd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Сумма баллов, набранных слушателями разделить на количество </w:t>
      </w:r>
      <w:proofErr w:type="gramStart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слушателей  сдававших</w:t>
      </w:r>
      <w:proofErr w:type="gramEnd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диагностику.</w:t>
      </w: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proofErr w:type="gramStart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Процент  сдачи</w:t>
      </w:r>
      <w:proofErr w:type="gramEnd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рассчитывается:</w:t>
      </w:r>
    </w:p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человек</w:t>
      </w:r>
      <w:r w:rsidR="00294A6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набравших  базовый</w:t>
      </w:r>
      <w:proofErr w:type="gramEnd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проходной порог по учебному предмету умножить на 100 и разделить на общее количество сдававших данный предмет</w:t>
      </w:r>
    </w:p>
    <w:p w:rsidR="00D357A5" w:rsidRPr="00294A6A" w:rsidRDefault="004D18FC" w:rsidP="00294A6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565CC7" w:rsidRPr="002D2E80" w:rsidRDefault="00725E2C" w:rsidP="00725E2C">
      <w:pPr>
        <w:tabs>
          <w:tab w:val="left" w:pos="3274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2E80">
        <w:rPr>
          <w:rFonts w:ascii="Times New Roman" w:hAnsi="Times New Roman" w:cs="Times New Roman"/>
          <w:b/>
          <w:sz w:val="32"/>
          <w:szCs w:val="32"/>
          <w:u w:val="single"/>
        </w:rPr>
        <w:t>Химия</w:t>
      </w: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Средний балл выполнения и процент сдачи</w:t>
      </w:r>
    </w:p>
    <w:p w:rsidR="004D18FC" w:rsidRPr="002D2E80" w:rsidRDefault="004D18FC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>ВД-</w:t>
      </w:r>
      <w:r w:rsidRPr="002D2E80">
        <w:rPr>
          <w:rFonts w:ascii="Times New Roman" w:hAnsi="Times New Roman" w:cs="Times New Roman"/>
          <w:sz w:val="24"/>
          <w:szCs w:val="24"/>
        </w:rPr>
        <w:t xml:space="preserve"> входная диагностика – проводилась 6 и 13 ноября 2022 года</w:t>
      </w:r>
    </w:p>
    <w:p w:rsidR="004D18FC" w:rsidRPr="002D2E80" w:rsidRDefault="004D18FC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 xml:space="preserve">1Д </w:t>
      </w:r>
      <w:r w:rsidRPr="002D2E80">
        <w:rPr>
          <w:rFonts w:ascii="Times New Roman" w:hAnsi="Times New Roman" w:cs="Times New Roman"/>
          <w:sz w:val="24"/>
          <w:szCs w:val="24"/>
        </w:rPr>
        <w:t xml:space="preserve">– первая диагностика – </w:t>
      </w:r>
      <w:proofErr w:type="gramStart"/>
      <w:r w:rsidRPr="002D2E80">
        <w:rPr>
          <w:rFonts w:ascii="Times New Roman" w:hAnsi="Times New Roman" w:cs="Times New Roman"/>
          <w:sz w:val="24"/>
          <w:szCs w:val="24"/>
        </w:rPr>
        <w:t>проводилась  18</w:t>
      </w:r>
      <w:proofErr w:type="gramEnd"/>
      <w:r w:rsidRPr="002D2E80">
        <w:rPr>
          <w:rFonts w:ascii="Times New Roman" w:hAnsi="Times New Roman" w:cs="Times New Roman"/>
          <w:sz w:val="24"/>
          <w:szCs w:val="24"/>
        </w:rPr>
        <w:t xml:space="preserve"> и 25 декабря 2022 года</w:t>
      </w:r>
    </w:p>
    <w:p w:rsidR="004D18FC" w:rsidRDefault="004D18FC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 xml:space="preserve">2Д </w:t>
      </w:r>
      <w:r w:rsidRPr="002D2E80">
        <w:rPr>
          <w:rFonts w:ascii="Times New Roman" w:hAnsi="Times New Roman" w:cs="Times New Roman"/>
          <w:sz w:val="24"/>
          <w:szCs w:val="24"/>
        </w:rPr>
        <w:t>– вторая диагностика – проводилась 2 и 9 апреля 2023 года)</w:t>
      </w:r>
    </w:p>
    <w:p w:rsidR="00B0475A" w:rsidRDefault="00B0475A" w:rsidP="00B04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55D">
        <w:rPr>
          <w:rFonts w:ascii="Times New Roman" w:hAnsi="Times New Roman" w:cs="Times New Roman"/>
          <w:b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  слушателей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ЕГЭ </w:t>
      </w:r>
    </w:p>
    <w:p w:rsidR="002D2E80" w:rsidRPr="002D2E80" w:rsidRDefault="002D2E80" w:rsidP="002D2E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"/>
        <w:gridCol w:w="2044"/>
        <w:gridCol w:w="678"/>
        <w:gridCol w:w="810"/>
        <w:gridCol w:w="810"/>
        <w:gridCol w:w="756"/>
        <w:gridCol w:w="850"/>
        <w:gridCol w:w="993"/>
        <w:gridCol w:w="850"/>
        <w:gridCol w:w="850"/>
      </w:tblGrid>
      <w:tr w:rsidR="0010055D" w:rsidRPr="002D2E80" w:rsidTr="002415C2">
        <w:tc>
          <w:tcPr>
            <w:tcW w:w="538" w:type="dxa"/>
            <w:vMerge w:val="restart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4" w:type="dxa"/>
            <w:vMerge w:val="restart"/>
          </w:tcPr>
          <w:p w:rsidR="0010055D" w:rsidRPr="002D2E80" w:rsidRDefault="0010055D" w:rsidP="0090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54" w:type="dxa"/>
            <w:gridSpan w:val="4"/>
          </w:tcPr>
          <w:p w:rsidR="0010055D" w:rsidRPr="002D2E80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выполнения</w:t>
            </w:r>
          </w:p>
          <w:p w:rsidR="0010055D" w:rsidRPr="002D2E80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4"/>
          </w:tcPr>
          <w:p w:rsidR="0010055D" w:rsidRPr="002D2E80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сдачи</w:t>
            </w:r>
          </w:p>
        </w:tc>
      </w:tr>
      <w:tr w:rsidR="0010055D" w:rsidRPr="002D2E80" w:rsidTr="002415C2">
        <w:tc>
          <w:tcPr>
            <w:tcW w:w="538" w:type="dxa"/>
            <w:vMerge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756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993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10055D" w:rsidRPr="002D2E80" w:rsidTr="002415C2">
        <w:tc>
          <w:tcPr>
            <w:tcW w:w="538" w:type="dxa"/>
          </w:tcPr>
          <w:p w:rsidR="0010055D" w:rsidRPr="002D2E80" w:rsidRDefault="002415C2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8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56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46,25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30,65</w:t>
            </w:r>
          </w:p>
        </w:tc>
        <w:tc>
          <w:tcPr>
            <w:tcW w:w="993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37,93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71,25</w:t>
            </w:r>
          </w:p>
        </w:tc>
      </w:tr>
    </w:tbl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Средний балл выполнения </w:t>
      </w:r>
      <w:proofErr w:type="spellStart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расчитывается</w:t>
      </w:r>
      <w:proofErr w:type="spellEnd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Сумма баллов, набранных слушателями разделить на количество </w:t>
      </w:r>
      <w:proofErr w:type="gramStart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слушателей  сдававших</w:t>
      </w:r>
      <w:proofErr w:type="gramEnd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диагностику.</w:t>
      </w: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proofErr w:type="gramStart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Процент  сдачи</w:t>
      </w:r>
      <w:proofErr w:type="gramEnd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рассчитывается:</w:t>
      </w:r>
    </w:p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человек</w:t>
      </w:r>
      <w:r w:rsidR="00294A6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набравших  базовый</w:t>
      </w:r>
      <w:proofErr w:type="gramEnd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проходной порог по учебному предмету умножить на 100 и разделить на общее количество сдававших данный предмет</w:t>
      </w:r>
    </w:p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5CC7" w:rsidRPr="002D2E80" w:rsidRDefault="00565CC7" w:rsidP="00565CC7">
      <w:pPr>
        <w:rPr>
          <w:rFonts w:ascii="Times New Roman" w:hAnsi="Times New Roman" w:cs="Times New Roman"/>
          <w:sz w:val="24"/>
          <w:szCs w:val="24"/>
        </w:rPr>
      </w:pPr>
    </w:p>
    <w:p w:rsidR="00330B8B" w:rsidRPr="002D2E80" w:rsidRDefault="00565CC7" w:rsidP="00565CC7">
      <w:pPr>
        <w:tabs>
          <w:tab w:val="left" w:pos="2776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2E80">
        <w:rPr>
          <w:rFonts w:ascii="Times New Roman" w:hAnsi="Times New Roman" w:cs="Times New Roman"/>
          <w:b/>
          <w:sz w:val="32"/>
          <w:szCs w:val="32"/>
          <w:u w:val="single"/>
        </w:rPr>
        <w:t>Физика</w:t>
      </w: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Средний балл выполнения и процент сдачи</w:t>
      </w:r>
    </w:p>
    <w:p w:rsidR="004D18FC" w:rsidRPr="002D2E80" w:rsidRDefault="004D18FC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>ВД-</w:t>
      </w:r>
      <w:r w:rsidRPr="002D2E80">
        <w:rPr>
          <w:rFonts w:ascii="Times New Roman" w:hAnsi="Times New Roman" w:cs="Times New Roman"/>
          <w:sz w:val="24"/>
          <w:szCs w:val="24"/>
        </w:rPr>
        <w:t xml:space="preserve"> входная диагностика – проводилась 6 и 13 ноября 2022 года</w:t>
      </w:r>
    </w:p>
    <w:p w:rsidR="004D18FC" w:rsidRPr="002D2E80" w:rsidRDefault="004D18FC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 xml:space="preserve">1Д </w:t>
      </w:r>
      <w:r w:rsidRPr="002D2E80">
        <w:rPr>
          <w:rFonts w:ascii="Times New Roman" w:hAnsi="Times New Roman" w:cs="Times New Roman"/>
          <w:sz w:val="24"/>
          <w:szCs w:val="24"/>
        </w:rPr>
        <w:t xml:space="preserve">– первая диагностика – </w:t>
      </w:r>
      <w:proofErr w:type="gramStart"/>
      <w:r w:rsidRPr="002D2E80">
        <w:rPr>
          <w:rFonts w:ascii="Times New Roman" w:hAnsi="Times New Roman" w:cs="Times New Roman"/>
          <w:sz w:val="24"/>
          <w:szCs w:val="24"/>
        </w:rPr>
        <w:t>проводилась  18</w:t>
      </w:r>
      <w:proofErr w:type="gramEnd"/>
      <w:r w:rsidRPr="002D2E80">
        <w:rPr>
          <w:rFonts w:ascii="Times New Roman" w:hAnsi="Times New Roman" w:cs="Times New Roman"/>
          <w:sz w:val="24"/>
          <w:szCs w:val="24"/>
        </w:rPr>
        <w:t xml:space="preserve"> и 25 декабря 2022 года</w:t>
      </w:r>
    </w:p>
    <w:p w:rsidR="004D18FC" w:rsidRDefault="004D18FC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 xml:space="preserve">2Д </w:t>
      </w:r>
      <w:r w:rsidRPr="002D2E80">
        <w:rPr>
          <w:rFonts w:ascii="Times New Roman" w:hAnsi="Times New Roman" w:cs="Times New Roman"/>
          <w:sz w:val="24"/>
          <w:szCs w:val="24"/>
        </w:rPr>
        <w:t>– вторая диагностика – проводилась 2 и 9 апреля 2023 года)</w:t>
      </w:r>
    </w:p>
    <w:p w:rsidR="00B0475A" w:rsidRDefault="00B0475A" w:rsidP="00B04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55D">
        <w:rPr>
          <w:rFonts w:ascii="Times New Roman" w:hAnsi="Times New Roman" w:cs="Times New Roman"/>
          <w:b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  слушателей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ЕГЭ </w:t>
      </w:r>
    </w:p>
    <w:p w:rsidR="002D2E80" w:rsidRPr="002D2E80" w:rsidRDefault="002D2E80" w:rsidP="002D2E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"/>
        <w:gridCol w:w="2044"/>
        <w:gridCol w:w="678"/>
        <w:gridCol w:w="810"/>
        <w:gridCol w:w="810"/>
        <w:gridCol w:w="756"/>
        <w:gridCol w:w="850"/>
        <w:gridCol w:w="993"/>
        <w:gridCol w:w="850"/>
        <w:gridCol w:w="850"/>
      </w:tblGrid>
      <w:tr w:rsidR="0010055D" w:rsidRPr="002D2E80" w:rsidTr="00533BFC">
        <w:tc>
          <w:tcPr>
            <w:tcW w:w="538" w:type="dxa"/>
            <w:vMerge w:val="restart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4" w:type="dxa"/>
            <w:vMerge w:val="restart"/>
          </w:tcPr>
          <w:p w:rsidR="0010055D" w:rsidRPr="002D2E80" w:rsidRDefault="0010055D" w:rsidP="0090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54" w:type="dxa"/>
            <w:gridSpan w:val="4"/>
          </w:tcPr>
          <w:p w:rsidR="0010055D" w:rsidRPr="002D2E80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выполнения</w:t>
            </w:r>
          </w:p>
          <w:p w:rsidR="0010055D" w:rsidRPr="002D2E80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4"/>
          </w:tcPr>
          <w:p w:rsidR="0010055D" w:rsidRPr="002D2E80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сдачи</w:t>
            </w:r>
          </w:p>
        </w:tc>
      </w:tr>
      <w:tr w:rsidR="0010055D" w:rsidRPr="002D2E80" w:rsidTr="00533BFC">
        <w:tc>
          <w:tcPr>
            <w:tcW w:w="538" w:type="dxa"/>
            <w:vMerge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756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993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10055D" w:rsidRPr="002D2E80" w:rsidTr="00533BFC">
        <w:tc>
          <w:tcPr>
            <w:tcW w:w="538" w:type="dxa"/>
          </w:tcPr>
          <w:p w:rsidR="0010055D" w:rsidRPr="002D2E80" w:rsidRDefault="00533BFC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8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756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43,93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993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Средний балл выполнения </w:t>
      </w:r>
      <w:proofErr w:type="spellStart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расчитывается</w:t>
      </w:r>
      <w:proofErr w:type="spellEnd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Сумма баллов, набранных слушателями разделить на количество слушателей</w:t>
      </w:r>
      <w:r w:rsidR="0090400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bookmarkStart w:id="0" w:name="_GoBack"/>
      <w:bookmarkEnd w:id="0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сдававших диагностику.</w:t>
      </w: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proofErr w:type="gramStart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Процент  сдачи</w:t>
      </w:r>
      <w:proofErr w:type="gramEnd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рассчитывается:</w:t>
      </w:r>
    </w:p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человек</w:t>
      </w:r>
      <w:r w:rsidR="00294A6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набравших  базовый</w:t>
      </w:r>
      <w:proofErr w:type="gramEnd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проходной порог по учебному предмету умножить на 100 и разделить на общее количество сдававших данный предмет</w:t>
      </w:r>
    </w:p>
    <w:p w:rsidR="00252E6A" w:rsidRPr="002D2E80" w:rsidRDefault="00252E6A" w:rsidP="00565CC7">
      <w:pPr>
        <w:tabs>
          <w:tab w:val="left" w:pos="27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CC7" w:rsidRPr="002D2E80" w:rsidRDefault="00565CC7" w:rsidP="00565CC7">
      <w:pPr>
        <w:tabs>
          <w:tab w:val="left" w:pos="2776"/>
        </w:tabs>
        <w:rPr>
          <w:rFonts w:ascii="Times New Roman" w:hAnsi="Times New Roman" w:cs="Times New Roman"/>
          <w:b/>
          <w:sz w:val="24"/>
          <w:szCs w:val="24"/>
        </w:rPr>
      </w:pPr>
    </w:p>
    <w:p w:rsidR="005F4C06" w:rsidRPr="002D2E80" w:rsidRDefault="005F4C06" w:rsidP="006B75A9">
      <w:pPr>
        <w:tabs>
          <w:tab w:val="left" w:pos="2776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2E80">
        <w:rPr>
          <w:rFonts w:ascii="Times New Roman" w:hAnsi="Times New Roman" w:cs="Times New Roman"/>
          <w:b/>
          <w:sz w:val="32"/>
          <w:szCs w:val="32"/>
          <w:u w:val="single"/>
        </w:rPr>
        <w:t>Информатика</w:t>
      </w: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Средний балл выполнения и процент сдачи</w:t>
      </w:r>
    </w:p>
    <w:p w:rsidR="004D18FC" w:rsidRPr="002D2E80" w:rsidRDefault="004D18FC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>ВД-</w:t>
      </w:r>
      <w:r w:rsidRPr="002D2E80">
        <w:rPr>
          <w:rFonts w:ascii="Times New Roman" w:hAnsi="Times New Roman" w:cs="Times New Roman"/>
          <w:sz w:val="24"/>
          <w:szCs w:val="24"/>
        </w:rPr>
        <w:t xml:space="preserve"> входная диагностика – проводилась 6 и 13 ноября 2022 года</w:t>
      </w:r>
    </w:p>
    <w:p w:rsidR="004D18FC" w:rsidRPr="002D2E80" w:rsidRDefault="004D18FC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 xml:space="preserve">1Д </w:t>
      </w:r>
      <w:r w:rsidRPr="002D2E80">
        <w:rPr>
          <w:rFonts w:ascii="Times New Roman" w:hAnsi="Times New Roman" w:cs="Times New Roman"/>
          <w:sz w:val="24"/>
          <w:szCs w:val="24"/>
        </w:rPr>
        <w:t xml:space="preserve">– первая диагностика – </w:t>
      </w:r>
      <w:proofErr w:type="gramStart"/>
      <w:r w:rsidRPr="002D2E80">
        <w:rPr>
          <w:rFonts w:ascii="Times New Roman" w:hAnsi="Times New Roman" w:cs="Times New Roman"/>
          <w:sz w:val="24"/>
          <w:szCs w:val="24"/>
        </w:rPr>
        <w:t>проводилась  18</w:t>
      </w:r>
      <w:proofErr w:type="gramEnd"/>
      <w:r w:rsidRPr="002D2E80">
        <w:rPr>
          <w:rFonts w:ascii="Times New Roman" w:hAnsi="Times New Roman" w:cs="Times New Roman"/>
          <w:sz w:val="24"/>
          <w:szCs w:val="24"/>
        </w:rPr>
        <w:t xml:space="preserve"> и 25 декабря 2022 года</w:t>
      </w:r>
    </w:p>
    <w:p w:rsidR="004D18FC" w:rsidRDefault="004D18FC" w:rsidP="002D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80">
        <w:rPr>
          <w:rFonts w:ascii="Times New Roman" w:hAnsi="Times New Roman" w:cs="Times New Roman"/>
          <w:b/>
          <w:sz w:val="24"/>
          <w:szCs w:val="24"/>
        </w:rPr>
        <w:t xml:space="preserve">2Д </w:t>
      </w:r>
      <w:r w:rsidRPr="002D2E80">
        <w:rPr>
          <w:rFonts w:ascii="Times New Roman" w:hAnsi="Times New Roman" w:cs="Times New Roman"/>
          <w:sz w:val="24"/>
          <w:szCs w:val="24"/>
        </w:rPr>
        <w:t>– вторая диагностика – проводилась 2 и 9 апреля 2023 года)</w:t>
      </w:r>
    </w:p>
    <w:p w:rsidR="00B0475A" w:rsidRDefault="00B0475A" w:rsidP="00B04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55D">
        <w:rPr>
          <w:rFonts w:ascii="Times New Roman" w:hAnsi="Times New Roman" w:cs="Times New Roman"/>
          <w:b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  слушателей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ЕГЭ </w:t>
      </w:r>
    </w:p>
    <w:p w:rsidR="002D2E80" w:rsidRPr="002D2E80" w:rsidRDefault="002D2E80" w:rsidP="002D2E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"/>
        <w:gridCol w:w="2044"/>
        <w:gridCol w:w="678"/>
        <w:gridCol w:w="810"/>
        <w:gridCol w:w="810"/>
        <w:gridCol w:w="756"/>
        <w:gridCol w:w="850"/>
        <w:gridCol w:w="993"/>
        <w:gridCol w:w="850"/>
        <w:gridCol w:w="850"/>
      </w:tblGrid>
      <w:tr w:rsidR="0010055D" w:rsidRPr="002D2E80" w:rsidTr="00533BFC">
        <w:tc>
          <w:tcPr>
            <w:tcW w:w="538" w:type="dxa"/>
            <w:vMerge w:val="restart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4" w:type="dxa"/>
            <w:vMerge w:val="restart"/>
          </w:tcPr>
          <w:p w:rsidR="0010055D" w:rsidRPr="002D2E80" w:rsidRDefault="0010055D" w:rsidP="0090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54" w:type="dxa"/>
            <w:gridSpan w:val="4"/>
          </w:tcPr>
          <w:p w:rsidR="0010055D" w:rsidRPr="002D2E80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выполнения</w:t>
            </w:r>
          </w:p>
          <w:p w:rsidR="0010055D" w:rsidRPr="002D2E80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4"/>
          </w:tcPr>
          <w:p w:rsidR="0010055D" w:rsidRPr="002D2E80" w:rsidRDefault="0010055D" w:rsidP="009040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сдачи</w:t>
            </w:r>
          </w:p>
        </w:tc>
      </w:tr>
      <w:tr w:rsidR="0010055D" w:rsidRPr="002D2E80" w:rsidTr="00533BFC">
        <w:tc>
          <w:tcPr>
            <w:tcW w:w="538" w:type="dxa"/>
            <w:vMerge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756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993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10055D" w:rsidRPr="002D2E80" w:rsidTr="00533BFC">
        <w:tc>
          <w:tcPr>
            <w:tcW w:w="538" w:type="dxa"/>
          </w:tcPr>
          <w:p w:rsidR="0010055D" w:rsidRPr="002D2E80" w:rsidRDefault="00533BFC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78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1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756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46,89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18,27</w:t>
            </w:r>
          </w:p>
        </w:tc>
        <w:tc>
          <w:tcPr>
            <w:tcW w:w="993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80">
              <w:rPr>
                <w:rFonts w:ascii="Times New Roman" w:hAnsi="Times New Roman" w:cs="Times New Roman"/>
                <w:sz w:val="24"/>
                <w:szCs w:val="24"/>
              </w:rPr>
              <w:t>80,21</w:t>
            </w:r>
          </w:p>
        </w:tc>
        <w:tc>
          <w:tcPr>
            <w:tcW w:w="850" w:type="dxa"/>
          </w:tcPr>
          <w:p w:rsidR="0010055D" w:rsidRPr="002D2E80" w:rsidRDefault="0010055D" w:rsidP="0090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78,41</w:t>
            </w:r>
          </w:p>
        </w:tc>
      </w:tr>
    </w:tbl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Средний балл выполнения </w:t>
      </w:r>
      <w:proofErr w:type="spellStart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расчитывается</w:t>
      </w:r>
      <w:proofErr w:type="spellEnd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4D18FC" w:rsidRPr="002D2E80" w:rsidRDefault="004D18FC" w:rsidP="004D18F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Сумма баллов, набранных слушателями разделить на количество слушателей</w:t>
      </w:r>
      <w:r w:rsidR="0090400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сдававших диагностику.</w:t>
      </w:r>
    </w:p>
    <w:p w:rsidR="004D18FC" w:rsidRPr="002D2E80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proofErr w:type="gramStart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Процент  сдачи</w:t>
      </w:r>
      <w:proofErr w:type="gramEnd"/>
      <w:r w:rsidRPr="002D2E8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рассчитывается:</w:t>
      </w:r>
    </w:p>
    <w:p w:rsidR="00206881" w:rsidRDefault="004D18FC" w:rsidP="0085052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человек</w:t>
      </w:r>
      <w:r w:rsidR="00294A6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>набравших  базовый</w:t>
      </w:r>
      <w:proofErr w:type="gramEnd"/>
      <w:r w:rsidRPr="002D2E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проходной порог по учебному предмету умножить на 100 и разделить на общее количество сдававших данный предмет</w:t>
      </w:r>
    </w:p>
    <w:p w:rsidR="00206881" w:rsidRDefault="00206881" w:rsidP="00206881">
      <w:pPr>
        <w:tabs>
          <w:tab w:val="left" w:pos="277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881" w:rsidRPr="00206881" w:rsidRDefault="00206881">
      <w:pPr>
        <w:tabs>
          <w:tab w:val="left" w:pos="2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81">
        <w:rPr>
          <w:rFonts w:ascii="Times New Roman" w:hAnsi="Times New Roman" w:cs="Times New Roman"/>
          <w:b/>
          <w:sz w:val="28"/>
          <w:szCs w:val="28"/>
        </w:rPr>
        <w:t xml:space="preserve">Отчет сформирован </w:t>
      </w:r>
      <w:r w:rsidR="00533BFC">
        <w:rPr>
          <w:rFonts w:ascii="Times New Roman" w:hAnsi="Times New Roman" w:cs="Times New Roman"/>
          <w:b/>
          <w:sz w:val="28"/>
          <w:szCs w:val="28"/>
        </w:rPr>
        <w:t>июнь-</w:t>
      </w:r>
      <w:proofErr w:type="gramStart"/>
      <w:r w:rsidR="00533BFC">
        <w:rPr>
          <w:rFonts w:ascii="Times New Roman" w:hAnsi="Times New Roman" w:cs="Times New Roman"/>
          <w:b/>
          <w:sz w:val="28"/>
          <w:szCs w:val="28"/>
        </w:rPr>
        <w:t xml:space="preserve">июль </w:t>
      </w:r>
      <w:r w:rsidRPr="00206881">
        <w:rPr>
          <w:rFonts w:ascii="Times New Roman" w:hAnsi="Times New Roman" w:cs="Times New Roman"/>
          <w:b/>
          <w:sz w:val="28"/>
          <w:szCs w:val="28"/>
        </w:rPr>
        <w:t xml:space="preserve"> 2023</w:t>
      </w:r>
      <w:proofErr w:type="gramEnd"/>
      <w:r w:rsidRPr="0020688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sectPr w:rsidR="00206881" w:rsidRPr="00206881" w:rsidSect="00D357A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97F"/>
    <w:rsid w:val="00006DE9"/>
    <w:rsid w:val="00023DD6"/>
    <w:rsid w:val="00035B09"/>
    <w:rsid w:val="000D2D74"/>
    <w:rsid w:val="000E170A"/>
    <w:rsid w:val="0010055D"/>
    <w:rsid w:val="001516CB"/>
    <w:rsid w:val="00154389"/>
    <w:rsid w:val="001A154A"/>
    <w:rsid w:val="001B21C3"/>
    <w:rsid w:val="001C10BD"/>
    <w:rsid w:val="001C4899"/>
    <w:rsid w:val="001D7610"/>
    <w:rsid w:val="00205364"/>
    <w:rsid w:val="00206881"/>
    <w:rsid w:val="00220874"/>
    <w:rsid w:val="002415C2"/>
    <w:rsid w:val="00252E6A"/>
    <w:rsid w:val="00294A6A"/>
    <w:rsid w:val="00297C48"/>
    <w:rsid w:val="002C782A"/>
    <w:rsid w:val="002D0209"/>
    <w:rsid w:val="002D1056"/>
    <w:rsid w:val="002D2E80"/>
    <w:rsid w:val="003064B1"/>
    <w:rsid w:val="0032017A"/>
    <w:rsid w:val="00323618"/>
    <w:rsid w:val="00330B8B"/>
    <w:rsid w:val="003336CA"/>
    <w:rsid w:val="00344097"/>
    <w:rsid w:val="00352F4E"/>
    <w:rsid w:val="00354EC4"/>
    <w:rsid w:val="003B32A4"/>
    <w:rsid w:val="003B6033"/>
    <w:rsid w:val="003C597F"/>
    <w:rsid w:val="004204E8"/>
    <w:rsid w:val="00434442"/>
    <w:rsid w:val="00485EDE"/>
    <w:rsid w:val="004D18FC"/>
    <w:rsid w:val="004D5BF5"/>
    <w:rsid w:val="004F182A"/>
    <w:rsid w:val="004F73D8"/>
    <w:rsid w:val="00500CBD"/>
    <w:rsid w:val="00516CB2"/>
    <w:rsid w:val="00516D08"/>
    <w:rsid w:val="00533BFC"/>
    <w:rsid w:val="00545442"/>
    <w:rsid w:val="00565CC7"/>
    <w:rsid w:val="0057636F"/>
    <w:rsid w:val="005A20E0"/>
    <w:rsid w:val="005D7DE1"/>
    <w:rsid w:val="005E7804"/>
    <w:rsid w:val="005F4C06"/>
    <w:rsid w:val="005F53D8"/>
    <w:rsid w:val="00685C20"/>
    <w:rsid w:val="006B75A9"/>
    <w:rsid w:val="006E16B8"/>
    <w:rsid w:val="006F0534"/>
    <w:rsid w:val="00715EFD"/>
    <w:rsid w:val="00725E2C"/>
    <w:rsid w:val="00746199"/>
    <w:rsid w:val="00751D6D"/>
    <w:rsid w:val="00766309"/>
    <w:rsid w:val="00773EB9"/>
    <w:rsid w:val="0085052C"/>
    <w:rsid w:val="008C3EB7"/>
    <w:rsid w:val="008E2A67"/>
    <w:rsid w:val="008E78C8"/>
    <w:rsid w:val="0090400C"/>
    <w:rsid w:val="00961A25"/>
    <w:rsid w:val="009839DF"/>
    <w:rsid w:val="00985620"/>
    <w:rsid w:val="009B008C"/>
    <w:rsid w:val="009B3519"/>
    <w:rsid w:val="009B3D7D"/>
    <w:rsid w:val="009E4206"/>
    <w:rsid w:val="00A00215"/>
    <w:rsid w:val="00A02EE7"/>
    <w:rsid w:val="00A12757"/>
    <w:rsid w:val="00AA5950"/>
    <w:rsid w:val="00AD08DD"/>
    <w:rsid w:val="00AD1C43"/>
    <w:rsid w:val="00AE1433"/>
    <w:rsid w:val="00B0475A"/>
    <w:rsid w:val="00B152B9"/>
    <w:rsid w:val="00B644EF"/>
    <w:rsid w:val="00B76B30"/>
    <w:rsid w:val="00BF2816"/>
    <w:rsid w:val="00CD7848"/>
    <w:rsid w:val="00D045C7"/>
    <w:rsid w:val="00D07418"/>
    <w:rsid w:val="00D3125C"/>
    <w:rsid w:val="00D357A5"/>
    <w:rsid w:val="00D65656"/>
    <w:rsid w:val="00DD0518"/>
    <w:rsid w:val="00E16E03"/>
    <w:rsid w:val="00E4460D"/>
    <w:rsid w:val="00E57224"/>
    <w:rsid w:val="00E906C3"/>
    <w:rsid w:val="00E970B4"/>
    <w:rsid w:val="00EA6981"/>
    <w:rsid w:val="00EC2CDC"/>
    <w:rsid w:val="00EE01D3"/>
    <w:rsid w:val="00F0731C"/>
    <w:rsid w:val="00F92403"/>
    <w:rsid w:val="00FB111F"/>
    <w:rsid w:val="00FC37B9"/>
    <w:rsid w:val="00FE212F"/>
    <w:rsid w:val="00FE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1E50"/>
  <w15:docId w15:val="{593B860D-6BB3-4A93-A7C2-23A846B3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97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5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9B3D7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C641-8994-4EC3-BD22-57C3CB4C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65</cp:revision>
  <dcterms:created xsi:type="dcterms:W3CDTF">2022-11-13T17:19:00Z</dcterms:created>
  <dcterms:modified xsi:type="dcterms:W3CDTF">2023-07-11T09:14:00Z</dcterms:modified>
</cp:coreProperties>
</file>