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69" w:rsidRDefault="003311DA" w:rsidP="00CA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1DA">
        <w:rPr>
          <w:rFonts w:ascii="Times New Roman" w:hAnsi="Times New Roman" w:cs="Times New Roman"/>
          <w:b/>
          <w:sz w:val="28"/>
          <w:szCs w:val="28"/>
        </w:rPr>
        <w:t>Перечень документов для участия в конкурсе на замещение вакантной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B0B">
        <w:rPr>
          <w:rFonts w:ascii="Times New Roman" w:hAnsi="Times New Roman" w:cs="Times New Roman"/>
          <w:b/>
          <w:sz w:val="28"/>
          <w:szCs w:val="28"/>
        </w:rPr>
        <w:t xml:space="preserve">и включения в кадровый резерв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</w:t>
      </w:r>
      <w:r w:rsidR="00EF7669" w:rsidRPr="003311DA">
        <w:rPr>
          <w:rFonts w:ascii="Times New Roman" w:hAnsi="Times New Roman" w:cs="Times New Roman"/>
          <w:b/>
          <w:sz w:val="28"/>
          <w:szCs w:val="28"/>
        </w:rPr>
        <w:t>:</w:t>
      </w:r>
    </w:p>
    <w:p w:rsidR="003311DA" w:rsidRPr="003311DA" w:rsidRDefault="003311DA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669" w:rsidRPr="002A497C" w:rsidRDefault="00EF7669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7C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2A497C">
        <w:rPr>
          <w:rFonts w:ascii="Times New Roman" w:hAnsi="Times New Roman" w:cs="Times New Roman"/>
          <w:sz w:val="28"/>
          <w:szCs w:val="28"/>
        </w:rPr>
        <w:t xml:space="preserve"> заявление (указать почтовый индекс, адрес проживания и номер телефона);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заполненная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подписанная анкета</w:t>
      </w:r>
      <w:r w:rsidR="00EF7669" w:rsidRPr="002A497C">
        <w:rPr>
          <w:rFonts w:ascii="Times New Roman" w:hAnsi="Times New Roman" w:cs="Times New Roman"/>
          <w:sz w:val="28"/>
          <w:szCs w:val="28"/>
        </w:rPr>
        <w:t xml:space="preserve"> установленной формы;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5D0878">
        <w:rPr>
          <w:rFonts w:ascii="Times New Roman" w:hAnsi="Times New Roman" w:cs="Times New Roman"/>
          <w:sz w:val="28"/>
          <w:szCs w:val="28"/>
        </w:rPr>
        <w:t xml:space="preserve"> </w:t>
      </w:r>
      <w:r w:rsidR="00EF7669" w:rsidRPr="002A497C">
        <w:rPr>
          <w:rFonts w:ascii="Times New Roman" w:hAnsi="Times New Roman" w:cs="Times New Roman"/>
          <w:sz w:val="28"/>
          <w:szCs w:val="28"/>
        </w:rPr>
        <w:t>паспорт</w:t>
      </w:r>
      <w:r w:rsidR="005D0878">
        <w:rPr>
          <w:rFonts w:ascii="Times New Roman" w:hAnsi="Times New Roman" w:cs="Times New Roman"/>
          <w:sz w:val="28"/>
          <w:szCs w:val="28"/>
        </w:rPr>
        <w:t>а или заменяющего его документа (соответствующий документ предъявляется лично по прибытии на конкурс)</w:t>
      </w:r>
      <w:r w:rsidR="00EF7669" w:rsidRPr="002A497C">
        <w:rPr>
          <w:rFonts w:ascii="Times New Roman" w:hAnsi="Times New Roman" w:cs="Times New Roman"/>
          <w:sz w:val="28"/>
          <w:szCs w:val="28"/>
        </w:rPr>
        <w:t>;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804EC4">
        <w:rPr>
          <w:rFonts w:ascii="Times New Roman" w:hAnsi="Times New Roman" w:cs="Times New Roman"/>
          <w:sz w:val="28"/>
          <w:szCs w:val="28"/>
        </w:rPr>
        <w:t xml:space="preserve"> трудовой книжки</w:t>
      </w:r>
      <w:r w:rsidR="005955C8">
        <w:rPr>
          <w:rFonts w:ascii="Times New Roman" w:hAnsi="Times New Roman" w:cs="Times New Roman"/>
          <w:sz w:val="28"/>
          <w:szCs w:val="28"/>
        </w:rPr>
        <w:t xml:space="preserve"> </w:t>
      </w:r>
      <w:r w:rsidR="00804EC4">
        <w:rPr>
          <w:rFonts w:ascii="Times New Roman" w:hAnsi="Times New Roman" w:cs="Times New Roman"/>
          <w:sz w:val="28"/>
          <w:szCs w:val="28"/>
        </w:rPr>
        <w:t>(</w:t>
      </w:r>
      <w:r w:rsidR="00EF7669" w:rsidRPr="002A497C">
        <w:rPr>
          <w:rFonts w:ascii="Times New Roman" w:hAnsi="Times New Roman" w:cs="Times New Roman"/>
          <w:sz w:val="28"/>
          <w:szCs w:val="28"/>
        </w:rPr>
        <w:t>за исключением случаев, когда служебная (трудовая) деятельность осуществляется впервые</w:t>
      </w:r>
      <w:r w:rsidR="00804EC4">
        <w:rPr>
          <w:rFonts w:ascii="Times New Roman" w:hAnsi="Times New Roman" w:cs="Times New Roman"/>
          <w:sz w:val="28"/>
          <w:szCs w:val="28"/>
        </w:rPr>
        <w:t xml:space="preserve">), заверенную нотариально или кадровой службой по месту работы (службы), </w:t>
      </w:r>
      <w:r w:rsidR="00C42578" w:rsidRPr="00C42578">
        <w:rPr>
          <w:rFonts w:ascii="Times New Roman" w:hAnsi="Times New Roman" w:cs="Times New Roman"/>
          <w:sz w:val="28"/>
          <w:szCs w:val="28"/>
        </w:rPr>
        <w:t>или сведения о трудовой деятельности в соответствии со статьей 66.1 Трудово</w:t>
      </w:r>
      <w:r w:rsidR="00C4257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7669" w:rsidRPr="002A497C">
        <w:rPr>
          <w:rFonts w:ascii="Times New Roman" w:hAnsi="Times New Roman" w:cs="Times New Roman"/>
          <w:sz w:val="28"/>
          <w:szCs w:val="28"/>
        </w:rPr>
        <w:t>;</w:t>
      </w:r>
    </w:p>
    <w:p w:rsidR="00E77486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5D0878">
        <w:rPr>
          <w:rFonts w:ascii="Times New Roman" w:hAnsi="Times New Roman" w:cs="Times New Roman"/>
          <w:sz w:val="28"/>
          <w:szCs w:val="28"/>
        </w:rPr>
        <w:t xml:space="preserve"> страхового свидетельства</w:t>
      </w:r>
      <w:r w:rsidR="00EF7669" w:rsidRPr="002A497C">
        <w:rPr>
          <w:rFonts w:ascii="Times New Roman" w:hAnsi="Times New Roman" w:cs="Times New Roman"/>
          <w:sz w:val="28"/>
          <w:szCs w:val="28"/>
        </w:rPr>
        <w:t xml:space="preserve"> обязательного пенсионн</w:t>
      </w:r>
      <w:r w:rsidR="00E77486">
        <w:rPr>
          <w:rFonts w:ascii="Times New Roman" w:hAnsi="Times New Roman" w:cs="Times New Roman"/>
          <w:sz w:val="28"/>
          <w:szCs w:val="28"/>
        </w:rPr>
        <w:t>ого страхования;</w:t>
      </w:r>
      <w:r w:rsidR="00EF7669" w:rsidRPr="002A4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5D0878">
        <w:rPr>
          <w:rFonts w:ascii="Times New Roman" w:hAnsi="Times New Roman" w:cs="Times New Roman"/>
          <w:sz w:val="28"/>
          <w:szCs w:val="28"/>
        </w:rPr>
        <w:t xml:space="preserve"> свидетельства</w:t>
      </w:r>
      <w:r w:rsidR="00EF7669" w:rsidRPr="002A497C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7769E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F7669" w:rsidRPr="002A497C">
        <w:rPr>
          <w:rFonts w:ascii="Times New Roman" w:hAnsi="Times New Roman" w:cs="Times New Roman"/>
          <w:sz w:val="28"/>
          <w:szCs w:val="28"/>
        </w:rPr>
        <w:t xml:space="preserve"> воинского учета - для военнообязанных и лиц, подлежащих призыву на военную службу;</w:t>
      </w:r>
    </w:p>
    <w:p w:rsidR="00EF7669" w:rsidRPr="002A497C" w:rsidRDefault="00B30AF8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</w:t>
      </w:r>
      <w:proofErr w:type="gramEnd"/>
      <w:r w:rsidR="00804EC4">
        <w:rPr>
          <w:rFonts w:ascii="Times New Roman" w:hAnsi="Times New Roman" w:cs="Times New Roman"/>
          <w:sz w:val="28"/>
          <w:szCs w:val="28"/>
        </w:rPr>
        <w:t xml:space="preserve">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r w:rsidR="005955C8"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образования, </w:t>
      </w:r>
      <w:r w:rsidR="00804EC4">
        <w:rPr>
          <w:rFonts w:ascii="Times New Roman" w:hAnsi="Times New Roman" w:cs="Times New Roman"/>
          <w:sz w:val="28"/>
          <w:szCs w:val="28"/>
        </w:rPr>
        <w:t>документов о присвоении ученой степени, ученого звания, заверенные нотариально или кадровой службой по месту работы (службы)</w:t>
      </w:r>
      <w:r w:rsidR="00EF7669" w:rsidRPr="002A497C">
        <w:rPr>
          <w:rFonts w:ascii="Times New Roman" w:hAnsi="Times New Roman" w:cs="Times New Roman"/>
          <w:sz w:val="28"/>
          <w:szCs w:val="28"/>
        </w:rPr>
        <w:t>;</w:t>
      </w:r>
    </w:p>
    <w:p w:rsidR="00EF7669" w:rsidRPr="002A497C" w:rsidRDefault="00EF7669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7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2A497C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характера;</w:t>
      </w:r>
    </w:p>
    <w:p w:rsidR="00EF7669" w:rsidRDefault="00EF7669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7C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2A497C">
        <w:rPr>
          <w:rFonts w:ascii="Times New Roman" w:hAnsi="Times New Roman" w:cs="Times New Roman"/>
          <w:sz w:val="28"/>
          <w:szCs w:val="28"/>
        </w:rPr>
        <w:t xml:space="preserve"> об адресах сайтов и (или) страниц сайтов в информационно-телекоммуникационной сети «Интернет»;</w:t>
      </w:r>
    </w:p>
    <w:p w:rsidR="0027227D" w:rsidRPr="0027227D" w:rsidRDefault="0027227D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согласии на обработку персональных данных;</w:t>
      </w:r>
    </w:p>
    <w:p w:rsidR="00EF7669" w:rsidRDefault="00EF7669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97C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2A497C">
        <w:rPr>
          <w:rFonts w:ascii="Times New Roman" w:hAnsi="Times New Roman" w:cs="Times New Roman"/>
          <w:sz w:val="28"/>
          <w:szCs w:val="28"/>
        </w:rPr>
        <w:t xml:space="preserve"> медицинского учреждения о наличии (отсутствии) заболевания, препятствующего поступлению на государственную гражданскую службу Российской Федераци</w:t>
      </w:r>
      <w:r w:rsidR="007138D5">
        <w:rPr>
          <w:rFonts w:ascii="Times New Roman" w:hAnsi="Times New Roman" w:cs="Times New Roman"/>
          <w:sz w:val="28"/>
          <w:szCs w:val="28"/>
        </w:rPr>
        <w:t xml:space="preserve">и и муниципальную службу или её прохождению», по </w:t>
      </w:r>
      <w:r w:rsidRPr="002A497C">
        <w:rPr>
          <w:rFonts w:ascii="Times New Roman" w:hAnsi="Times New Roman" w:cs="Times New Roman"/>
          <w:sz w:val="28"/>
          <w:szCs w:val="28"/>
        </w:rPr>
        <w:t>форме № 001-ГС/у, утвержденной</w:t>
      </w:r>
      <w:r w:rsidR="007138D5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7138D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7138D5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2A497C">
        <w:rPr>
          <w:rFonts w:ascii="Times New Roman" w:hAnsi="Times New Roman" w:cs="Times New Roman"/>
          <w:sz w:val="28"/>
          <w:szCs w:val="28"/>
        </w:rPr>
        <w:t>от 14.12.2009 № 984н.</w:t>
      </w:r>
    </w:p>
    <w:p w:rsidR="0027227D" w:rsidRPr="002A497C" w:rsidRDefault="0027227D" w:rsidP="00CE4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BC3" w:rsidRDefault="00D14BC3" w:rsidP="00CE4AB1">
      <w:pPr>
        <w:spacing w:after="0" w:line="240" w:lineRule="auto"/>
        <w:jc w:val="both"/>
      </w:pPr>
    </w:p>
    <w:sectPr w:rsidR="00D14BC3" w:rsidSect="003311D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09E"/>
    <w:rsid w:val="000330DF"/>
    <w:rsid w:val="00054033"/>
    <w:rsid w:val="00074937"/>
    <w:rsid w:val="000B7545"/>
    <w:rsid w:val="000E2439"/>
    <w:rsid w:val="000E7DC2"/>
    <w:rsid w:val="00103FBA"/>
    <w:rsid w:val="001261AC"/>
    <w:rsid w:val="00170833"/>
    <w:rsid w:val="00187E6A"/>
    <w:rsid w:val="00214B91"/>
    <w:rsid w:val="0023411D"/>
    <w:rsid w:val="0027227D"/>
    <w:rsid w:val="00275B21"/>
    <w:rsid w:val="002A497C"/>
    <w:rsid w:val="002B0AD2"/>
    <w:rsid w:val="002D281D"/>
    <w:rsid w:val="002D3F9D"/>
    <w:rsid w:val="003311DA"/>
    <w:rsid w:val="00340214"/>
    <w:rsid w:val="00387C97"/>
    <w:rsid w:val="003A4BBF"/>
    <w:rsid w:val="00403791"/>
    <w:rsid w:val="00411F50"/>
    <w:rsid w:val="00414DC2"/>
    <w:rsid w:val="0042306E"/>
    <w:rsid w:val="004B7037"/>
    <w:rsid w:val="004D59A6"/>
    <w:rsid w:val="00536CB4"/>
    <w:rsid w:val="0056497A"/>
    <w:rsid w:val="00581E5D"/>
    <w:rsid w:val="005955C8"/>
    <w:rsid w:val="005A5F4C"/>
    <w:rsid w:val="005B1EB0"/>
    <w:rsid w:val="005D0878"/>
    <w:rsid w:val="0061709E"/>
    <w:rsid w:val="006911EC"/>
    <w:rsid w:val="006F7C9A"/>
    <w:rsid w:val="007138D5"/>
    <w:rsid w:val="00755B0C"/>
    <w:rsid w:val="007769E4"/>
    <w:rsid w:val="007E6E5F"/>
    <w:rsid w:val="00804EC4"/>
    <w:rsid w:val="008A2442"/>
    <w:rsid w:val="00941D10"/>
    <w:rsid w:val="00944ED1"/>
    <w:rsid w:val="009732FF"/>
    <w:rsid w:val="009B041E"/>
    <w:rsid w:val="009F6C61"/>
    <w:rsid w:val="00A55C05"/>
    <w:rsid w:val="00A61EAF"/>
    <w:rsid w:val="00B275BC"/>
    <w:rsid w:val="00B30AF8"/>
    <w:rsid w:val="00B925C4"/>
    <w:rsid w:val="00B97048"/>
    <w:rsid w:val="00B97C69"/>
    <w:rsid w:val="00BA16AB"/>
    <w:rsid w:val="00BE35E2"/>
    <w:rsid w:val="00BF3B0B"/>
    <w:rsid w:val="00C42578"/>
    <w:rsid w:val="00CA5425"/>
    <w:rsid w:val="00CB6653"/>
    <w:rsid w:val="00CC6992"/>
    <w:rsid w:val="00CE4AB1"/>
    <w:rsid w:val="00D14BC3"/>
    <w:rsid w:val="00D70FF8"/>
    <w:rsid w:val="00E56515"/>
    <w:rsid w:val="00E62EB9"/>
    <w:rsid w:val="00E7416D"/>
    <w:rsid w:val="00E77486"/>
    <w:rsid w:val="00E83FA1"/>
    <w:rsid w:val="00EF7669"/>
    <w:rsid w:val="00F05C67"/>
    <w:rsid w:val="00F47B84"/>
    <w:rsid w:val="00F506D0"/>
    <w:rsid w:val="00F53AFE"/>
    <w:rsid w:val="00F77807"/>
    <w:rsid w:val="00F84D67"/>
    <w:rsid w:val="00FC3680"/>
    <w:rsid w:val="00FC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964D1-C06B-42E9-87EA-06074E5F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6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D59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5C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36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Чеченской Республики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</dc:creator>
  <cp:lastModifiedBy>Элина Усманова</cp:lastModifiedBy>
  <cp:revision>20</cp:revision>
  <cp:lastPrinted>2023-03-10T09:09:00Z</cp:lastPrinted>
  <dcterms:created xsi:type="dcterms:W3CDTF">2019-07-31T18:48:00Z</dcterms:created>
  <dcterms:modified xsi:type="dcterms:W3CDTF">2024-03-18T08:47:00Z</dcterms:modified>
</cp:coreProperties>
</file>